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5D10" w14:textId="77777777" w:rsidR="00B95913" w:rsidRDefault="00B95913" w:rsidP="00CB61F7">
      <w:pPr>
        <w:spacing w:after="0"/>
        <w:ind w:left="390" w:hanging="390"/>
        <w:contextualSpacing/>
      </w:pPr>
    </w:p>
    <w:p w14:paraId="3A5721A2" w14:textId="77777777" w:rsidR="00B95913" w:rsidRDefault="00B95913" w:rsidP="00B95913">
      <w:pPr>
        <w:pStyle w:val="NormalWeb"/>
        <w:spacing w:before="0" w:beforeAutospacing="0" w:after="0" w:afterAutospacing="0"/>
        <w:ind w:left="390"/>
        <w:contextualSpacing/>
        <w:rPr>
          <w:rFonts w:ascii="Arial" w:hAnsi="Arial" w:cs="Arial"/>
          <w:color w:val="000000"/>
        </w:rPr>
      </w:pPr>
    </w:p>
    <w:p w14:paraId="23030EA8" w14:textId="3495C1CC" w:rsidR="00B95913" w:rsidRDefault="00B95913" w:rsidP="00B95913">
      <w:pPr>
        <w:pStyle w:val="NormalWeb"/>
        <w:spacing w:before="0" w:beforeAutospacing="0" w:after="0" w:afterAutospacing="0"/>
        <w:ind w:left="39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B9591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REGULAMENTO </w:t>
      </w:r>
      <w:r w:rsidR="00393F4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GERAL </w:t>
      </w:r>
      <w:r w:rsidRPr="00B9591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ARAÇARI TRAIL FEST – 2025 – ETAPA 2</w:t>
      </w:r>
    </w:p>
    <w:p w14:paraId="4BA7A15E" w14:textId="77777777" w:rsidR="00B95913" w:rsidRDefault="00B95913" w:rsidP="00B95913">
      <w:pPr>
        <w:pStyle w:val="NormalWeb"/>
        <w:spacing w:before="0" w:beforeAutospacing="0" w:after="0" w:afterAutospacing="0"/>
        <w:ind w:left="39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3E3471F3" w14:textId="77777777" w:rsidR="00B95913" w:rsidRPr="00B95913" w:rsidRDefault="00B95913" w:rsidP="00B95913">
      <w:pPr>
        <w:pStyle w:val="NormalWeb"/>
        <w:spacing w:before="0" w:beforeAutospacing="0" w:after="0" w:afterAutospacing="0"/>
        <w:ind w:left="39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0DA8E059" w14:textId="71468B33" w:rsidR="00DC62E9" w:rsidRPr="00B95913" w:rsidRDefault="00C02DAF" w:rsidP="00CB61F7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PROVA</w:t>
      </w:r>
    </w:p>
    <w:p w14:paraId="3C1FCD28" w14:textId="77777777" w:rsidR="00B95913" w:rsidRPr="00DC62E9" w:rsidRDefault="00B95913" w:rsidP="00B95913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14:paraId="719E4018" w14:textId="714BD0DC" w:rsidR="00C277AD" w:rsidRDefault="00C02DAF" w:rsidP="00C035C4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color w:val="000000"/>
        </w:rPr>
      </w:pPr>
      <w:r w:rsidRPr="005A113B">
        <w:rPr>
          <w:rFonts w:ascii="Arial" w:hAnsi="Arial" w:cs="Arial"/>
          <w:b/>
          <w:color w:val="000000"/>
        </w:rPr>
        <w:br/>
      </w:r>
      <w:r w:rsidR="00EC4423" w:rsidRPr="005A113B">
        <w:rPr>
          <w:rFonts w:ascii="Arial" w:hAnsi="Arial" w:cs="Arial"/>
          <w:color w:val="000000"/>
        </w:rPr>
        <w:t xml:space="preserve">O Araçari Trail Fest, é um festival de </w:t>
      </w:r>
      <w:r w:rsidR="00821F50">
        <w:rPr>
          <w:rFonts w:ascii="Arial" w:hAnsi="Arial" w:cs="Arial"/>
          <w:color w:val="000000"/>
        </w:rPr>
        <w:t>trail running</w:t>
      </w:r>
      <w:r w:rsidR="005A113B">
        <w:rPr>
          <w:rFonts w:ascii="Arial" w:hAnsi="Arial" w:cs="Arial"/>
          <w:color w:val="000000"/>
        </w:rPr>
        <w:t xml:space="preserve">, que tem por objetivo juntar diversas modalidades em um único evento (trail </w:t>
      </w:r>
      <w:proofErr w:type="spellStart"/>
      <w:r w:rsidR="005A113B">
        <w:rPr>
          <w:rFonts w:ascii="Arial" w:hAnsi="Arial" w:cs="Arial"/>
          <w:color w:val="000000"/>
        </w:rPr>
        <w:t>run</w:t>
      </w:r>
      <w:proofErr w:type="spellEnd"/>
      <w:r w:rsidR="005A113B">
        <w:rPr>
          <w:rFonts w:ascii="Arial" w:hAnsi="Arial" w:cs="Arial"/>
          <w:color w:val="000000"/>
        </w:rPr>
        <w:t>, canicross, caminhada e kids)</w:t>
      </w:r>
      <w:r w:rsidR="00DC62E9">
        <w:rPr>
          <w:rFonts w:ascii="Arial" w:hAnsi="Arial" w:cs="Arial"/>
          <w:color w:val="000000"/>
        </w:rPr>
        <w:t>, tendo como</w:t>
      </w:r>
      <w:r w:rsidR="00C035C4">
        <w:rPr>
          <w:rFonts w:ascii="Arial" w:hAnsi="Arial" w:cs="Arial"/>
          <w:color w:val="000000"/>
        </w:rPr>
        <w:t xml:space="preserve"> </w:t>
      </w:r>
      <w:r w:rsidR="00F73871">
        <w:rPr>
          <w:rFonts w:ascii="Arial" w:hAnsi="Arial" w:cs="Arial"/>
          <w:color w:val="000000"/>
        </w:rPr>
        <w:t>foco o município de Araçariguama em 3 etapas durante o ano de 2025</w:t>
      </w:r>
      <w:r w:rsidR="00CF365A">
        <w:rPr>
          <w:rFonts w:ascii="Arial" w:hAnsi="Arial" w:cs="Arial"/>
          <w:color w:val="000000"/>
        </w:rPr>
        <w:t xml:space="preserve">, devendo o atleta ao se inscrever selecionar </w:t>
      </w:r>
      <w:r w:rsidR="004D0692">
        <w:rPr>
          <w:rFonts w:ascii="Arial" w:hAnsi="Arial" w:cs="Arial"/>
          <w:color w:val="000000"/>
        </w:rPr>
        <w:t>entre as modalidades e distancias de prova 5k e 15k, canicross, caminhada e kids</w:t>
      </w:r>
      <w:r w:rsidR="00CF22AE">
        <w:rPr>
          <w:rFonts w:ascii="Arial" w:hAnsi="Arial" w:cs="Arial"/>
          <w:color w:val="000000"/>
        </w:rPr>
        <w:t>,</w:t>
      </w:r>
      <w:r w:rsidR="005A113B">
        <w:rPr>
          <w:rFonts w:ascii="Arial" w:hAnsi="Arial" w:cs="Arial"/>
          <w:color w:val="000000"/>
        </w:rPr>
        <w:t xml:space="preserve"> as etapas ocorrem em dias </w:t>
      </w:r>
      <w:r w:rsidR="00D4629B">
        <w:rPr>
          <w:rFonts w:ascii="Arial" w:hAnsi="Arial" w:cs="Arial"/>
          <w:color w:val="000000"/>
        </w:rPr>
        <w:t>distintos como se segue:</w:t>
      </w:r>
      <w:r w:rsidR="000664F1" w:rsidRPr="005A113B">
        <w:rPr>
          <w:rFonts w:ascii="Arial" w:hAnsi="Arial" w:cs="Arial"/>
          <w:color w:val="000000"/>
        </w:rPr>
        <w:t xml:space="preserve"> </w:t>
      </w:r>
    </w:p>
    <w:p w14:paraId="386FA048" w14:textId="77777777" w:rsidR="00DC62E9" w:rsidRDefault="00DC62E9" w:rsidP="00C035C4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color w:val="000000"/>
        </w:rPr>
      </w:pPr>
    </w:p>
    <w:p w14:paraId="6CEB6C05" w14:textId="0205D0F3" w:rsidR="00086B50" w:rsidRPr="000825F8" w:rsidRDefault="00D4629B" w:rsidP="000825F8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  <w:r w:rsidRPr="00856251">
        <w:rPr>
          <w:rFonts w:ascii="Arial" w:hAnsi="Arial" w:cs="Arial"/>
          <w:b/>
          <w:bCs/>
          <w:color w:val="000000"/>
          <w:highlight w:val="yellow"/>
        </w:rPr>
        <w:t>Primeira Etapa:</w:t>
      </w:r>
      <w:r w:rsidR="0033677F">
        <w:rPr>
          <w:rFonts w:ascii="Arial" w:hAnsi="Arial" w:cs="Arial"/>
          <w:color w:val="000000"/>
        </w:rPr>
        <w:t xml:space="preserve"> ocorre</w:t>
      </w:r>
      <w:r w:rsidR="000825F8">
        <w:rPr>
          <w:rFonts w:ascii="Arial" w:hAnsi="Arial" w:cs="Arial"/>
          <w:color w:val="000000"/>
        </w:rPr>
        <w:t>u</w:t>
      </w:r>
      <w:r w:rsidR="0033677F">
        <w:rPr>
          <w:rFonts w:ascii="Arial" w:hAnsi="Arial" w:cs="Arial"/>
          <w:color w:val="000000"/>
        </w:rPr>
        <w:t xml:space="preserve"> no dia </w:t>
      </w:r>
      <w:r w:rsidR="0033677F" w:rsidRPr="002A5222">
        <w:rPr>
          <w:rFonts w:ascii="Arial" w:hAnsi="Arial" w:cs="Arial"/>
          <w:b/>
          <w:bCs/>
          <w:color w:val="000000"/>
        </w:rPr>
        <w:t>27/04/2025</w:t>
      </w:r>
      <w:r w:rsidR="0033677F">
        <w:rPr>
          <w:rFonts w:ascii="Arial" w:hAnsi="Arial" w:cs="Arial"/>
          <w:color w:val="000000"/>
        </w:rPr>
        <w:t>, com largada</w:t>
      </w:r>
      <w:r w:rsidR="00856251">
        <w:rPr>
          <w:rFonts w:ascii="Arial" w:hAnsi="Arial" w:cs="Arial"/>
          <w:color w:val="000000"/>
        </w:rPr>
        <w:t xml:space="preserve"> inicial</w:t>
      </w:r>
      <w:r w:rsidR="0033677F">
        <w:rPr>
          <w:rFonts w:ascii="Arial" w:hAnsi="Arial" w:cs="Arial"/>
          <w:color w:val="000000"/>
        </w:rPr>
        <w:t xml:space="preserve"> as </w:t>
      </w:r>
      <w:r w:rsidR="0033677F" w:rsidRPr="002A5222">
        <w:rPr>
          <w:rFonts w:ascii="Arial" w:hAnsi="Arial" w:cs="Arial"/>
          <w:b/>
          <w:bCs/>
          <w:color w:val="000000"/>
        </w:rPr>
        <w:t>7h30</w:t>
      </w:r>
      <w:r w:rsidR="0033677F">
        <w:rPr>
          <w:rFonts w:ascii="Arial" w:hAnsi="Arial" w:cs="Arial"/>
          <w:color w:val="000000"/>
        </w:rPr>
        <w:t xml:space="preserve"> da </w:t>
      </w:r>
      <w:r w:rsidR="002475DA">
        <w:rPr>
          <w:rFonts w:ascii="Arial" w:hAnsi="Arial" w:cs="Arial"/>
          <w:color w:val="000000"/>
        </w:rPr>
        <w:t>manhã</w:t>
      </w:r>
      <w:r w:rsidR="0033677F">
        <w:rPr>
          <w:rFonts w:ascii="Arial" w:hAnsi="Arial" w:cs="Arial"/>
          <w:color w:val="000000"/>
        </w:rPr>
        <w:t xml:space="preserve">, </w:t>
      </w:r>
      <w:r w:rsidR="000825F8">
        <w:rPr>
          <w:rFonts w:ascii="Arial" w:hAnsi="Arial" w:cs="Arial"/>
          <w:color w:val="000000"/>
        </w:rPr>
        <w:t>n</w:t>
      </w:r>
      <w:r w:rsidR="0033677F">
        <w:rPr>
          <w:rFonts w:ascii="Arial" w:hAnsi="Arial" w:cs="Arial"/>
          <w:color w:val="000000"/>
        </w:rPr>
        <w:t>o Voturuna Life Park</w:t>
      </w:r>
    </w:p>
    <w:p w14:paraId="572A99E4" w14:textId="77777777" w:rsidR="000825F8" w:rsidRDefault="000825F8" w:rsidP="000825F8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12E5BCE" w14:textId="77777777" w:rsidR="000825F8" w:rsidRPr="00086B50" w:rsidRDefault="000825F8" w:rsidP="000825F8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5E93A662" w14:textId="78AB46CB" w:rsidR="00086B50" w:rsidRPr="000825F8" w:rsidRDefault="00856251" w:rsidP="00C035C4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  <w:highlight w:val="yellow"/>
        </w:rPr>
      </w:pPr>
      <w:r w:rsidRPr="007813FE">
        <w:rPr>
          <w:rFonts w:ascii="Arial" w:hAnsi="Arial" w:cs="Arial"/>
          <w:b/>
          <w:bCs/>
          <w:color w:val="000000"/>
          <w:highlight w:val="yellow"/>
        </w:rPr>
        <w:t xml:space="preserve">Segunda Etapa: </w:t>
      </w:r>
      <w:r w:rsidRPr="007813FE">
        <w:rPr>
          <w:rFonts w:ascii="Arial" w:hAnsi="Arial" w:cs="Arial"/>
          <w:color w:val="000000"/>
          <w:highlight w:val="yellow"/>
        </w:rPr>
        <w:t xml:space="preserve">ocorre no dia 31/08/2025, com largada as 07h30 da </w:t>
      </w:r>
      <w:r w:rsidR="002475DA" w:rsidRPr="007813FE">
        <w:rPr>
          <w:rFonts w:ascii="Arial" w:hAnsi="Arial" w:cs="Arial"/>
          <w:color w:val="000000"/>
          <w:highlight w:val="yellow"/>
        </w:rPr>
        <w:t>manhã</w:t>
      </w:r>
      <w:r w:rsidRPr="007813FE">
        <w:rPr>
          <w:rFonts w:ascii="Arial" w:hAnsi="Arial" w:cs="Arial"/>
          <w:color w:val="000000"/>
          <w:highlight w:val="yellow"/>
        </w:rPr>
        <w:t>, do Sitio FM</w:t>
      </w:r>
      <w:r w:rsidR="00607346" w:rsidRPr="007813FE">
        <w:rPr>
          <w:rFonts w:ascii="Arial" w:hAnsi="Arial" w:cs="Arial"/>
          <w:color w:val="000000"/>
          <w:highlight w:val="yellow"/>
        </w:rPr>
        <w:t xml:space="preserve">, R. Mario </w:t>
      </w:r>
      <w:proofErr w:type="spellStart"/>
      <w:r w:rsidR="00607346" w:rsidRPr="007813FE">
        <w:rPr>
          <w:rFonts w:ascii="Arial" w:hAnsi="Arial" w:cs="Arial"/>
          <w:color w:val="000000"/>
          <w:highlight w:val="yellow"/>
        </w:rPr>
        <w:t>Dinalli</w:t>
      </w:r>
      <w:proofErr w:type="spellEnd"/>
      <w:r w:rsidR="00607346" w:rsidRPr="007813FE">
        <w:rPr>
          <w:rFonts w:ascii="Arial" w:hAnsi="Arial" w:cs="Arial"/>
          <w:color w:val="000000"/>
          <w:highlight w:val="yellow"/>
        </w:rPr>
        <w:t>, 302</w:t>
      </w:r>
      <w:r w:rsidR="00086B50" w:rsidRPr="007813FE">
        <w:rPr>
          <w:rFonts w:ascii="Arial" w:hAnsi="Arial" w:cs="Arial"/>
          <w:color w:val="000000"/>
          <w:highlight w:val="yellow"/>
        </w:rPr>
        <w:t xml:space="preserve"> - Aparecidinha</w:t>
      </w:r>
      <w:r w:rsidR="00607346" w:rsidRPr="007813FE">
        <w:rPr>
          <w:rFonts w:ascii="Arial" w:hAnsi="Arial" w:cs="Arial"/>
          <w:color w:val="000000"/>
          <w:highlight w:val="yellow"/>
        </w:rPr>
        <w:t>, Araçariguama - SP, 18147-000</w:t>
      </w:r>
      <w:r w:rsidR="00FE0FCA" w:rsidRPr="007813FE">
        <w:rPr>
          <w:rFonts w:ascii="Arial" w:hAnsi="Arial" w:cs="Arial"/>
          <w:color w:val="000000"/>
          <w:highlight w:val="yellow"/>
        </w:rPr>
        <w:t>, percursos</w:t>
      </w:r>
      <w:r w:rsidR="002475DA" w:rsidRPr="007813FE">
        <w:rPr>
          <w:rFonts w:ascii="Arial" w:hAnsi="Arial" w:cs="Arial"/>
          <w:color w:val="000000"/>
          <w:highlight w:val="yellow"/>
        </w:rPr>
        <w:t>:</w:t>
      </w:r>
      <w:r w:rsidR="004D0692" w:rsidRPr="007813FE">
        <w:rPr>
          <w:rFonts w:ascii="Arial" w:hAnsi="Arial" w:cs="Arial"/>
          <w:color w:val="000000"/>
          <w:highlight w:val="yellow"/>
        </w:rPr>
        <w:t xml:space="preserve"> </w:t>
      </w:r>
      <w:r w:rsidR="00AC4D75" w:rsidRPr="007813FE">
        <w:rPr>
          <w:rFonts w:ascii="Arial" w:hAnsi="Arial" w:cs="Arial"/>
          <w:color w:val="000000"/>
          <w:highlight w:val="yellow"/>
        </w:rPr>
        <w:t>6</w:t>
      </w:r>
      <w:r w:rsidR="00223F14" w:rsidRPr="007813FE">
        <w:rPr>
          <w:rFonts w:ascii="Arial" w:hAnsi="Arial" w:cs="Arial"/>
          <w:color w:val="000000"/>
          <w:highlight w:val="yellow"/>
        </w:rPr>
        <w:t>k curto</w:t>
      </w:r>
      <w:r w:rsidR="00DC0F06" w:rsidRPr="007813FE">
        <w:rPr>
          <w:rFonts w:ascii="Arial" w:hAnsi="Arial" w:cs="Arial"/>
          <w:color w:val="000000"/>
          <w:highlight w:val="yellow"/>
        </w:rPr>
        <w:t xml:space="preserve">, 12k </w:t>
      </w:r>
      <w:r w:rsidR="004D0692" w:rsidRPr="007813FE">
        <w:rPr>
          <w:rFonts w:ascii="Arial" w:hAnsi="Arial" w:cs="Arial"/>
          <w:color w:val="000000"/>
          <w:highlight w:val="yellow"/>
        </w:rPr>
        <w:t xml:space="preserve">longo </w:t>
      </w:r>
      <w:r w:rsidR="002475DA" w:rsidRPr="007813FE">
        <w:rPr>
          <w:rFonts w:ascii="Arial" w:hAnsi="Arial" w:cs="Arial"/>
          <w:color w:val="000000"/>
          <w:highlight w:val="yellow"/>
        </w:rPr>
        <w:t xml:space="preserve">Trail </w:t>
      </w:r>
      <w:proofErr w:type="spellStart"/>
      <w:r w:rsidR="002475DA" w:rsidRPr="007813FE">
        <w:rPr>
          <w:rFonts w:ascii="Arial" w:hAnsi="Arial" w:cs="Arial"/>
          <w:color w:val="000000"/>
          <w:highlight w:val="yellow"/>
        </w:rPr>
        <w:t>Run</w:t>
      </w:r>
      <w:proofErr w:type="spellEnd"/>
      <w:r w:rsidR="002475DA" w:rsidRPr="007813FE">
        <w:rPr>
          <w:rFonts w:ascii="Arial" w:hAnsi="Arial" w:cs="Arial"/>
          <w:color w:val="000000"/>
          <w:highlight w:val="yellow"/>
        </w:rPr>
        <w:t xml:space="preserve">, </w:t>
      </w:r>
      <w:r w:rsidR="004113F5" w:rsidRPr="007813FE">
        <w:rPr>
          <w:rFonts w:ascii="Arial" w:hAnsi="Arial" w:cs="Arial"/>
          <w:color w:val="000000"/>
          <w:highlight w:val="yellow"/>
        </w:rPr>
        <w:t xml:space="preserve">Canicross </w:t>
      </w:r>
      <w:r w:rsidR="00AC4D75" w:rsidRPr="007813FE">
        <w:rPr>
          <w:rFonts w:ascii="Arial" w:hAnsi="Arial" w:cs="Arial"/>
          <w:color w:val="000000"/>
          <w:highlight w:val="yellow"/>
        </w:rPr>
        <w:t>6</w:t>
      </w:r>
      <w:r w:rsidR="00DC0F06" w:rsidRPr="007813FE">
        <w:rPr>
          <w:rFonts w:ascii="Arial" w:hAnsi="Arial" w:cs="Arial"/>
          <w:color w:val="000000"/>
          <w:highlight w:val="yellow"/>
        </w:rPr>
        <w:t>k</w:t>
      </w:r>
      <w:r w:rsidR="004D0692" w:rsidRPr="007813FE">
        <w:rPr>
          <w:rFonts w:ascii="Arial" w:hAnsi="Arial" w:cs="Arial"/>
          <w:color w:val="000000"/>
          <w:highlight w:val="yellow"/>
        </w:rPr>
        <w:t xml:space="preserve"> (curto)</w:t>
      </w:r>
      <w:r w:rsidR="004113F5" w:rsidRPr="007813FE">
        <w:rPr>
          <w:rFonts w:ascii="Arial" w:hAnsi="Arial" w:cs="Arial"/>
          <w:color w:val="000000"/>
          <w:highlight w:val="yellow"/>
        </w:rPr>
        <w:t xml:space="preserve">, </w:t>
      </w:r>
      <w:r w:rsidR="00C035C4" w:rsidRPr="007813FE">
        <w:rPr>
          <w:rFonts w:ascii="Arial" w:hAnsi="Arial" w:cs="Arial"/>
          <w:color w:val="000000"/>
          <w:highlight w:val="yellow"/>
        </w:rPr>
        <w:t>caminhada</w:t>
      </w:r>
      <w:r w:rsidR="002475DA" w:rsidRPr="007813FE">
        <w:rPr>
          <w:rFonts w:ascii="Arial" w:hAnsi="Arial" w:cs="Arial"/>
          <w:color w:val="000000"/>
          <w:highlight w:val="yellow"/>
        </w:rPr>
        <w:t xml:space="preserve"> </w:t>
      </w:r>
      <w:r w:rsidR="00BB6502">
        <w:rPr>
          <w:rFonts w:ascii="Arial" w:hAnsi="Arial" w:cs="Arial"/>
          <w:color w:val="000000"/>
          <w:highlight w:val="yellow"/>
        </w:rPr>
        <w:t>4k</w:t>
      </w:r>
      <w:r w:rsidR="002475DA" w:rsidRPr="007813FE">
        <w:rPr>
          <w:rFonts w:ascii="Arial" w:hAnsi="Arial" w:cs="Arial"/>
          <w:color w:val="000000"/>
          <w:highlight w:val="yellow"/>
        </w:rPr>
        <w:t>, Kids (a definir, máximo 800m).</w:t>
      </w:r>
    </w:p>
    <w:p w14:paraId="7C5B752C" w14:textId="77777777" w:rsidR="000825F8" w:rsidRPr="007813FE" w:rsidRDefault="000825F8" w:rsidP="000825F8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  <w:highlight w:val="yellow"/>
        </w:rPr>
      </w:pPr>
    </w:p>
    <w:p w14:paraId="64AEEC79" w14:textId="77777777" w:rsidR="00086B50" w:rsidRPr="00086B50" w:rsidRDefault="00086B50" w:rsidP="00C035C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556663EF" w14:textId="2CA8C25E" w:rsidR="004D0692" w:rsidRDefault="002475DA" w:rsidP="00C035C4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  <w:r w:rsidRPr="004D0692">
        <w:rPr>
          <w:rFonts w:ascii="Arial" w:hAnsi="Arial" w:cs="Arial"/>
          <w:b/>
          <w:bCs/>
          <w:color w:val="000000"/>
          <w:highlight w:val="yellow"/>
        </w:rPr>
        <w:t>Terceira Etapa</w:t>
      </w:r>
      <w:r w:rsidR="000B1E8A" w:rsidRPr="004D0692">
        <w:rPr>
          <w:rFonts w:ascii="Arial" w:hAnsi="Arial" w:cs="Arial"/>
          <w:b/>
          <w:bCs/>
          <w:color w:val="000000"/>
          <w:highlight w:val="yellow"/>
        </w:rPr>
        <w:t>:</w:t>
      </w:r>
      <w:r w:rsidR="000B1E8A" w:rsidRPr="004D0692">
        <w:rPr>
          <w:rFonts w:ascii="Arial" w:hAnsi="Arial" w:cs="Arial"/>
          <w:b/>
          <w:bCs/>
          <w:color w:val="000000"/>
        </w:rPr>
        <w:t xml:space="preserve"> </w:t>
      </w:r>
      <w:r w:rsidR="00742B51">
        <w:rPr>
          <w:rFonts w:ascii="Arial" w:hAnsi="Arial" w:cs="Arial"/>
          <w:color w:val="000000"/>
        </w:rPr>
        <w:t xml:space="preserve">vai </w:t>
      </w:r>
      <w:r w:rsidR="000B1E8A" w:rsidRPr="004D0692">
        <w:rPr>
          <w:rFonts w:ascii="Arial" w:hAnsi="Arial" w:cs="Arial"/>
          <w:color w:val="000000"/>
        </w:rPr>
        <w:t>ocorre</w:t>
      </w:r>
      <w:r w:rsidR="00742B51">
        <w:rPr>
          <w:rFonts w:ascii="Arial" w:hAnsi="Arial" w:cs="Arial"/>
          <w:color w:val="000000"/>
        </w:rPr>
        <w:t>r</w:t>
      </w:r>
      <w:r w:rsidR="000B1E8A" w:rsidRPr="004D0692">
        <w:rPr>
          <w:rFonts w:ascii="Arial" w:hAnsi="Arial" w:cs="Arial"/>
          <w:color w:val="000000"/>
        </w:rPr>
        <w:t xml:space="preserve"> no dia 07/12/2025, com largada as 07h30 da </w:t>
      </w:r>
      <w:r w:rsidR="00C035C4" w:rsidRPr="004D0692">
        <w:rPr>
          <w:rFonts w:ascii="Arial" w:hAnsi="Arial" w:cs="Arial"/>
          <w:color w:val="000000"/>
        </w:rPr>
        <w:t>manhã</w:t>
      </w:r>
      <w:r w:rsidR="00BB6502">
        <w:rPr>
          <w:rFonts w:ascii="Arial" w:hAnsi="Arial" w:cs="Arial"/>
          <w:color w:val="000000"/>
        </w:rPr>
        <w:t>. (local e percursos a serem divulgados posteriormente)</w:t>
      </w:r>
    </w:p>
    <w:p w14:paraId="3096757F" w14:textId="5414A093" w:rsidR="007D58FE" w:rsidRPr="004D0692" w:rsidRDefault="00C02DAF" w:rsidP="00033F65">
      <w:pPr>
        <w:pStyle w:val="NormalWeb"/>
        <w:spacing w:before="0" w:beforeAutospacing="0" w:after="0" w:afterAutospacing="0"/>
        <w:ind w:left="720"/>
        <w:contextualSpacing/>
        <w:rPr>
          <w:rFonts w:cstheme="minorHAnsi"/>
        </w:rPr>
      </w:pPr>
      <w:r w:rsidRPr="004D0692">
        <w:rPr>
          <w:rFonts w:ascii="Arial" w:hAnsi="Arial" w:cs="Arial"/>
          <w:color w:val="000000"/>
        </w:rPr>
        <w:br/>
        <w:t xml:space="preserve"> </w:t>
      </w:r>
      <w:r w:rsidR="003910C5" w:rsidRPr="004D0692">
        <w:rPr>
          <w:rFonts w:ascii="Arial" w:hAnsi="Arial" w:cs="Arial"/>
          <w:b/>
          <w:bCs/>
          <w:color w:val="000000"/>
          <w:shd w:val="clear" w:color="auto" w:fill="FFFFFF"/>
        </w:rPr>
        <w:t>Os kits serão entregues</w:t>
      </w:r>
      <w:r w:rsidR="003910C5" w:rsidRPr="004D0692">
        <w:rPr>
          <w:rFonts w:ascii="Arial" w:hAnsi="Arial" w:cs="Arial"/>
          <w:color w:val="959595"/>
          <w:shd w:val="clear" w:color="auto" w:fill="FFFFFF"/>
        </w:rPr>
        <w:t xml:space="preserve">: </w:t>
      </w:r>
    </w:p>
    <w:p w14:paraId="0552C1EE" w14:textId="46A6653D" w:rsidR="00653E43" w:rsidRDefault="007D58FE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587BB7">
        <w:rPr>
          <w:rFonts w:eastAsia="Times New Roman" w:cstheme="minorHAnsi"/>
          <w:lang w:eastAsia="pt-BR"/>
        </w:rPr>
        <w:br/>
      </w:r>
      <w:r w:rsidR="00653E43">
        <w:rPr>
          <w:rFonts w:ascii="Arial" w:eastAsia="Times New Roman" w:hAnsi="Arial" w:cs="Arial"/>
          <w:sz w:val="24"/>
          <w:szCs w:val="24"/>
          <w:lang w:eastAsia="pt-BR"/>
        </w:rPr>
        <w:t xml:space="preserve">Os kits serão entregues um dia antes dentro do </w:t>
      </w:r>
      <w:proofErr w:type="spellStart"/>
      <w:proofErr w:type="gramStart"/>
      <w:r w:rsidR="00653E43">
        <w:rPr>
          <w:rFonts w:ascii="Arial" w:eastAsia="Times New Roman" w:hAnsi="Arial" w:cs="Arial"/>
          <w:sz w:val="24"/>
          <w:szCs w:val="24"/>
          <w:lang w:eastAsia="pt-BR"/>
        </w:rPr>
        <w:t>cro</w:t>
      </w:r>
      <w:proofErr w:type="spellEnd"/>
      <w:r w:rsidR="00BF48F9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spellStart"/>
      <w:r w:rsidR="00653E43">
        <w:rPr>
          <w:rFonts w:ascii="Arial" w:eastAsia="Times New Roman" w:hAnsi="Arial" w:cs="Arial"/>
          <w:sz w:val="24"/>
          <w:szCs w:val="24"/>
          <w:lang w:eastAsia="pt-BR"/>
        </w:rPr>
        <w:t>nograma</w:t>
      </w:r>
      <w:proofErr w:type="spellEnd"/>
      <w:proofErr w:type="gramEnd"/>
      <w:r w:rsidR="00653E43">
        <w:rPr>
          <w:rFonts w:ascii="Arial" w:eastAsia="Times New Roman" w:hAnsi="Arial" w:cs="Arial"/>
          <w:sz w:val="24"/>
          <w:szCs w:val="24"/>
          <w:lang w:eastAsia="pt-BR"/>
        </w:rPr>
        <w:t xml:space="preserve"> de cada etapa, </w:t>
      </w:r>
      <w:r w:rsidR="00687152">
        <w:rPr>
          <w:rFonts w:ascii="Arial" w:eastAsia="Times New Roman" w:hAnsi="Arial" w:cs="Arial"/>
          <w:sz w:val="24"/>
          <w:szCs w:val="24"/>
          <w:lang w:eastAsia="pt-BR"/>
        </w:rPr>
        <w:t xml:space="preserve">e no dia da prova na arena de prova com antecedência máxima de </w:t>
      </w:r>
      <w:r w:rsidR="00915DA9">
        <w:rPr>
          <w:rFonts w:ascii="Arial" w:eastAsia="Times New Roman" w:hAnsi="Arial" w:cs="Arial"/>
          <w:sz w:val="24"/>
          <w:szCs w:val="24"/>
          <w:lang w:eastAsia="pt-BR"/>
        </w:rPr>
        <w:t>30min</w:t>
      </w:r>
      <w:r w:rsidR="00687152">
        <w:rPr>
          <w:rFonts w:ascii="Arial" w:eastAsia="Times New Roman" w:hAnsi="Arial" w:cs="Arial"/>
          <w:sz w:val="24"/>
          <w:szCs w:val="24"/>
          <w:lang w:eastAsia="pt-BR"/>
        </w:rPr>
        <w:t xml:space="preserve"> do horário de largada.</w:t>
      </w:r>
    </w:p>
    <w:p w14:paraId="2C42C7EE" w14:textId="77777777" w:rsidR="00687152" w:rsidRPr="00653E43" w:rsidRDefault="00687152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8D156A" w14:textId="45076DBC" w:rsidR="00033F65" w:rsidRDefault="00F45F32" w:rsidP="00CB61F7">
      <w:pPr>
        <w:spacing w:after="0" w:line="240" w:lineRule="auto"/>
        <w:contextualSpacing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Entrega de kits</w:t>
      </w:r>
      <w:r w:rsidR="006C56C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e </w:t>
      </w:r>
      <w:proofErr w:type="spellStart"/>
      <w:r w:rsidR="006C56C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VetCheck</w:t>
      </w:r>
      <w:proofErr w:type="spellEnd"/>
      <w:r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: </w:t>
      </w:r>
      <w:r w:rsidR="00A9362B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30/08 </w:t>
      </w:r>
      <w:r w:rsidR="007E6C1E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–</w:t>
      </w:r>
      <w:r w:rsidR="00AC4D7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  <w:r w:rsidR="00687152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sabad</w:t>
      </w:r>
      <w:r w:rsidR="007D58FE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</w:t>
      </w:r>
      <w:r w:rsidR="007D58FE" w:rsidRPr="007D58FE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7D58FE" w:rsidRPr="00033F65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das </w:t>
      </w:r>
      <w:r w:rsidR="00AC4D75">
        <w:rPr>
          <w:rFonts w:ascii="Arial" w:eastAsia="Times New Roman" w:hAnsi="Arial" w:cs="Arial"/>
          <w:sz w:val="24"/>
          <w:szCs w:val="24"/>
          <w:u w:val="single"/>
          <w:lang w:eastAsia="pt-BR"/>
        </w:rPr>
        <w:t>9</w:t>
      </w:r>
      <w:r w:rsidR="007D58FE" w:rsidRPr="00033F65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h </w:t>
      </w:r>
      <w:proofErr w:type="gramStart"/>
      <w:r w:rsidR="007D58FE" w:rsidRPr="00033F65">
        <w:rPr>
          <w:rFonts w:ascii="Arial" w:eastAsia="Times New Roman" w:hAnsi="Arial" w:cs="Arial"/>
          <w:sz w:val="24"/>
          <w:szCs w:val="24"/>
          <w:u w:val="single"/>
          <w:lang w:eastAsia="pt-BR"/>
        </w:rPr>
        <w:t>ás</w:t>
      </w:r>
      <w:proofErr w:type="gramEnd"/>
      <w:r w:rsidR="007D58FE" w:rsidRPr="00033F65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18h.</w:t>
      </w:r>
      <w:r w:rsidR="007D58FE" w:rsidRPr="007D58FE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17265173" w14:textId="08E01C8F" w:rsidR="007D58FE" w:rsidRPr="00687152" w:rsidRDefault="007D58FE" w:rsidP="00CB61F7">
      <w:pPr>
        <w:spacing w:after="0" w:line="240" w:lineRule="auto"/>
        <w:contextualSpacing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687152">
        <w:rPr>
          <w:rFonts w:ascii="Arial" w:hAnsi="Arial" w:cs="Arial"/>
          <w:sz w:val="24"/>
          <w:szCs w:val="24"/>
          <w:bdr w:val="none" w:sz="0" w:space="0" w:color="auto" w:frame="1"/>
        </w:rPr>
        <w:t xml:space="preserve">Local: </w:t>
      </w:r>
      <w:r w:rsidR="00687152" w:rsidRPr="00687152">
        <w:rPr>
          <w:rFonts w:ascii="Arial" w:hAnsi="Arial" w:cs="Arial"/>
          <w:sz w:val="24"/>
          <w:szCs w:val="24"/>
          <w:bdr w:val="none" w:sz="0" w:space="0" w:color="auto" w:frame="1"/>
        </w:rPr>
        <w:t>Academia Fit House</w:t>
      </w:r>
      <w:r w:rsidRPr="00687152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687152" w:rsidRPr="00687152">
        <w:rPr>
          <w:rFonts w:ascii="Arial" w:hAnsi="Arial" w:cs="Arial"/>
          <w:sz w:val="24"/>
          <w:szCs w:val="24"/>
          <w:bdr w:val="none" w:sz="0" w:space="0" w:color="auto" w:frame="1"/>
        </w:rPr>
        <w:t xml:space="preserve">– Unidade </w:t>
      </w:r>
      <w:r w:rsidR="006C56C5">
        <w:rPr>
          <w:rFonts w:ascii="Arial" w:hAnsi="Arial" w:cs="Arial"/>
          <w:sz w:val="24"/>
          <w:szCs w:val="24"/>
          <w:bdr w:val="none" w:sz="0" w:space="0" w:color="auto" w:frame="1"/>
        </w:rPr>
        <w:t>Musculação</w:t>
      </w:r>
    </w:p>
    <w:p w14:paraId="0EE8511B" w14:textId="77777777" w:rsidR="006C56C5" w:rsidRDefault="007D58FE" w:rsidP="00CB61F7">
      <w:pPr>
        <w:spacing w:after="0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7D58FE">
        <w:rPr>
          <w:rFonts w:ascii="Arial" w:hAnsi="Arial" w:cs="Arial"/>
          <w:sz w:val="24"/>
          <w:szCs w:val="24"/>
          <w:bdr w:val="none" w:sz="0" w:space="0" w:color="auto" w:frame="1"/>
        </w:rPr>
        <w:t xml:space="preserve">Rua: </w:t>
      </w:r>
      <w:r w:rsidR="00687152">
        <w:rPr>
          <w:rFonts w:ascii="Arial" w:hAnsi="Arial" w:cs="Arial"/>
          <w:color w:val="212529"/>
          <w:sz w:val="24"/>
          <w:szCs w:val="24"/>
          <w:shd w:val="clear" w:color="auto" w:fill="FFFFFF"/>
        </w:rPr>
        <w:t>Rua</w:t>
      </w:r>
      <w:r w:rsidR="006C56C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Princesa Isabel</w:t>
      </w:r>
      <w:r w:rsidR="0068715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r w:rsidR="006C56C5">
        <w:rPr>
          <w:rFonts w:ascii="Arial" w:hAnsi="Arial" w:cs="Arial"/>
          <w:color w:val="212529"/>
          <w:sz w:val="24"/>
          <w:szCs w:val="24"/>
          <w:shd w:val="clear" w:color="auto" w:fill="FFFFFF"/>
        </w:rPr>
        <w:t>74</w:t>
      </w:r>
      <w:r w:rsidR="0068715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– Vila Real Araçariguama</w:t>
      </w:r>
      <w:r w:rsidRPr="007D58F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14:paraId="37C6F2DE" w14:textId="77777777" w:rsidR="006C56C5" w:rsidRDefault="006C56C5" w:rsidP="00CB61F7">
      <w:pPr>
        <w:spacing w:after="0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14:paraId="6E1F3E88" w14:textId="5D864BAB" w:rsidR="001F14A3" w:rsidRPr="006C56C5" w:rsidRDefault="006C56C5" w:rsidP="00CB61F7">
      <w:pPr>
        <w:spacing w:after="0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C56C5">
        <w:rPr>
          <w:rFonts w:ascii="Arial" w:hAnsi="Arial" w:cs="Arial"/>
          <w:sz w:val="24"/>
          <w:szCs w:val="24"/>
          <w:shd w:val="clear" w:color="auto" w:fill="FFFFFF"/>
        </w:rPr>
        <w:t>VetCheck</w:t>
      </w:r>
      <w:proofErr w:type="spellEnd"/>
      <w:r w:rsidRPr="006C56C5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6C56C5">
        <w:rPr>
          <w:rFonts w:ascii="Arial" w:hAnsi="Arial" w:cs="Arial"/>
          <w:sz w:val="24"/>
          <w:szCs w:val="24"/>
          <w:shd w:val="clear" w:color="auto" w:fill="FFFFFF"/>
        </w:rPr>
        <w:t>Noop</w:t>
      </w:r>
      <w:proofErr w:type="spellEnd"/>
      <w:r w:rsidRPr="006C5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C56C5">
        <w:rPr>
          <w:rFonts w:ascii="Arial" w:hAnsi="Arial" w:cs="Arial"/>
          <w:sz w:val="24"/>
          <w:szCs w:val="24"/>
          <w:shd w:val="clear" w:color="auto" w:fill="FFFFFF"/>
        </w:rPr>
        <w:t>Vet</w:t>
      </w:r>
      <w:proofErr w:type="spellEnd"/>
      <w:r w:rsidRPr="006C56C5">
        <w:rPr>
          <w:rFonts w:ascii="Arial" w:hAnsi="Arial" w:cs="Arial"/>
          <w:sz w:val="24"/>
          <w:szCs w:val="24"/>
          <w:shd w:val="clear" w:color="auto" w:fill="FFFFFF"/>
        </w:rPr>
        <w:t xml:space="preserve"> – Rua Princesa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Isabel, em frente à Academia</w:t>
      </w:r>
      <w:r w:rsidR="007D58FE" w:rsidRPr="006C56C5">
        <w:rPr>
          <w:rFonts w:eastAsia="Times New Roman" w:cstheme="minorHAnsi"/>
          <w:lang w:eastAsia="pt-BR"/>
        </w:rPr>
        <w:br/>
      </w:r>
      <w:r w:rsidR="007D58FE" w:rsidRPr="006C56C5">
        <w:rPr>
          <w:rFonts w:eastAsia="Times New Roman" w:cstheme="minorHAnsi"/>
          <w:lang w:eastAsia="pt-BR"/>
        </w:rPr>
        <w:br/>
      </w:r>
      <w:r w:rsidR="00F45F32" w:rsidRPr="006C56C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Domingo </w:t>
      </w:r>
      <w:r w:rsidR="007E6C1E" w:rsidRPr="006C56C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31/08</w:t>
      </w:r>
    </w:p>
    <w:p w14:paraId="239E046B" w14:textId="77777777" w:rsidR="00AC4D75" w:rsidRPr="006C56C5" w:rsidRDefault="00AC4D75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A6830B" w14:textId="7D6AC2E5" w:rsidR="007D58FE" w:rsidRDefault="007D58FE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D58FE">
        <w:rPr>
          <w:rFonts w:ascii="Arial" w:eastAsia="Times New Roman" w:hAnsi="Arial" w:cs="Arial"/>
          <w:sz w:val="24"/>
          <w:szCs w:val="24"/>
          <w:lang w:eastAsia="pt-BR"/>
        </w:rPr>
        <w:t>No local da largada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3C1D90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t xml:space="preserve">h às </w:t>
      </w:r>
      <w:r w:rsidR="002812A9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2812A9">
        <w:rPr>
          <w:rFonts w:ascii="Arial" w:eastAsia="Times New Roman" w:hAnsi="Arial" w:cs="Arial"/>
          <w:sz w:val="24"/>
          <w:szCs w:val="24"/>
          <w:lang w:eastAsia="pt-BR"/>
        </w:rPr>
        <w:t xml:space="preserve">30 </w:t>
      </w:r>
      <w:r w:rsidR="00AC4D75">
        <w:rPr>
          <w:rFonts w:ascii="Arial" w:eastAsia="Times New Roman" w:hAnsi="Arial" w:cs="Arial"/>
          <w:sz w:val="24"/>
          <w:szCs w:val="24"/>
          <w:lang w:eastAsia="pt-BR"/>
        </w:rPr>
        <w:t>Canicross</w:t>
      </w:r>
      <w:r w:rsidR="006C56C5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proofErr w:type="spellStart"/>
      <w:r w:rsidR="006C56C5">
        <w:rPr>
          <w:rFonts w:ascii="Arial" w:eastAsia="Times New Roman" w:hAnsi="Arial" w:cs="Arial"/>
          <w:sz w:val="24"/>
          <w:szCs w:val="24"/>
          <w:lang w:eastAsia="pt-BR"/>
        </w:rPr>
        <w:t>VetCheck</w:t>
      </w:r>
      <w:proofErr w:type="spellEnd"/>
      <w:r w:rsidR="006C56C5">
        <w:rPr>
          <w:rFonts w:ascii="Arial" w:eastAsia="Times New Roman" w:hAnsi="Arial" w:cs="Arial"/>
          <w:sz w:val="24"/>
          <w:szCs w:val="24"/>
          <w:lang w:eastAsia="pt-BR"/>
        </w:rPr>
        <w:t xml:space="preserve"> mesmo horario no local da prova)</w:t>
      </w:r>
    </w:p>
    <w:p w14:paraId="28100903" w14:textId="2E9E5BA1" w:rsidR="002812A9" w:rsidRDefault="002812A9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6h as 7h curto e demais modalidades</w:t>
      </w:r>
    </w:p>
    <w:p w14:paraId="6076AEBB" w14:textId="77777777" w:rsidR="009210A2" w:rsidRDefault="009210A2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B8D0F3" w14:textId="0511D2F4" w:rsidR="009210A2" w:rsidRPr="007D58FE" w:rsidRDefault="009210A2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Cabe ao atleta se organizar com o tempo</w:t>
      </w:r>
      <w:r w:rsidR="004812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52DE">
        <w:rPr>
          <w:rFonts w:ascii="Arial" w:eastAsia="Times New Roman" w:hAnsi="Arial" w:cs="Arial"/>
          <w:sz w:val="24"/>
          <w:szCs w:val="24"/>
          <w:lang w:eastAsia="pt-BR"/>
        </w:rPr>
        <w:t>hábil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retirada do kit</w:t>
      </w:r>
    </w:p>
    <w:p w14:paraId="2C96A96E" w14:textId="765F74D7" w:rsidR="00864517" w:rsidRDefault="007D58FE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  <w:t>Kit para terceiros: Ir com</w:t>
      </w:r>
      <w:r w:rsidR="006C56C5">
        <w:rPr>
          <w:rFonts w:ascii="Arial" w:eastAsia="Times New Roman" w:hAnsi="Arial" w:cs="Arial"/>
          <w:sz w:val="24"/>
          <w:szCs w:val="24"/>
          <w:lang w:eastAsia="pt-BR"/>
        </w:rPr>
        <w:t xml:space="preserve"> autorização de entrega constando nome do atleta, documento e nome de quem está autorizado a retirar o kit e 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t>documento do atleta podendo ser no celular.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Largada </w:t>
      </w:r>
      <w:r w:rsidR="007E6C1E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F62B8C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7E6C1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F62B8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C4D75">
        <w:rPr>
          <w:rFonts w:ascii="Arial" w:eastAsia="Times New Roman" w:hAnsi="Arial" w:cs="Arial"/>
          <w:sz w:val="24"/>
          <w:szCs w:val="24"/>
          <w:lang w:eastAsia="pt-BR"/>
        </w:rPr>
        <w:t>Canicross</w:t>
      </w:r>
      <w:r w:rsidR="00F62B8C">
        <w:rPr>
          <w:rFonts w:ascii="Arial" w:eastAsia="Times New Roman" w:hAnsi="Arial" w:cs="Arial"/>
          <w:sz w:val="24"/>
          <w:szCs w:val="24"/>
          <w:lang w:eastAsia="pt-BR"/>
        </w:rPr>
        <w:t xml:space="preserve"> / 0</w:t>
      </w:r>
      <w:r w:rsidR="00AC4D75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F62B8C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AC4D75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F62B8C">
        <w:rPr>
          <w:rFonts w:ascii="Arial" w:eastAsia="Times New Roman" w:hAnsi="Arial" w:cs="Arial"/>
          <w:sz w:val="24"/>
          <w:szCs w:val="24"/>
          <w:lang w:eastAsia="pt-BR"/>
        </w:rPr>
        <w:t xml:space="preserve">0 curto e caminhada / </w:t>
      </w:r>
      <w:r w:rsidR="00AC4D75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F62B8C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AC4D75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F62B8C">
        <w:rPr>
          <w:rFonts w:ascii="Arial" w:eastAsia="Times New Roman" w:hAnsi="Arial" w:cs="Arial"/>
          <w:sz w:val="24"/>
          <w:szCs w:val="24"/>
          <w:lang w:eastAsia="pt-BR"/>
        </w:rPr>
        <w:t>0 kids no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E6C1E">
        <w:rPr>
          <w:rFonts w:ascii="Arial" w:eastAsia="Times New Roman" w:hAnsi="Arial" w:cs="Arial"/>
          <w:sz w:val="24"/>
          <w:szCs w:val="24"/>
          <w:lang w:eastAsia="pt-BR"/>
        </w:rPr>
        <w:t>local divulgado para cada etapa</w:t>
      </w:r>
    </w:p>
    <w:p w14:paraId="21E04EE6" w14:textId="77777777" w:rsidR="00864517" w:rsidRDefault="00864517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41009F" w14:textId="77777777" w:rsidR="00A9419E" w:rsidRPr="00390B52" w:rsidRDefault="00864517" w:rsidP="00CB61F7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90B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INSCRIÇÕES, VALORES E KIT</w:t>
      </w:r>
    </w:p>
    <w:p w14:paraId="5F5CF2DA" w14:textId="77777777" w:rsidR="00A9419E" w:rsidRDefault="00A9419E" w:rsidP="00CB61F7">
      <w:pPr>
        <w:pStyle w:val="PargrafodaLista"/>
        <w:spacing w:after="0" w:line="240" w:lineRule="auto"/>
        <w:ind w:left="39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887F68" w14:textId="16ACA611" w:rsidR="00A9419E" w:rsidRPr="00A9419E" w:rsidRDefault="00C96680" w:rsidP="00CB61F7">
      <w:pPr>
        <w:pStyle w:val="PargrafodaLista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9419E">
        <w:rPr>
          <w:rFonts w:ascii="Arial" w:hAnsi="Arial" w:cs="Arial"/>
          <w:color w:val="000000"/>
        </w:rPr>
        <w:t>O</w:t>
      </w:r>
      <w:r w:rsidR="00982CE1" w:rsidRPr="00A9419E">
        <w:rPr>
          <w:rFonts w:ascii="Arial" w:hAnsi="Arial" w:cs="Arial"/>
          <w:color w:val="000000"/>
        </w:rPr>
        <w:t xml:space="preserve"> atleta deve </w:t>
      </w:r>
      <w:r w:rsidR="00982CE1" w:rsidRPr="00A66EFD">
        <w:rPr>
          <w:rFonts w:ascii="Arial" w:hAnsi="Arial" w:cs="Arial"/>
          <w:color w:val="000000"/>
        </w:rPr>
        <w:t>se inscrever</w:t>
      </w:r>
      <w:r w:rsidR="00A66EFD" w:rsidRPr="00A66EFD">
        <w:rPr>
          <w:rFonts w:ascii="Arial" w:hAnsi="Arial" w:cs="Arial"/>
          <w:color w:val="000000"/>
        </w:rPr>
        <w:t xml:space="preserve"> </w:t>
      </w:r>
      <w:r w:rsidR="00982CE1" w:rsidRPr="00A66EFD">
        <w:rPr>
          <w:rFonts w:ascii="Arial" w:hAnsi="Arial" w:cs="Arial"/>
          <w:color w:val="000000"/>
        </w:rPr>
        <w:t>p</w:t>
      </w:r>
      <w:r w:rsidR="00982CE1" w:rsidRPr="00A9419E">
        <w:rPr>
          <w:rFonts w:ascii="Arial" w:hAnsi="Arial" w:cs="Arial"/>
          <w:color w:val="000000"/>
        </w:rPr>
        <w:t>elo site </w:t>
      </w:r>
      <w:r w:rsidR="00E97B02" w:rsidRPr="00A9419E">
        <w:rPr>
          <w:rFonts w:ascii="Arial" w:hAnsi="Arial" w:cs="Arial"/>
          <w:color w:val="000000"/>
        </w:rPr>
        <w:t>conforme os dias divulgados para cada etapa</w:t>
      </w:r>
      <w:r w:rsidR="00035E55" w:rsidRPr="00A9419E">
        <w:rPr>
          <w:rFonts w:ascii="Arial" w:hAnsi="Arial" w:cs="Arial"/>
          <w:color w:val="000000"/>
        </w:rPr>
        <w:t>,</w:t>
      </w:r>
      <w:r w:rsidR="00982CE1" w:rsidRPr="00A9419E">
        <w:rPr>
          <w:rFonts w:ascii="Arial" w:hAnsi="Arial" w:cs="Arial"/>
          <w:color w:val="000000"/>
        </w:rPr>
        <w:t xml:space="preserve"> ou até atingir o limite máximo de participante</w:t>
      </w:r>
      <w:r w:rsidR="00F45F32" w:rsidRPr="00A9419E">
        <w:rPr>
          <w:rFonts w:ascii="Arial" w:hAnsi="Arial" w:cs="Arial"/>
          <w:color w:val="000000"/>
        </w:rPr>
        <w:t xml:space="preserve"> de </w:t>
      </w:r>
      <w:r w:rsidR="00035E55" w:rsidRPr="00A9419E">
        <w:rPr>
          <w:rFonts w:ascii="Arial" w:hAnsi="Arial" w:cs="Arial"/>
          <w:color w:val="000000"/>
        </w:rPr>
        <w:t>300</w:t>
      </w:r>
      <w:r w:rsidR="00472D27" w:rsidRPr="00A9419E">
        <w:rPr>
          <w:rFonts w:ascii="Arial" w:hAnsi="Arial" w:cs="Arial"/>
          <w:color w:val="000000"/>
        </w:rPr>
        <w:t xml:space="preserve"> </w:t>
      </w:r>
      <w:r w:rsidR="00352ABE" w:rsidRPr="00A9419E">
        <w:rPr>
          <w:rFonts w:ascii="Arial" w:hAnsi="Arial" w:cs="Arial"/>
          <w:color w:val="000000"/>
        </w:rPr>
        <w:t>atletas</w:t>
      </w:r>
      <w:r w:rsidR="00864517" w:rsidRPr="00A9419E">
        <w:rPr>
          <w:rFonts w:ascii="Arial" w:hAnsi="Arial" w:cs="Arial"/>
          <w:color w:val="000000"/>
        </w:rPr>
        <w:t>.</w:t>
      </w:r>
    </w:p>
    <w:p w14:paraId="6827C025" w14:textId="5EC534D4" w:rsidR="00864517" w:rsidRPr="00CB61F7" w:rsidRDefault="00864517" w:rsidP="00CB61F7">
      <w:pPr>
        <w:pStyle w:val="PargrafodaLista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9419E">
        <w:rPr>
          <w:rFonts w:ascii="Arial" w:hAnsi="Arial" w:cs="Arial"/>
          <w:color w:val="000000"/>
        </w:rPr>
        <w:t>As demais etapas individuais seguem o cronograma como se segue:</w:t>
      </w:r>
    </w:p>
    <w:p w14:paraId="2B2AEAFE" w14:textId="77777777" w:rsidR="00CB61F7" w:rsidRPr="00A9419E" w:rsidRDefault="00CB61F7" w:rsidP="00CB61F7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653FE3" w14:textId="42A9949F" w:rsidR="00982CE1" w:rsidRPr="00E57C7D" w:rsidRDefault="00116C1B" w:rsidP="00CB61F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57C7D">
        <w:rPr>
          <w:rFonts w:ascii="Arial" w:hAnsi="Arial" w:cs="Arial"/>
          <w:b/>
          <w:bCs/>
          <w:color w:val="000000"/>
          <w:sz w:val="28"/>
          <w:szCs w:val="28"/>
        </w:rPr>
        <w:t>SITE INSCRIÇÃO:</w:t>
      </w:r>
      <w:r w:rsidRPr="002A4EF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hyperlink r:id="rId7" w:history="1">
        <w:r w:rsidR="004B0A4B" w:rsidRPr="002A4EF3">
          <w:rPr>
            <w:rStyle w:val="Hyperlink"/>
            <w:rFonts w:ascii="Arial" w:hAnsi="Arial" w:cs="Arial"/>
            <w:sz w:val="32"/>
            <w:szCs w:val="32"/>
          </w:rPr>
          <w:t>http://www.ravelisports.com.br/eventos</w:t>
        </w:r>
      </w:hyperlink>
    </w:p>
    <w:p w14:paraId="5F608024" w14:textId="77777777" w:rsidR="00AF5E95" w:rsidRDefault="00AF5E95" w:rsidP="00CB61F7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  <w:highlight w:val="green"/>
        </w:rPr>
      </w:pPr>
      <w:bookmarkStart w:id="0" w:name="_Hlk116993663"/>
    </w:p>
    <w:p w14:paraId="5892B651" w14:textId="77777777" w:rsidR="00991021" w:rsidRDefault="00991021" w:rsidP="00CB61F7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  <w:highlight w:val="green"/>
        </w:rPr>
      </w:pPr>
    </w:p>
    <w:bookmarkEnd w:id="0"/>
    <w:p w14:paraId="26E164C2" w14:textId="6A28DD9A" w:rsidR="00183580" w:rsidRPr="00372056" w:rsidRDefault="00183580" w:rsidP="00CB61F7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  <w:highlight w:val="yellow"/>
        </w:rPr>
      </w:pPr>
      <w:r w:rsidRPr="00372056">
        <w:rPr>
          <w:rFonts w:ascii="Arial" w:hAnsi="Arial" w:cs="Arial"/>
          <w:b/>
          <w:color w:val="000000"/>
          <w:highlight w:val="yellow"/>
        </w:rPr>
        <w:t>SEGUNDA ETAPA– SITIO FM – 31/08/25</w:t>
      </w:r>
    </w:p>
    <w:p w14:paraId="2FE3306F" w14:textId="6A249F52" w:rsidR="00183580" w:rsidRDefault="00183580" w:rsidP="00A66EFD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</w:rPr>
      </w:pPr>
      <w:r w:rsidRPr="00372056">
        <w:rPr>
          <w:rFonts w:ascii="Arial" w:hAnsi="Arial" w:cs="Arial"/>
          <w:b/>
          <w:color w:val="000000"/>
          <w:highlight w:val="yellow"/>
        </w:rPr>
        <w:t xml:space="preserve">INICIO INSCRIÇÕES: </w:t>
      </w:r>
      <w:r w:rsidR="00B22D0F">
        <w:rPr>
          <w:rFonts w:ascii="Arial" w:hAnsi="Arial" w:cs="Arial"/>
          <w:b/>
          <w:color w:val="000000"/>
          <w:highlight w:val="yellow"/>
        </w:rPr>
        <w:t>22</w:t>
      </w:r>
      <w:r w:rsidRPr="00372056">
        <w:rPr>
          <w:rFonts w:ascii="Arial" w:hAnsi="Arial" w:cs="Arial"/>
          <w:b/>
          <w:color w:val="000000"/>
          <w:highlight w:val="yellow"/>
        </w:rPr>
        <w:t>/0</w:t>
      </w:r>
      <w:r w:rsidR="004F6DFB">
        <w:rPr>
          <w:rFonts w:ascii="Arial" w:hAnsi="Arial" w:cs="Arial"/>
          <w:b/>
          <w:color w:val="000000"/>
          <w:highlight w:val="yellow"/>
        </w:rPr>
        <w:t>6</w:t>
      </w:r>
      <w:r w:rsidRPr="00372056">
        <w:rPr>
          <w:rFonts w:ascii="Arial" w:hAnsi="Arial" w:cs="Arial"/>
          <w:b/>
          <w:color w:val="000000"/>
          <w:highlight w:val="yellow"/>
        </w:rPr>
        <w:t>/25</w:t>
      </w:r>
    </w:p>
    <w:p w14:paraId="44B9DFF8" w14:textId="77777777" w:rsidR="00CD5F4F" w:rsidRDefault="00CD5F4F" w:rsidP="00CD5F4F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tbl>
      <w:tblPr>
        <w:tblW w:w="1027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22"/>
        <w:gridCol w:w="1018"/>
        <w:gridCol w:w="690"/>
        <w:gridCol w:w="1190"/>
        <w:gridCol w:w="468"/>
        <w:gridCol w:w="43"/>
        <w:gridCol w:w="1069"/>
        <w:gridCol w:w="549"/>
        <w:gridCol w:w="43"/>
        <w:gridCol w:w="948"/>
        <w:gridCol w:w="2273"/>
        <w:gridCol w:w="43"/>
      </w:tblGrid>
      <w:tr w:rsidR="00CD5F4F" w:rsidRPr="006B2C94" w14:paraId="6F758676" w14:textId="77777777" w:rsidTr="002813E0">
        <w:trPr>
          <w:gridAfter w:val="1"/>
          <w:wAfter w:w="43" w:type="dxa"/>
          <w:trHeight w:val="402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0A9B" w14:textId="565B5D68" w:rsidR="00CD5F4F" w:rsidRPr="006B2C94" w:rsidRDefault="00CD5F4F" w:rsidP="00B2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 xml:space="preserve">INICIO </w:t>
            </w:r>
            <w:r w:rsidR="00D80B35" w:rsidRPr="00B22D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22</w:t>
            </w:r>
            <w:r w:rsidRPr="006B2C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/0</w:t>
            </w:r>
            <w:r w:rsidR="00D80B35" w:rsidRPr="00B22D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9EDAA28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1º lote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DA5B62C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2º lote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14:paraId="494A705A" w14:textId="78A1CCA0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3º lote</w:t>
            </w:r>
            <w:r w:rsidR="006F3BE2">
              <w:rPr>
                <w:rFonts w:ascii="Calibri" w:eastAsia="Times New Roman" w:hAnsi="Calibri" w:cs="Calibri"/>
                <w:color w:val="000000"/>
                <w:lang w:eastAsia="pt-BR"/>
              </w:rPr>
              <w:t>**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9A4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D5F4F" w:rsidRPr="006B2C94" w14:paraId="043B3D0A" w14:textId="77777777" w:rsidTr="002813E0">
        <w:trPr>
          <w:gridAfter w:val="1"/>
          <w:wAfter w:w="43" w:type="dxa"/>
          <w:trHeight w:val="337"/>
        </w:trPr>
        <w:tc>
          <w:tcPr>
            <w:tcW w:w="19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4D90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21047FB" w14:textId="7525FF58" w:rsidR="00CD5F4F" w:rsidRPr="006B2C94" w:rsidRDefault="006C56C5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05/06</w:t>
            </w:r>
            <w:r w:rsidR="00CD5F4F"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a 1</w:t>
            </w:r>
            <w:r w:rsidR="00D80B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r w:rsidR="00CD5F4F"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/0</w:t>
            </w:r>
            <w:r w:rsidR="00D80B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05A64AA5" w14:textId="45B9247E" w:rsidR="00CD5F4F" w:rsidRPr="006B2C94" w:rsidRDefault="00D80B35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15/07</w:t>
            </w:r>
            <w:r w:rsidR="00CD5F4F"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a </w:t>
            </w:r>
            <w:r w:rsidR="007813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  <w:r w:rsidR="00B22D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/08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14:paraId="578A42FA" w14:textId="05383F2B" w:rsidR="00CD5F4F" w:rsidRPr="006B2C94" w:rsidRDefault="007813FE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 partir de 20/08</w:t>
            </w:r>
          </w:p>
        </w:tc>
        <w:tc>
          <w:tcPr>
            <w:tcW w:w="3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86302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Descrição</w:t>
            </w:r>
          </w:p>
        </w:tc>
      </w:tr>
      <w:tr w:rsidR="00CD5F4F" w:rsidRPr="006B2C94" w14:paraId="42FDDF97" w14:textId="77777777" w:rsidTr="002813E0">
        <w:trPr>
          <w:gridAfter w:val="1"/>
          <w:wAfter w:w="43" w:type="dxa"/>
          <w:trHeight w:val="321"/>
        </w:trPr>
        <w:tc>
          <w:tcPr>
            <w:tcW w:w="1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5F1A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COMBO (3 provas)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6AAC" w14:textId="02A37874" w:rsidR="00CD5F4F" w:rsidRPr="006B2C94" w:rsidRDefault="008854AC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16A3" w14:textId="38A81AFA" w:rsidR="00CD5F4F" w:rsidRPr="006B2C94" w:rsidRDefault="008854AC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503000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4019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PROVAS / KIT PREMIUM</w:t>
            </w:r>
          </w:p>
        </w:tc>
      </w:tr>
      <w:tr w:rsidR="00CD5F4F" w:rsidRPr="006B2C94" w14:paraId="03AFC51E" w14:textId="77777777" w:rsidTr="002813E0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7BE6" w14:textId="6F4DC9E8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PREMIUM</w:t>
            </w:r>
            <w:r w:rsidR="00DD4A3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CANICROSS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8EA71" w14:textId="2403A302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60,0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DD4A33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R$ 220,00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5441" w14:textId="77777777" w:rsidR="00CD5F4F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175,0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  <w:p w14:paraId="76A6BA41" w14:textId="3531BFDB" w:rsidR="00DD4A33" w:rsidRPr="006B2C94" w:rsidRDefault="00DD4A33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R$ 250,00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F5A1C" w14:textId="77777777" w:rsidR="00CD5F4F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7813FE">
              <w:rPr>
                <w:rFonts w:ascii="Calibri" w:eastAsia="Times New Roman" w:hAnsi="Calibri" w:cs="Calibri"/>
                <w:color w:val="000000"/>
                <w:lang w:eastAsia="pt-BR"/>
              </w:rPr>
              <w:t>R$ 220,00</w:t>
            </w:r>
          </w:p>
          <w:p w14:paraId="75443B35" w14:textId="109DCF46" w:rsidR="00DD4A33" w:rsidRPr="006B2C94" w:rsidRDefault="00DD4A33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R$ 280,00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5A29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CAMISETA, BAG, medalha, nº peito, brindes, kit hidratação</w:t>
            </w:r>
          </w:p>
        </w:tc>
      </w:tr>
      <w:tr w:rsidR="00CD5F4F" w:rsidRPr="006B2C94" w14:paraId="2F4C34C5" w14:textId="77777777" w:rsidTr="002813E0">
        <w:trPr>
          <w:gridAfter w:val="1"/>
          <w:wAfter w:w="43" w:type="dxa"/>
          <w:trHeight w:val="77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CACC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ADVANCED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9EBF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130,0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C66D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145,0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4108C" w14:textId="4ECCFFAF" w:rsidR="00CD5F4F" w:rsidRPr="006B2C94" w:rsidRDefault="007813FE" w:rsidP="0078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R$ 250,00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B99B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BAG, medalha, nº peito, brindes, kit hidratação</w:t>
            </w:r>
          </w:p>
        </w:tc>
      </w:tr>
      <w:tr w:rsidR="00CD5F4F" w:rsidRPr="006B2C94" w14:paraId="4869C2D1" w14:textId="77777777" w:rsidTr="002813E0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2BA8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START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48772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89,0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2230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99,0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57C5B" w14:textId="343ABAD9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7813FE">
              <w:rPr>
                <w:rFonts w:ascii="Calibri" w:eastAsia="Times New Roman" w:hAnsi="Calibri" w:cs="Calibri"/>
                <w:color w:val="000000"/>
                <w:lang w:eastAsia="pt-BR"/>
              </w:rPr>
              <w:t>R$ 120,00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7EB6" w14:textId="2EB0B395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medalha, nº peito, kit hidratação</w:t>
            </w:r>
          </w:p>
        </w:tc>
      </w:tr>
      <w:tr w:rsidR="00CD5F4F" w:rsidRPr="006B2C94" w14:paraId="0A7331DB" w14:textId="77777777" w:rsidTr="002813E0">
        <w:trPr>
          <w:trHeight w:val="434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39655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60+ ou PCD</w:t>
            </w:r>
          </w:p>
        </w:tc>
        <w:tc>
          <w:tcPr>
            <w:tcW w:w="34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8AFC84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110,00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63249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0EA8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KIT PREMIUM</w:t>
            </w:r>
          </w:p>
        </w:tc>
      </w:tr>
      <w:tr w:rsidR="00CD5F4F" w:rsidRPr="006B2C94" w14:paraId="3218BF17" w14:textId="77777777" w:rsidTr="002813E0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C447A" w14:textId="05194B6A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CANICROSS</w:t>
            </w:r>
            <w:r w:rsidR="00E36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COMBO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AC5A" w14:textId="54198C8C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6C56C5">
              <w:rPr>
                <w:rFonts w:ascii="Calibri" w:eastAsia="Times New Roman" w:hAnsi="Calibri" w:cs="Calibri"/>
                <w:color w:val="000000"/>
                <w:lang w:eastAsia="pt-BR"/>
              </w:rPr>
              <w:t>400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FBCBB" w14:textId="2F7C91F9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D80B3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6C56C5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  <w:r w:rsidR="00D80B35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383774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2C6B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 provas + medalha mandala (KIT PREMIUM)</w:t>
            </w:r>
          </w:p>
        </w:tc>
      </w:tr>
      <w:tr w:rsidR="00CD5F4F" w:rsidRPr="00417798" w14:paraId="0F20A0EF" w14:textId="77777777" w:rsidTr="002813E0">
        <w:trPr>
          <w:gridAfter w:val="1"/>
          <w:wAfter w:w="43" w:type="dxa"/>
          <w:trHeight w:val="393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7B45C" w14:textId="77777777" w:rsidR="00CD5F4F" w:rsidRPr="00417798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KIDS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F39E9" w14:textId="2C15C21D" w:rsidR="00CD5F4F" w:rsidRPr="00417798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3C1D90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8FA9" w14:textId="5F320DA0" w:rsidR="00CD5F4F" w:rsidRPr="00417798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3C1D90">
              <w:rPr>
                <w:rFonts w:ascii="Calibri" w:eastAsia="Times New Roman" w:hAnsi="Calibri" w:cs="Calibri"/>
                <w:color w:val="000000"/>
                <w:lang w:eastAsia="pt-BR"/>
              </w:rPr>
              <w:t>99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D3583" w14:textId="77777777" w:rsidR="00CD5F4F" w:rsidRPr="00417798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CABE" w14:textId="77777777" w:rsidR="00CD5F4F" w:rsidRPr="00417798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KIT PREMIUM</w:t>
            </w:r>
          </w:p>
        </w:tc>
      </w:tr>
      <w:tr w:rsidR="008A3983" w:rsidRPr="00650E4D" w14:paraId="009F1A77" w14:textId="77777777" w:rsidTr="00245EBF">
        <w:trPr>
          <w:gridAfter w:val="2"/>
          <w:wAfter w:w="2316" w:type="dxa"/>
          <w:trHeight w:val="6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23CC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descontos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2ABE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Alunos </w:t>
            </w:r>
            <w:proofErr w:type="spellStart"/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fithouse</w:t>
            </w:r>
            <w:proofErr w:type="spellEnd"/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8880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COMBO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694B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8%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576F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10% plano anual</w:t>
            </w:r>
          </w:p>
        </w:tc>
      </w:tr>
      <w:tr w:rsidR="008A3983" w:rsidRPr="00650E4D" w14:paraId="25C60193" w14:textId="77777777" w:rsidTr="00245EBF">
        <w:trPr>
          <w:gridAfter w:val="2"/>
          <w:wAfter w:w="2316" w:type="dxa"/>
          <w:trHeight w:val="49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6F23D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F20A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Mora em Araça*: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53F5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off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AE2E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DBD2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A3983" w:rsidRPr="00650E4D" w14:paraId="0146C70C" w14:textId="77777777" w:rsidTr="00245EBF">
        <w:trPr>
          <w:gridAfter w:val="2"/>
          <w:wAfter w:w="2316" w:type="dxa"/>
          <w:trHeight w:val="31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728AA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C771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Assessorias*: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110B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off a partir de 05 inscritos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A86B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via planilha</w:t>
            </w:r>
          </w:p>
        </w:tc>
      </w:tr>
    </w:tbl>
    <w:p w14:paraId="134ED75A" w14:textId="0051C658" w:rsidR="008A3983" w:rsidRDefault="008A3983" w:rsidP="008A3983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373BB">
        <w:rPr>
          <w:rFonts w:ascii="Arial" w:hAnsi="Arial" w:cs="Arial"/>
          <w:bCs/>
          <w:i/>
          <w:iCs/>
          <w:color w:val="000000"/>
          <w:sz w:val="20"/>
          <w:szCs w:val="20"/>
        </w:rPr>
        <w:t>*</w:t>
      </w:r>
      <w:r w:rsidR="003F475A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- </w:t>
      </w:r>
      <w:r w:rsidRPr="00C373BB">
        <w:rPr>
          <w:rFonts w:ascii="Arial" w:hAnsi="Arial" w:cs="Arial"/>
          <w:bCs/>
          <w:i/>
          <w:iCs/>
          <w:color w:val="000000"/>
          <w:sz w:val="20"/>
          <w:szCs w:val="20"/>
        </w:rPr>
        <w:t>descontos aplicados aos kits PREMIUM e ADVANCED</w:t>
      </w:r>
    </w:p>
    <w:p w14:paraId="52A84FD1" w14:textId="2662DF87" w:rsidR="008A3983" w:rsidRDefault="003F475A" w:rsidP="008A3983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- </w:t>
      </w:r>
      <w:r w:rsidR="008A3983">
        <w:rPr>
          <w:rFonts w:ascii="Arial" w:hAnsi="Arial" w:cs="Arial"/>
          <w:bCs/>
          <w:i/>
          <w:iCs/>
          <w:color w:val="000000"/>
          <w:sz w:val="20"/>
          <w:szCs w:val="20"/>
        </w:rPr>
        <w:t>Alunos da Academia Fit House tem desconto progressivo: 5% no COMBO 3 provas, 8% nos kits PREMIUM E ADVANCED e 10% para alunos do plano anual.</w:t>
      </w:r>
    </w:p>
    <w:p w14:paraId="43CDBF4F" w14:textId="54EA56E3" w:rsidR="008A3983" w:rsidRDefault="003F475A" w:rsidP="00CB7842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- Assessorias tem desconto de 5% a partir de 5 inscrito</w:t>
      </w:r>
      <w:r w:rsidR="00971A1D">
        <w:rPr>
          <w:rFonts w:ascii="Arial" w:hAnsi="Arial" w:cs="Arial"/>
          <w:bCs/>
          <w:i/>
          <w:iCs/>
          <w:color w:val="000000"/>
          <w:sz w:val="20"/>
          <w:szCs w:val="20"/>
        </w:rPr>
        <w:t>s via planilha.</w:t>
      </w:r>
    </w:p>
    <w:p w14:paraId="506F471C" w14:textId="32D296A3" w:rsidR="006F3BE2" w:rsidRDefault="006F3BE2" w:rsidP="00CB7842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/>
          <w:color w:val="000000"/>
          <w:highlight w:val="red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** As inscrições seguem o cronograma mediante disponibilidade de vagas.</w:t>
      </w:r>
    </w:p>
    <w:p w14:paraId="01B433E1" w14:textId="77777777" w:rsidR="00206ED7" w:rsidRPr="00466C95" w:rsidRDefault="00206ED7" w:rsidP="00CB61F7">
      <w:pPr>
        <w:pStyle w:val="NormalWeb"/>
        <w:spacing w:before="0" w:beforeAutospacing="0" w:after="0" w:afterAutospacing="0"/>
        <w:ind w:left="1211"/>
        <w:contextualSpacing/>
        <w:rPr>
          <w:rFonts w:ascii="Arial" w:hAnsi="Arial" w:cs="Arial"/>
          <w:color w:val="000000"/>
        </w:rPr>
      </w:pPr>
    </w:p>
    <w:p w14:paraId="4FAEC667" w14:textId="0F598124" w:rsidR="003C07D5" w:rsidRDefault="003C07D5" w:rsidP="00CB61F7">
      <w:pPr>
        <w:pStyle w:val="NormalWeb"/>
        <w:numPr>
          <w:ilvl w:val="1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datas serão mantidas até atingir o </w:t>
      </w:r>
      <w:proofErr w:type="spellStart"/>
      <w:r>
        <w:rPr>
          <w:rFonts w:ascii="Arial" w:hAnsi="Arial" w:cs="Arial"/>
          <w:color w:val="000000"/>
        </w:rPr>
        <w:t>numero</w:t>
      </w:r>
      <w:proofErr w:type="spellEnd"/>
      <w:r>
        <w:rPr>
          <w:rFonts w:ascii="Arial" w:hAnsi="Arial" w:cs="Arial"/>
          <w:color w:val="000000"/>
        </w:rPr>
        <w:t xml:space="preserve"> limite de 300 atletas;</w:t>
      </w:r>
    </w:p>
    <w:p w14:paraId="7936E15A" w14:textId="77BBEC7C" w:rsidR="005560D2" w:rsidRDefault="005560D2" w:rsidP="00CB61F7">
      <w:pPr>
        <w:pStyle w:val="NormalWeb"/>
        <w:numPr>
          <w:ilvl w:val="1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kits não serão entregues após as datas informadas</w:t>
      </w:r>
      <w:r w:rsidR="003C07D5">
        <w:rPr>
          <w:rFonts w:ascii="Arial" w:hAnsi="Arial" w:cs="Arial"/>
          <w:color w:val="000000"/>
        </w:rPr>
        <w:t>;</w:t>
      </w:r>
    </w:p>
    <w:p w14:paraId="44F1ADD3" w14:textId="7A155EDA" w:rsidR="00851B07" w:rsidRDefault="00864517" w:rsidP="00CB61F7">
      <w:pPr>
        <w:pStyle w:val="NormalWeb"/>
        <w:numPr>
          <w:ilvl w:val="1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Cada atleta terá a sua numeração e chip individuais, não podendo ser trocados em momento algum. Caso isso venha a ocorrer, o atleta será julgado pela organização, podendo ser eliminado da prova</w:t>
      </w:r>
      <w:r w:rsidR="003C07D5">
        <w:rPr>
          <w:rFonts w:ascii="Arial" w:hAnsi="Arial" w:cs="Arial"/>
          <w:color w:val="000000"/>
        </w:rPr>
        <w:t>;</w:t>
      </w:r>
    </w:p>
    <w:p w14:paraId="1DE44896" w14:textId="06FCB3E4" w:rsidR="00851B07" w:rsidRDefault="00864517" w:rsidP="00CB61F7">
      <w:pPr>
        <w:pStyle w:val="NormalWeb"/>
        <w:numPr>
          <w:ilvl w:val="1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As inscrições não definem o posicionamento do atleta no local de largada. O posicionamento é de única e exclusiva responsabilidade do mesmo</w:t>
      </w:r>
      <w:r w:rsidR="003C07D5">
        <w:rPr>
          <w:rFonts w:ascii="Arial" w:hAnsi="Arial" w:cs="Arial"/>
          <w:color w:val="000000"/>
        </w:rPr>
        <w:t>;</w:t>
      </w:r>
    </w:p>
    <w:p w14:paraId="6FB20DC5" w14:textId="77777777" w:rsidR="00F04459" w:rsidRDefault="00864517" w:rsidP="00CB61F7">
      <w:pPr>
        <w:pStyle w:val="NormalWeb"/>
        <w:numPr>
          <w:ilvl w:val="1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F62A52">
        <w:rPr>
          <w:rFonts w:ascii="Arial" w:hAnsi="Arial" w:cs="Arial"/>
          <w:b/>
          <w:color w:val="000000"/>
        </w:rPr>
        <w:t>A ORGANIZAÇÃO</w:t>
      </w:r>
      <w:r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necessidades/disponibilidades técnicas/estruturais sem prévio aviso.</w:t>
      </w:r>
    </w:p>
    <w:p w14:paraId="601C306D" w14:textId="77777777" w:rsidR="005B15F0" w:rsidRPr="005B15F0" w:rsidRDefault="005B15F0" w:rsidP="00CB61F7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vanish/>
          <w:color w:val="000000"/>
          <w:sz w:val="24"/>
          <w:szCs w:val="24"/>
          <w:lang w:eastAsia="pt-BR"/>
        </w:rPr>
      </w:pPr>
    </w:p>
    <w:p w14:paraId="273FBFC1" w14:textId="77777777" w:rsidR="00AF5E95" w:rsidRPr="00AF5E95" w:rsidRDefault="00AF5E95" w:rsidP="004E738E">
      <w:pPr>
        <w:pStyle w:val="NormalWeb"/>
        <w:spacing w:before="0" w:beforeAutospacing="0" w:after="0" w:afterAutospacing="0"/>
        <w:ind w:left="390"/>
        <w:contextualSpacing/>
        <w:rPr>
          <w:rFonts w:ascii="Arial" w:hAnsi="Arial" w:cs="Arial"/>
          <w:color w:val="000000"/>
        </w:rPr>
      </w:pPr>
    </w:p>
    <w:p w14:paraId="5A5349AF" w14:textId="2034DE45" w:rsidR="00F04459" w:rsidRPr="00F76453" w:rsidRDefault="005B15F0" w:rsidP="00CB61F7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PREMIAÇÃO</w:t>
      </w:r>
    </w:p>
    <w:p w14:paraId="6DF08E29" w14:textId="17D438C7" w:rsidR="00F76453" w:rsidRPr="00F76453" w:rsidRDefault="00F76453" w:rsidP="00CB61F7">
      <w:pPr>
        <w:pStyle w:val="NormalWeb"/>
        <w:spacing w:before="0" w:beforeAutospacing="0" w:after="0" w:afterAutospacing="0"/>
        <w:ind w:left="39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As premiações são individuais, e o resultado sera divulgado no dia do evento e online conforme o que segue:</w:t>
      </w:r>
    </w:p>
    <w:p w14:paraId="5111F23F" w14:textId="77777777" w:rsidR="00A66EFD" w:rsidRDefault="00A66EFD" w:rsidP="00CB61F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</w:p>
    <w:p w14:paraId="48EECA5F" w14:textId="42004F78" w:rsidR="00F76453" w:rsidRDefault="00227C95" w:rsidP="00CB61F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1F497D" w:themeColor="text2"/>
          <w:sz w:val="28"/>
          <w:szCs w:val="28"/>
          <w:u w:val="single"/>
        </w:rPr>
      </w:pPr>
      <w:r w:rsidRPr="00F76453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Resultados: </w:t>
      </w:r>
      <w:hyperlink r:id="rId8" w:history="1">
        <w:r w:rsidRPr="00F76453">
          <w:rPr>
            <w:rStyle w:val="Hyperlink"/>
            <w:rFonts w:ascii="Arial" w:hAnsi="Arial" w:cs="Arial"/>
            <w:i/>
            <w:iCs/>
            <w:sz w:val="28"/>
            <w:szCs w:val="28"/>
          </w:rPr>
          <w:t>www.ravelisports.com</w:t>
        </w:r>
        <w:r w:rsidR="00C01477" w:rsidRPr="00F76453">
          <w:rPr>
            <w:rStyle w:val="Hyperlink"/>
            <w:rFonts w:ascii="Arial" w:hAnsi="Arial" w:cs="Arial"/>
            <w:i/>
            <w:iCs/>
            <w:sz w:val="28"/>
            <w:szCs w:val="28"/>
          </w:rPr>
          <w:t>.br</w:t>
        </w:r>
      </w:hyperlink>
    </w:p>
    <w:p w14:paraId="551BDC5A" w14:textId="77777777" w:rsidR="00F91459" w:rsidRPr="00F91459" w:rsidRDefault="00F91459" w:rsidP="00CB61F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1F497D" w:themeColor="text2"/>
          <w:sz w:val="28"/>
          <w:szCs w:val="28"/>
          <w:u w:val="single"/>
        </w:rPr>
      </w:pPr>
    </w:p>
    <w:p w14:paraId="16786FBA" w14:textId="2BC84661" w:rsidR="00227C95" w:rsidRPr="003B658E" w:rsidRDefault="00F91459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b/>
          <w:i/>
          <w:iCs/>
          <w:color w:val="000000"/>
        </w:rPr>
      </w:pPr>
      <w:r w:rsidRPr="003B658E">
        <w:rPr>
          <w:rFonts w:ascii="Arial" w:hAnsi="Arial" w:cs="Arial"/>
          <w:b/>
          <w:i/>
          <w:iCs/>
          <w:color w:val="000000"/>
        </w:rPr>
        <w:t xml:space="preserve">TRAIL RUN: </w:t>
      </w:r>
      <w:r w:rsidR="00F4566D" w:rsidRPr="003B658E">
        <w:rPr>
          <w:rFonts w:ascii="Arial" w:hAnsi="Arial" w:cs="Arial"/>
          <w:b/>
          <w:i/>
          <w:iCs/>
          <w:color w:val="000000"/>
        </w:rPr>
        <w:t>(Feminino e Masculino)</w:t>
      </w:r>
      <w:r w:rsidR="00390B52" w:rsidRPr="003B658E">
        <w:rPr>
          <w:rFonts w:ascii="Arial" w:hAnsi="Arial" w:cs="Arial"/>
          <w:b/>
          <w:i/>
          <w:iCs/>
          <w:color w:val="000000"/>
        </w:rPr>
        <w:t xml:space="preserve"> CAT. GERAL</w:t>
      </w:r>
    </w:p>
    <w:p w14:paraId="2562E9B8" w14:textId="3D40AEC3" w:rsidR="00227C95" w:rsidRDefault="00A2337C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CURTO</w:t>
      </w:r>
      <w:r w:rsidR="00047442">
        <w:rPr>
          <w:rFonts w:ascii="Arial" w:hAnsi="Arial" w:cs="Arial"/>
          <w:b/>
          <w:color w:val="000000"/>
        </w:rPr>
        <w:t xml:space="preserve"> (6KM)</w:t>
      </w:r>
      <w:r w:rsidR="00227C95" w:rsidRPr="007E40B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1º a 5º colocados </w:t>
      </w:r>
      <w:r>
        <w:rPr>
          <w:rFonts w:ascii="Arial" w:hAnsi="Arial" w:cs="Arial"/>
          <w:b/>
          <w:color w:val="000000"/>
        </w:rPr>
        <w:tab/>
      </w:r>
    </w:p>
    <w:p w14:paraId="5BA6AB04" w14:textId="06F5E762" w:rsidR="00390B52" w:rsidRDefault="00047442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LONGO (15K) 1º A 5º colocados</w:t>
      </w:r>
    </w:p>
    <w:p w14:paraId="5D098615" w14:textId="77777777" w:rsidR="002D6143" w:rsidRPr="002F7D1F" w:rsidRDefault="002D6143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</w:p>
    <w:p w14:paraId="496B03AC" w14:textId="6811CCAE" w:rsidR="00A2337C" w:rsidRPr="00274431" w:rsidRDefault="00390B52" w:rsidP="00CB61F7">
      <w:pPr>
        <w:pStyle w:val="NormalWeb"/>
        <w:numPr>
          <w:ilvl w:val="2"/>
          <w:numId w:val="6"/>
        </w:numPr>
        <w:spacing w:before="0" w:beforeAutospacing="0" w:after="0" w:afterAutospacing="0"/>
        <w:contextualSpacing/>
        <w:rPr>
          <w:rFonts w:ascii="Arial" w:hAnsi="Arial" w:cs="Arial"/>
          <w:bCs/>
          <w:color w:val="000000"/>
        </w:rPr>
      </w:pPr>
      <w:r w:rsidRPr="00274431">
        <w:rPr>
          <w:rFonts w:ascii="Arial" w:hAnsi="Arial" w:cs="Arial"/>
          <w:bCs/>
          <w:color w:val="000000"/>
        </w:rPr>
        <w:t>Categoria por idade: (Feminino e Masculino)</w:t>
      </w:r>
    </w:p>
    <w:p w14:paraId="38766984" w14:textId="787E208D" w:rsidR="00274431" w:rsidRDefault="00274431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CURTO (6K) 1º a 3º colocados</w:t>
      </w:r>
    </w:p>
    <w:p w14:paraId="400AD99F" w14:textId="6480F08A" w:rsidR="00227C95" w:rsidRDefault="00274431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LONGO (15K) 1º a 3º colocados</w:t>
      </w:r>
    </w:p>
    <w:p w14:paraId="0092510A" w14:textId="77777777" w:rsidR="006C56C5" w:rsidRDefault="006C56C5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Cs/>
          <w:color w:val="000000"/>
        </w:rPr>
      </w:pPr>
    </w:p>
    <w:p w14:paraId="2C245025" w14:textId="745A2E3F" w:rsidR="00F32388" w:rsidRPr="006C56C5" w:rsidRDefault="00F32388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 w:rsidRPr="006C56C5">
        <w:rPr>
          <w:rFonts w:ascii="Arial" w:hAnsi="Arial" w:cs="Arial"/>
          <w:b/>
          <w:color w:val="000000"/>
        </w:rPr>
        <w:t>Nas seguintes categorias: (</w:t>
      </w:r>
      <w:proofErr w:type="spellStart"/>
      <w:r w:rsidRPr="006C56C5">
        <w:rPr>
          <w:rFonts w:ascii="Arial" w:hAnsi="Arial" w:cs="Arial"/>
          <w:b/>
          <w:color w:val="000000"/>
        </w:rPr>
        <w:t>Fem</w:t>
      </w:r>
      <w:proofErr w:type="spellEnd"/>
      <w:r w:rsidRPr="006C56C5">
        <w:rPr>
          <w:rFonts w:ascii="Arial" w:hAnsi="Arial" w:cs="Arial"/>
          <w:b/>
          <w:color w:val="000000"/>
        </w:rPr>
        <w:t xml:space="preserve"> e Masc)</w:t>
      </w:r>
      <w:r w:rsidRPr="006C56C5">
        <w:rPr>
          <w:rFonts w:ascii="Arial" w:hAnsi="Arial" w:cs="Arial"/>
          <w:b/>
        </w:rPr>
        <w:br/>
      </w:r>
      <w:r w:rsidRPr="006C56C5">
        <w:rPr>
          <w:rFonts w:ascii="Arial" w:hAnsi="Arial" w:cs="Arial"/>
          <w:b/>
          <w:color w:val="000000"/>
        </w:rPr>
        <w:t>1</w:t>
      </w:r>
      <w:r w:rsidR="006C56C5">
        <w:rPr>
          <w:rFonts w:ascii="Arial" w:hAnsi="Arial" w:cs="Arial"/>
          <w:b/>
          <w:color w:val="000000"/>
        </w:rPr>
        <w:t>5</w:t>
      </w:r>
      <w:r w:rsidRPr="006C56C5">
        <w:rPr>
          <w:rFonts w:ascii="Arial" w:hAnsi="Arial" w:cs="Arial"/>
          <w:b/>
          <w:color w:val="000000"/>
        </w:rPr>
        <w:t>/19 – 20/29- 30/39 – 40/49 – 50/59 – 60+</w:t>
      </w:r>
    </w:p>
    <w:p w14:paraId="60B7E97C" w14:textId="6DEDB81F" w:rsidR="002F7D1F" w:rsidRPr="00E05E5B" w:rsidRDefault="002F7D1F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Cs/>
          <w:color w:val="000000"/>
        </w:rPr>
      </w:pPr>
    </w:p>
    <w:p w14:paraId="0FC8F9D0" w14:textId="77777777" w:rsidR="00F32388" w:rsidRDefault="00F32388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</w:p>
    <w:p w14:paraId="26DEBDC7" w14:textId="77777777" w:rsidR="004104B1" w:rsidRDefault="004104B1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</w:p>
    <w:p w14:paraId="470D3BF7" w14:textId="79EEB0AF" w:rsidR="004104B1" w:rsidRPr="003B658E" w:rsidRDefault="004104B1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b/>
          <w:i/>
          <w:iCs/>
          <w:color w:val="000000"/>
        </w:rPr>
      </w:pPr>
      <w:r w:rsidRPr="003B658E">
        <w:rPr>
          <w:rFonts w:ascii="Arial" w:hAnsi="Arial" w:cs="Arial"/>
          <w:b/>
          <w:i/>
          <w:iCs/>
          <w:color w:val="000000"/>
        </w:rPr>
        <w:t>CANICROSS</w:t>
      </w:r>
    </w:p>
    <w:p w14:paraId="0B83F3B9" w14:textId="7017227E" w:rsidR="004104B1" w:rsidRDefault="004104B1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 modalidade canicross participa de duas datas (31/08 e 07/12)</w:t>
      </w:r>
    </w:p>
    <w:p w14:paraId="428A6CDE" w14:textId="18605A23" w:rsidR="00A21B03" w:rsidRDefault="00A21B03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IDADE (Fem. e Masc.) 1º a 3º</w:t>
      </w:r>
      <w:r w:rsidR="00E358E8">
        <w:rPr>
          <w:rFonts w:ascii="Arial" w:hAnsi="Arial" w:cs="Arial"/>
          <w:b/>
          <w:color w:val="000000"/>
        </w:rPr>
        <w:t xml:space="preserve"> </w:t>
      </w:r>
      <w:r w:rsidR="00A30F0D">
        <w:rPr>
          <w:rFonts w:ascii="Arial" w:hAnsi="Arial" w:cs="Arial"/>
          <w:b/>
          <w:color w:val="000000"/>
        </w:rPr>
        <w:t>(conforme método ICF – ABCAES)</w:t>
      </w:r>
    </w:p>
    <w:p w14:paraId="0402CA33" w14:textId="77777777" w:rsidR="006C56C5" w:rsidRDefault="006C56C5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Cs/>
          <w:color w:val="000000"/>
        </w:rPr>
      </w:pPr>
    </w:p>
    <w:p w14:paraId="4EA35683" w14:textId="42AD0E1A" w:rsidR="008E2323" w:rsidRPr="006C56C5" w:rsidRDefault="008E2323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</w:rPr>
      </w:pPr>
      <w:r w:rsidRPr="00E05E5B">
        <w:rPr>
          <w:rFonts w:ascii="Arial" w:hAnsi="Arial" w:cs="Arial"/>
          <w:bCs/>
          <w:color w:val="000000"/>
        </w:rPr>
        <w:t>Nas seguintes categorias: (</w:t>
      </w:r>
      <w:proofErr w:type="spellStart"/>
      <w:r w:rsidRPr="00E05E5B">
        <w:rPr>
          <w:rFonts w:ascii="Arial" w:hAnsi="Arial" w:cs="Arial"/>
          <w:bCs/>
          <w:color w:val="000000"/>
        </w:rPr>
        <w:t>Fem</w:t>
      </w:r>
      <w:proofErr w:type="spellEnd"/>
      <w:r w:rsidRPr="00E05E5B">
        <w:rPr>
          <w:rFonts w:ascii="Arial" w:hAnsi="Arial" w:cs="Arial"/>
          <w:bCs/>
          <w:color w:val="000000"/>
        </w:rPr>
        <w:t xml:space="preserve"> e Masc)</w:t>
      </w:r>
      <w:r w:rsidRPr="00CA3CF1">
        <w:rPr>
          <w:rFonts w:ascii="Arial" w:hAnsi="Arial" w:cs="Arial"/>
        </w:rPr>
        <w:br/>
      </w:r>
      <w:r w:rsidR="005179AF" w:rsidRPr="006C56C5">
        <w:rPr>
          <w:rFonts w:ascii="Arial" w:hAnsi="Arial" w:cs="Arial"/>
          <w:b/>
          <w:bCs/>
          <w:color w:val="000000"/>
        </w:rPr>
        <w:t>19 a 39 (</w:t>
      </w:r>
      <w:r w:rsidR="00AE78C9" w:rsidRPr="006C56C5">
        <w:rPr>
          <w:rFonts w:ascii="Arial" w:hAnsi="Arial" w:cs="Arial"/>
          <w:b/>
          <w:bCs/>
          <w:color w:val="000000"/>
        </w:rPr>
        <w:t>S</w:t>
      </w:r>
      <w:r w:rsidR="005179AF" w:rsidRPr="006C56C5">
        <w:rPr>
          <w:rFonts w:ascii="Arial" w:hAnsi="Arial" w:cs="Arial"/>
          <w:b/>
          <w:bCs/>
          <w:color w:val="000000"/>
        </w:rPr>
        <w:t>ênior)</w:t>
      </w:r>
      <w:r w:rsidRPr="006C56C5">
        <w:rPr>
          <w:rFonts w:ascii="Arial" w:hAnsi="Arial" w:cs="Arial"/>
          <w:b/>
          <w:bCs/>
          <w:color w:val="000000"/>
        </w:rPr>
        <w:t xml:space="preserve"> – </w:t>
      </w:r>
      <w:r w:rsidR="00EC205C" w:rsidRPr="006C56C5">
        <w:rPr>
          <w:rFonts w:ascii="Arial" w:hAnsi="Arial" w:cs="Arial"/>
          <w:b/>
          <w:bCs/>
          <w:color w:val="000000"/>
        </w:rPr>
        <w:t>40 a 49 (</w:t>
      </w:r>
      <w:r w:rsidR="00AE78C9" w:rsidRPr="006C56C5">
        <w:rPr>
          <w:rFonts w:ascii="Arial" w:hAnsi="Arial" w:cs="Arial"/>
          <w:b/>
          <w:bCs/>
          <w:color w:val="000000"/>
        </w:rPr>
        <w:t>M</w:t>
      </w:r>
      <w:r w:rsidR="00EC205C" w:rsidRPr="006C56C5">
        <w:rPr>
          <w:rFonts w:ascii="Arial" w:hAnsi="Arial" w:cs="Arial"/>
          <w:b/>
          <w:bCs/>
          <w:color w:val="000000"/>
        </w:rPr>
        <w:t>aster</w:t>
      </w:r>
      <w:r w:rsidR="00AE78C9" w:rsidRPr="006C56C5">
        <w:rPr>
          <w:rFonts w:ascii="Arial" w:hAnsi="Arial" w:cs="Arial"/>
          <w:b/>
          <w:bCs/>
          <w:color w:val="000000"/>
        </w:rPr>
        <w:t xml:space="preserve"> I</w:t>
      </w:r>
      <w:r w:rsidR="00EC205C" w:rsidRPr="006C56C5">
        <w:rPr>
          <w:rFonts w:ascii="Arial" w:hAnsi="Arial" w:cs="Arial"/>
          <w:b/>
          <w:bCs/>
          <w:color w:val="000000"/>
        </w:rPr>
        <w:t>)</w:t>
      </w:r>
      <w:r w:rsidR="00582AA8" w:rsidRPr="006C56C5">
        <w:rPr>
          <w:rFonts w:ascii="Arial" w:hAnsi="Arial" w:cs="Arial"/>
          <w:b/>
          <w:bCs/>
          <w:color w:val="000000"/>
        </w:rPr>
        <w:t xml:space="preserve"> /</w:t>
      </w:r>
      <w:r w:rsidR="00AE78C9" w:rsidRPr="006C56C5">
        <w:rPr>
          <w:rFonts w:ascii="Arial" w:hAnsi="Arial" w:cs="Arial"/>
          <w:b/>
          <w:bCs/>
          <w:color w:val="000000"/>
        </w:rPr>
        <w:t xml:space="preserve"> </w:t>
      </w:r>
      <w:r w:rsidR="00EC205C" w:rsidRPr="006C56C5">
        <w:rPr>
          <w:rFonts w:ascii="Arial" w:hAnsi="Arial" w:cs="Arial"/>
          <w:b/>
          <w:bCs/>
          <w:color w:val="000000"/>
        </w:rPr>
        <w:t>50 a 59 (Master II) / 60</w:t>
      </w:r>
      <w:r w:rsidR="00AE78C9" w:rsidRPr="006C56C5">
        <w:rPr>
          <w:rFonts w:ascii="Arial" w:hAnsi="Arial" w:cs="Arial"/>
          <w:b/>
          <w:bCs/>
          <w:color w:val="000000"/>
        </w:rPr>
        <w:t>+ (Master III)</w:t>
      </w:r>
    </w:p>
    <w:p w14:paraId="3CD5AD2D" w14:textId="77777777" w:rsidR="00A974DA" w:rsidRDefault="00A974DA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14:paraId="6E01557B" w14:textId="583C566C" w:rsidR="00A974DA" w:rsidRPr="003B658E" w:rsidRDefault="00A974DA" w:rsidP="00A974DA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b/>
          <w:bCs/>
          <w:i/>
          <w:iCs/>
          <w:color w:val="000000"/>
        </w:rPr>
      </w:pPr>
      <w:r w:rsidRPr="003B658E">
        <w:rPr>
          <w:rFonts w:ascii="Arial" w:hAnsi="Arial" w:cs="Arial"/>
          <w:b/>
          <w:bCs/>
          <w:i/>
          <w:iCs/>
          <w:color w:val="000000"/>
        </w:rPr>
        <w:t>RANKING</w:t>
      </w:r>
    </w:p>
    <w:p w14:paraId="7FCB31F8" w14:textId="77777777" w:rsidR="00D020FB" w:rsidRDefault="00D020FB" w:rsidP="003B658E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</w:p>
    <w:p w14:paraId="2F2B5778" w14:textId="179578B3" w:rsidR="003B658E" w:rsidRDefault="00427ECE" w:rsidP="003B658E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Premiação </w:t>
      </w:r>
      <w:r w:rsidR="00A974DA" w:rsidRPr="00A974DA">
        <w:rPr>
          <w:rFonts w:ascii="Arial" w:hAnsi="Arial" w:cs="Arial"/>
          <w:color w:val="000000"/>
        </w:rPr>
        <w:t>Geral 1</w:t>
      </w:r>
      <w:r w:rsidR="00A974DA">
        <w:rPr>
          <w:rFonts w:ascii="Arial" w:hAnsi="Arial" w:cs="Arial"/>
          <w:color w:val="000000"/>
        </w:rPr>
        <w:t>º</w:t>
      </w:r>
      <w:r w:rsidR="00A974DA" w:rsidRPr="00A974DA">
        <w:rPr>
          <w:rFonts w:ascii="Arial" w:hAnsi="Arial" w:cs="Arial"/>
          <w:color w:val="000000"/>
        </w:rPr>
        <w:t xml:space="preserve"> a 3º </w:t>
      </w:r>
      <w:proofErr w:type="spellStart"/>
      <w:r w:rsidR="00A974DA" w:rsidRPr="00A974DA">
        <w:rPr>
          <w:rFonts w:ascii="Arial" w:hAnsi="Arial" w:cs="Arial"/>
          <w:color w:val="000000"/>
        </w:rPr>
        <w:t>fem</w:t>
      </w:r>
      <w:proofErr w:type="spellEnd"/>
      <w:r w:rsidR="00A974DA" w:rsidRPr="00A974DA">
        <w:rPr>
          <w:rFonts w:ascii="Arial" w:hAnsi="Arial" w:cs="Arial"/>
          <w:color w:val="000000"/>
        </w:rPr>
        <w:t xml:space="preserve"> e masc para os participantes das 3 etapas categoria Trail RUN curto e longo</w:t>
      </w:r>
      <w:r w:rsidR="00527BE9">
        <w:rPr>
          <w:rFonts w:ascii="Arial" w:hAnsi="Arial" w:cs="Arial"/>
          <w:color w:val="000000"/>
        </w:rPr>
        <w:t xml:space="preserve">, a serem entregues no </w:t>
      </w:r>
      <w:r w:rsidR="003B658E">
        <w:rPr>
          <w:rFonts w:ascii="Arial" w:hAnsi="Arial" w:cs="Arial"/>
          <w:color w:val="000000"/>
        </w:rPr>
        <w:t>último</w:t>
      </w:r>
      <w:r w:rsidR="00527BE9">
        <w:rPr>
          <w:rFonts w:ascii="Arial" w:hAnsi="Arial" w:cs="Arial"/>
          <w:color w:val="000000"/>
        </w:rPr>
        <w:t xml:space="preserve"> dia de evento</w:t>
      </w:r>
      <w:r w:rsidR="003B658E">
        <w:rPr>
          <w:rFonts w:ascii="Arial" w:hAnsi="Arial" w:cs="Arial"/>
          <w:color w:val="000000"/>
        </w:rPr>
        <w:t>.</w:t>
      </w:r>
    </w:p>
    <w:p w14:paraId="369D20D9" w14:textId="77777777" w:rsidR="007E4F66" w:rsidRDefault="007E4F66" w:rsidP="003B658E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</w:p>
    <w:p w14:paraId="102BC09B" w14:textId="1F791D61" w:rsidR="00750212" w:rsidRDefault="00750212" w:rsidP="00750212">
      <w:pPr>
        <w:pStyle w:val="NormalWeb"/>
        <w:numPr>
          <w:ilvl w:val="2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 pontos serão distribuídos de maneira decrescente para os </w:t>
      </w:r>
      <w:r w:rsidR="00CB7842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0 primeiros </w:t>
      </w:r>
      <w:r w:rsidR="00342AA5">
        <w:rPr>
          <w:rFonts w:ascii="Arial" w:hAnsi="Arial" w:cs="Arial"/>
          <w:color w:val="000000"/>
        </w:rPr>
        <w:t>atletas da categoria geral</w:t>
      </w:r>
      <w:r w:rsidR="00A30F0D">
        <w:rPr>
          <w:rFonts w:ascii="Arial" w:hAnsi="Arial" w:cs="Arial"/>
          <w:color w:val="000000"/>
        </w:rPr>
        <w:t>, masculino e feminino</w:t>
      </w:r>
      <w:r w:rsidR="00342AA5">
        <w:rPr>
          <w:rFonts w:ascii="Arial" w:hAnsi="Arial" w:cs="Arial"/>
          <w:color w:val="000000"/>
        </w:rPr>
        <w:t>;</w:t>
      </w:r>
    </w:p>
    <w:p w14:paraId="6F3C9C2D" w14:textId="2469C0EF" w:rsidR="00A30F0D" w:rsidRDefault="000433F6" w:rsidP="00750212">
      <w:pPr>
        <w:pStyle w:val="NormalWeb"/>
        <w:numPr>
          <w:ilvl w:val="2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Como método de rankeamento serão utilizados </w:t>
      </w:r>
      <w:r w:rsidR="00CB7842">
        <w:rPr>
          <w:rFonts w:ascii="Arial" w:hAnsi="Arial" w:cs="Arial"/>
          <w:color w:val="000000"/>
        </w:rPr>
        <w:t xml:space="preserve">a soma de pontos das três etapas; </w:t>
      </w:r>
    </w:p>
    <w:p w14:paraId="3F7CAED6" w14:textId="6933E1AF" w:rsidR="00CB7842" w:rsidRDefault="00CB7842" w:rsidP="00750212">
      <w:pPr>
        <w:pStyle w:val="NormalWeb"/>
        <w:numPr>
          <w:ilvl w:val="2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Como critérios de desempate serão considerados:</w:t>
      </w:r>
    </w:p>
    <w:p w14:paraId="0EBC38DC" w14:textId="4C0B8525" w:rsidR="00CB7842" w:rsidRDefault="00CB7842" w:rsidP="00CB7842">
      <w:pPr>
        <w:pStyle w:val="NormalWeb"/>
        <w:numPr>
          <w:ilvl w:val="0"/>
          <w:numId w:val="1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tempo mais rápido obtido da soma das etapas;</w:t>
      </w:r>
    </w:p>
    <w:p w14:paraId="4230B9AD" w14:textId="0E5A23DE" w:rsidR="00CB7842" w:rsidRDefault="00CB7842" w:rsidP="00CB7842">
      <w:pPr>
        <w:pStyle w:val="NormalWeb"/>
        <w:numPr>
          <w:ilvl w:val="0"/>
          <w:numId w:val="1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Idade dos atletas onde o mais velho tem ponto extra;</w:t>
      </w:r>
    </w:p>
    <w:p w14:paraId="3A063DBF" w14:textId="725D3E7F" w:rsidR="00CB7842" w:rsidRDefault="00CB7842" w:rsidP="00CB7842">
      <w:pPr>
        <w:pStyle w:val="NormalWeb"/>
        <w:numPr>
          <w:ilvl w:val="0"/>
          <w:numId w:val="1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Sorteio entre os atletas.</w:t>
      </w:r>
    </w:p>
    <w:p w14:paraId="359A7A42" w14:textId="481E85C8" w:rsidR="006B1A56" w:rsidRDefault="006B1A56" w:rsidP="00750212">
      <w:pPr>
        <w:pStyle w:val="NormalWeb"/>
        <w:numPr>
          <w:ilvl w:val="2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participar do ranking o atleta deve </w:t>
      </w:r>
      <w:r w:rsidR="007E4F66">
        <w:rPr>
          <w:rFonts w:ascii="Arial" w:hAnsi="Arial" w:cs="Arial"/>
          <w:color w:val="000000"/>
        </w:rPr>
        <w:t>participar de</w:t>
      </w:r>
      <w:r>
        <w:rPr>
          <w:rFonts w:ascii="Arial" w:hAnsi="Arial" w:cs="Arial"/>
          <w:color w:val="000000"/>
        </w:rPr>
        <w:t xml:space="preserve"> </w:t>
      </w:r>
      <w:r w:rsidR="003E4BDD">
        <w:rPr>
          <w:rFonts w:ascii="Arial" w:hAnsi="Arial" w:cs="Arial"/>
          <w:color w:val="000000"/>
        </w:rPr>
        <w:t xml:space="preserve">no mínimo </w:t>
      </w:r>
      <w:r w:rsidR="007E4F66">
        <w:rPr>
          <w:rFonts w:ascii="Arial" w:hAnsi="Arial" w:cs="Arial"/>
          <w:color w:val="000000"/>
        </w:rPr>
        <w:t>2 das 3 provas;</w:t>
      </w:r>
    </w:p>
    <w:p w14:paraId="1A9EFE0F" w14:textId="62A6A499" w:rsidR="00CB7842" w:rsidRPr="00A974DA" w:rsidRDefault="00CB7842" w:rsidP="00CB7842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Percursos especiais não participam do ranking.</w:t>
      </w:r>
    </w:p>
    <w:p w14:paraId="0AC1FA13" w14:textId="77777777" w:rsidR="008E2323" w:rsidRDefault="008E2323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b/>
          <w:color w:val="000000"/>
        </w:rPr>
      </w:pPr>
    </w:p>
    <w:p w14:paraId="5DBF992E" w14:textId="77777777" w:rsidR="00E05E5B" w:rsidRDefault="00E05E5B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</w:p>
    <w:p w14:paraId="70F15AA9" w14:textId="77777777" w:rsidR="009262B7" w:rsidRDefault="009262B7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14:paraId="18C44350" w14:textId="77777777" w:rsidR="00F11501" w:rsidRDefault="00C02DAF" w:rsidP="00CB61F7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b/>
          <w:color w:val="000000"/>
        </w:rPr>
        <w:t>REGRAS GERAIS DO EVENTO</w:t>
      </w:r>
    </w:p>
    <w:p w14:paraId="1B8436C7" w14:textId="77777777" w:rsidR="00D948ED" w:rsidRDefault="00D948ED" w:rsidP="00CB61F7">
      <w:pPr>
        <w:pStyle w:val="NormalWeb"/>
        <w:spacing w:before="0" w:beforeAutospacing="0" w:after="0" w:afterAutospacing="0"/>
        <w:ind w:left="390"/>
        <w:contextualSpacing/>
        <w:rPr>
          <w:rFonts w:ascii="Arial" w:hAnsi="Arial" w:cs="Arial"/>
          <w:b/>
          <w:color w:val="000000"/>
        </w:rPr>
      </w:pPr>
    </w:p>
    <w:p w14:paraId="0690E136" w14:textId="2FE63137" w:rsidR="00D948ED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F11501">
        <w:rPr>
          <w:rFonts w:ascii="Arial" w:hAnsi="Arial" w:cs="Arial"/>
          <w:color w:val="000000"/>
        </w:rPr>
        <w:t>Ao participar deste evento o atleta assume a responsabilidade por seus dados fornecidos, aceita totalmente o regulamento, assume as despesas de transporte, hospedagem,</w:t>
      </w:r>
      <w:r w:rsidR="00D948ED">
        <w:rPr>
          <w:rFonts w:ascii="Arial" w:hAnsi="Arial" w:cs="Arial"/>
          <w:color w:val="000000"/>
        </w:rPr>
        <w:t xml:space="preserve"> </w:t>
      </w:r>
      <w:r w:rsidRPr="00F11501">
        <w:rPr>
          <w:rFonts w:ascii="Arial" w:hAnsi="Arial" w:cs="Arial"/>
          <w:color w:val="000000"/>
        </w:rPr>
        <w:t>alimentação, seguros e quaisquer outras despesas necessárias ou provenientes da sua participação antes, durante e depois do evento.</w:t>
      </w:r>
    </w:p>
    <w:p w14:paraId="439EED44" w14:textId="77777777" w:rsidR="00D948ED" w:rsidRPr="00D948ED" w:rsidRDefault="00D948ED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b/>
          <w:color w:val="000000"/>
        </w:rPr>
      </w:pPr>
    </w:p>
    <w:p w14:paraId="18796708" w14:textId="77777777" w:rsidR="0088402E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F11501">
        <w:rPr>
          <w:rFonts w:ascii="Arial" w:hAnsi="Arial" w:cs="Arial"/>
          <w:color w:val="000000"/>
        </w:rPr>
        <w:lastRenderedPageBreak/>
        <w:t>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</w:p>
    <w:p w14:paraId="047262FE" w14:textId="77777777" w:rsidR="0088402E" w:rsidRDefault="0088402E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6DAA513B" w14:textId="4EC91413" w:rsidR="00850348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88402E">
        <w:rPr>
          <w:rFonts w:ascii="Arial" w:hAnsi="Arial" w:cs="Arial"/>
          <w:color w:val="000000"/>
        </w:rPr>
        <w:t>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Pr="00850348">
        <w:rPr>
          <w:rFonts w:ascii="Arial" w:hAnsi="Arial" w:cs="Arial"/>
          <w:color w:val="000000"/>
        </w:rPr>
        <w:br/>
        <w:t>O atleta ou seu (a) acompanhante responsável poderá se decidir por outro sistema de atendimento eximindo a organização de qualquer responsabilidade, desde a remoção</w:t>
      </w:r>
      <w:r w:rsidR="00850348">
        <w:rPr>
          <w:rFonts w:ascii="Arial" w:hAnsi="Arial" w:cs="Arial"/>
          <w:color w:val="000000"/>
        </w:rPr>
        <w:t xml:space="preserve"> </w:t>
      </w:r>
      <w:r w:rsidRPr="00850348">
        <w:rPr>
          <w:rFonts w:ascii="Arial" w:hAnsi="Arial" w:cs="Arial"/>
          <w:color w:val="000000"/>
        </w:rPr>
        <w:t>ou transferência até o seu atendimento médico.</w:t>
      </w:r>
    </w:p>
    <w:p w14:paraId="39FB374D" w14:textId="77777777" w:rsidR="00850348" w:rsidRDefault="00850348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200EBE48" w14:textId="5DDCBF0B" w:rsidR="00850348" w:rsidRPr="00850348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850348">
        <w:rPr>
          <w:rFonts w:ascii="Arial" w:hAnsi="Arial" w:cs="Arial"/>
          <w:color w:val="000000"/>
        </w:rPr>
        <w:t>A segurança do evento receberá apoio dos órgãos competentes e haverá monitores para a orientação dos participantes. Serão colocados à disposição dos atletas inscritos, sanitários e guarda-volumes na região da largada e chegada.</w:t>
      </w:r>
    </w:p>
    <w:p w14:paraId="70A6A20D" w14:textId="77777777" w:rsidR="00850348" w:rsidRDefault="00850348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1717FE22" w14:textId="01B00B4E" w:rsidR="00295860" w:rsidRPr="00295860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88402E">
        <w:rPr>
          <w:rFonts w:ascii="Arial" w:hAnsi="Arial" w:cs="Arial"/>
          <w:color w:val="000000"/>
        </w:rPr>
        <w:t>A organização não recomenda que sejam deixados valores no guarda-volumes, tais como relógios, roupas ou acessórios de alto valor, equipamentos eletrônicos, som,</w:t>
      </w:r>
      <w:r w:rsidR="00E44C3D">
        <w:rPr>
          <w:rFonts w:ascii="Arial" w:hAnsi="Arial" w:cs="Arial"/>
          <w:color w:val="000000"/>
        </w:rPr>
        <w:t xml:space="preserve"> </w:t>
      </w:r>
      <w:r w:rsidRPr="0088402E">
        <w:rPr>
          <w:rFonts w:ascii="Arial" w:hAnsi="Arial" w:cs="Arial"/>
          <w:color w:val="000000"/>
        </w:rPr>
        <w:t>celulares, cheques, cartões de crédito etc.</w:t>
      </w:r>
    </w:p>
    <w:p w14:paraId="0E7D1C78" w14:textId="77777777" w:rsidR="00295860" w:rsidRDefault="00295860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1F16A4F5" w14:textId="77777777" w:rsidR="00D429C3" w:rsidRPr="00D429C3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88402E">
        <w:rPr>
          <w:rFonts w:ascii="Arial" w:hAnsi="Arial" w:cs="Arial"/>
          <w:color w:val="000000"/>
        </w:rPr>
        <w:t>A organização não se responsabilizará por qualquer objeto deixado no guarda-volumes, uma vez que se trata de um mero serviço de cortesia da prova.</w:t>
      </w:r>
      <w:r w:rsidR="00BB2508">
        <w:rPr>
          <w:rFonts w:ascii="Arial" w:hAnsi="Arial" w:cs="Arial"/>
          <w:color w:val="000000"/>
        </w:rPr>
        <w:t xml:space="preserve"> </w:t>
      </w:r>
      <w:r w:rsidRPr="00295860">
        <w:rPr>
          <w:rFonts w:ascii="Arial" w:hAnsi="Arial" w:cs="Arial"/>
          <w:color w:val="000000"/>
        </w:rPr>
        <w:t>Não haverá reembolso, por parte da organização, bem como seus patrocinadores, apoiadores e realizadores, de nenhum valor correspondente a equipamentos ou acessórios</w:t>
      </w:r>
      <w:r w:rsidR="00BB2508">
        <w:rPr>
          <w:rFonts w:ascii="Arial" w:hAnsi="Arial" w:cs="Arial"/>
          <w:color w:val="000000"/>
        </w:rPr>
        <w:t xml:space="preserve"> </w:t>
      </w:r>
      <w:r w:rsidRPr="00295860">
        <w:rPr>
          <w:rFonts w:ascii="Arial" w:hAnsi="Arial" w:cs="Arial"/>
          <w:color w:val="000000"/>
        </w:rPr>
        <w:t>utilizados pelos atletas no evento, independente de qual for o motivo, nem por qualquer extravio de materiais ou prejuízo que por ventura os atletas venham a sofrer</w:t>
      </w:r>
      <w:r w:rsidR="00D429C3">
        <w:rPr>
          <w:rFonts w:ascii="Arial" w:hAnsi="Arial" w:cs="Arial"/>
          <w:color w:val="000000"/>
        </w:rPr>
        <w:t xml:space="preserve"> </w:t>
      </w:r>
      <w:r w:rsidRPr="00295860">
        <w:rPr>
          <w:rFonts w:ascii="Arial" w:hAnsi="Arial" w:cs="Arial"/>
          <w:color w:val="000000"/>
        </w:rPr>
        <w:t>durante a participação no evento.</w:t>
      </w:r>
    </w:p>
    <w:p w14:paraId="42C3011A" w14:textId="77777777" w:rsidR="00D429C3" w:rsidRDefault="00D429C3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0DD215E5" w14:textId="77777777" w:rsidR="00D429C3" w:rsidRPr="00D429C3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95860">
        <w:rPr>
          <w:rFonts w:ascii="Arial" w:hAnsi="Arial" w:cs="Arial"/>
          <w:color w:val="000000"/>
        </w:rPr>
        <w:t>Recomendamos rigorosa avaliação médica prévia e a realização de teste ergométrico a todos os atletas.</w:t>
      </w:r>
    </w:p>
    <w:p w14:paraId="4F9EBDB8" w14:textId="77777777" w:rsidR="00D429C3" w:rsidRDefault="00D429C3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6070E648" w14:textId="77777777" w:rsidR="00AF7137" w:rsidRPr="00AF7137" w:rsidRDefault="005E04A3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O atleta é obrigado a assinar a declaração de saúde e prontidão para pratica de atividade física para quaisquer distancias, eximindo assim a reponsabilidade da organizadora por</w:t>
      </w:r>
      <w:r w:rsidR="00AF7137">
        <w:rPr>
          <w:rFonts w:ascii="Arial" w:hAnsi="Arial" w:cs="Arial"/>
          <w:color w:val="000000"/>
        </w:rPr>
        <w:t xml:space="preserve"> problemas de saúde </w:t>
      </w:r>
      <w:proofErr w:type="spellStart"/>
      <w:r w:rsidR="00AF7137">
        <w:rPr>
          <w:rFonts w:ascii="Arial" w:hAnsi="Arial" w:cs="Arial"/>
          <w:color w:val="000000"/>
        </w:rPr>
        <w:t>pré</w:t>
      </w:r>
      <w:proofErr w:type="spellEnd"/>
      <w:r w:rsidR="00AF7137">
        <w:rPr>
          <w:rFonts w:ascii="Arial" w:hAnsi="Arial" w:cs="Arial"/>
          <w:color w:val="000000"/>
        </w:rPr>
        <w:t xml:space="preserve"> existentes e por acidentes que possam ocorrer.</w:t>
      </w:r>
    </w:p>
    <w:p w14:paraId="663F3D9B" w14:textId="77777777" w:rsidR="00AF7137" w:rsidRDefault="00AF713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7ED10493" w14:textId="77777777" w:rsidR="00AF7137" w:rsidRPr="00AF7137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95860">
        <w:rPr>
          <w:rFonts w:ascii="Arial" w:hAnsi="Arial" w:cs="Arial"/>
          <w:color w:val="000000"/>
        </w:rPr>
        <w:t>Os acessos às áreas de concentração e largada serão sinalizados, sendo proibido pular as grades que delimitam estas áreas para entrar na pista no momento da largada ou        em qualquer outro momento, sob qualquer pretexto.</w:t>
      </w:r>
    </w:p>
    <w:p w14:paraId="33A97217" w14:textId="77777777" w:rsidR="00AF7137" w:rsidRDefault="00AF713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536EF060" w14:textId="439E9733" w:rsidR="00C36D00" w:rsidRPr="00245565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95860">
        <w:rPr>
          <w:rFonts w:ascii="Arial" w:hAnsi="Arial" w:cs="Arial"/>
          <w:color w:val="000000"/>
        </w:rPr>
        <w:t>A organização do evento, bem como seus patrocinadores, apoiadores e realizadores, não se responsabiliz</w:t>
      </w:r>
      <w:r w:rsidR="00C36D00">
        <w:rPr>
          <w:rFonts w:ascii="Arial" w:hAnsi="Arial" w:cs="Arial"/>
          <w:color w:val="000000"/>
        </w:rPr>
        <w:t>am</w:t>
      </w:r>
      <w:r w:rsidRPr="00295860">
        <w:rPr>
          <w:rFonts w:ascii="Arial" w:hAnsi="Arial" w:cs="Arial"/>
          <w:color w:val="000000"/>
        </w:rPr>
        <w:t xml:space="preserve"> por prejuízos ou danos causados pelo atleta inscrito no evento,</w:t>
      </w:r>
      <w:r w:rsidR="00C36D00">
        <w:rPr>
          <w:rFonts w:ascii="Arial" w:hAnsi="Arial" w:cs="Arial"/>
          <w:color w:val="000000"/>
        </w:rPr>
        <w:t xml:space="preserve"> </w:t>
      </w:r>
      <w:r w:rsidRPr="00295860">
        <w:rPr>
          <w:rFonts w:ascii="Arial" w:hAnsi="Arial" w:cs="Arial"/>
          <w:color w:val="000000"/>
        </w:rPr>
        <w:t>a terceiros ou outros participantes, sendo esses de única e exclusiva responsabilidade do mesmo.</w:t>
      </w:r>
    </w:p>
    <w:p w14:paraId="1F16808E" w14:textId="77777777" w:rsidR="00245565" w:rsidRDefault="00245565" w:rsidP="00CB61F7">
      <w:pPr>
        <w:pStyle w:val="PargrafodaLista"/>
        <w:spacing w:after="0"/>
        <w:rPr>
          <w:rFonts w:ascii="Arial" w:hAnsi="Arial" w:cs="Arial"/>
          <w:b/>
          <w:color w:val="000000"/>
        </w:rPr>
      </w:pPr>
    </w:p>
    <w:p w14:paraId="77AF649C" w14:textId="77777777" w:rsidR="00245565" w:rsidRPr="00245565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Qualquer reclamação sobre o resultado parcial ou final da competição deverá ser feita, por escrito, ao diretor técnico do evento, até 30 minutos após a divulgação do       resultado.</w:t>
      </w:r>
    </w:p>
    <w:p w14:paraId="1EB3ABBC" w14:textId="77777777" w:rsidR="00245565" w:rsidRDefault="00245565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4896208D" w14:textId="5A40815B" w:rsidR="005A1450" w:rsidRPr="00245565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Poderá a organização suspender o evento por questões de segurança pública, atos públicos, vandalismo e/ou motivos de força maior.</w:t>
      </w:r>
    </w:p>
    <w:p w14:paraId="4586F521" w14:textId="77777777" w:rsidR="00245565" w:rsidRDefault="00245565" w:rsidP="00CB61F7">
      <w:pPr>
        <w:pStyle w:val="PargrafodaLista"/>
        <w:spacing w:after="0"/>
        <w:rPr>
          <w:rFonts w:ascii="Arial" w:hAnsi="Arial" w:cs="Arial"/>
          <w:b/>
          <w:color w:val="000000"/>
        </w:rPr>
      </w:pPr>
    </w:p>
    <w:p w14:paraId="0513030C" w14:textId="43206B49" w:rsidR="00D12227" w:rsidRPr="00D12227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lastRenderedPageBreak/>
        <w:t>O atleta que em qualquer momento deixe de atender as regras descritas neste regulamento, ou por omissão deixe de comunicar (com registro por escrito e devidamente</w:t>
      </w:r>
      <w:r w:rsidR="00CE6832">
        <w:rPr>
          <w:rFonts w:ascii="Arial" w:hAnsi="Arial" w:cs="Arial"/>
          <w:color w:val="000000"/>
        </w:rPr>
        <w:t xml:space="preserve"> r</w:t>
      </w:r>
      <w:r w:rsidRPr="00245565">
        <w:rPr>
          <w:rFonts w:ascii="Arial" w:hAnsi="Arial" w:cs="Arial"/>
          <w:color w:val="000000"/>
        </w:rPr>
        <w:t>ecebido pelos organizadores) a organização qualquer impedimento de sua parte, poderá a qualquer tempo ser desclassificado deste evento.</w:t>
      </w:r>
      <w:r w:rsidRPr="00245565">
        <w:rPr>
          <w:rFonts w:ascii="Arial" w:hAnsi="Arial" w:cs="Arial"/>
          <w:color w:val="000000"/>
        </w:rPr>
        <w:br/>
        <w:t>Toda equipe ou atleta tem a obrigação de preencher corretamente, assinar e entregar à organização a ficha de inscrição do evento.</w:t>
      </w:r>
    </w:p>
    <w:p w14:paraId="45689FFA" w14:textId="77777777" w:rsidR="00D12227" w:rsidRDefault="00D1222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27E400F3" w14:textId="77777777" w:rsidR="00D12227" w:rsidRPr="00D12227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O atleta assume que participa deste evento por livre e espontânea vontade, isentando de qualquer responsabilidade os organizadores, em seu nome e de seus sucessores.</w:t>
      </w:r>
    </w:p>
    <w:p w14:paraId="71053A26" w14:textId="77777777" w:rsidR="00D12227" w:rsidRDefault="00D1222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50FE4D80" w14:textId="77777777" w:rsidR="00476247" w:rsidRPr="00476247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 xml:space="preserve">Ao se </w:t>
      </w:r>
      <w:r w:rsidR="005546C2" w:rsidRPr="00245565">
        <w:rPr>
          <w:rFonts w:ascii="Arial" w:hAnsi="Arial" w:cs="Arial"/>
          <w:color w:val="000000"/>
        </w:rPr>
        <w:t>inscrever</w:t>
      </w:r>
      <w:r w:rsidRPr="00245565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</w:p>
    <w:p w14:paraId="46EFFCFE" w14:textId="77777777" w:rsidR="00476247" w:rsidRDefault="0047624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057EF427" w14:textId="77777777" w:rsidR="00476247" w:rsidRPr="008D355E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O número de peito deverá ser fixado na frente da camiseta do atleta</w:t>
      </w:r>
      <w:r w:rsidR="00476247">
        <w:rPr>
          <w:rFonts w:ascii="Arial" w:hAnsi="Arial" w:cs="Arial"/>
          <w:color w:val="000000"/>
        </w:rPr>
        <w:t xml:space="preserve">, sendo seu uso </w:t>
      </w:r>
      <w:r w:rsidRPr="00245565">
        <w:rPr>
          <w:rFonts w:ascii="Arial" w:hAnsi="Arial" w:cs="Arial"/>
          <w:color w:val="000000"/>
        </w:rPr>
        <w:t>obrigatório, sendo que qualquer mutilação de tal número implicará na desclassificação do atleta.</w:t>
      </w:r>
    </w:p>
    <w:p w14:paraId="191CCB29" w14:textId="77777777" w:rsidR="008D355E" w:rsidRDefault="008D355E" w:rsidP="008D355E">
      <w:pPr>
        <w:pStyle w:val="PargrafodaLista"/>
        <w:rPr>
          <w:rFonts w:ascii="Arial" w:hAnsi="Arial" w:cs="Arial"/>
          <w:b/>
          <w:color w:val="000000"/>
        </w:rPr>
      </w:pPr>
    </w:p>
    <w:p w14:paraId="72693FD3" w14:textId="77777777" w:rsidR="00476247" w:rsidRDefault="0047624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5A52C289" w14:textId="6E6F4418" w:rsidR="0088402E" w:rsidRPr="00245565" w:rsidRDefault="00C02DAF" w:rsidP="00CB61F7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A organização se reserva o direito de alterar qualquer dos itens deste regulamento sem prévio aviso, conforme as necessidades do evento, informando estas alterações na</w:t>
      </w:r>
      <w:r w:rsidR="00476247">
        <w:rPr>
          <w:rFonts w:ascii="Arial" w:hAnsi="Arial" w:cs="Arial"/>
          <w:color w:val="000000"/>
        </w:rPr>
        <w:t xml:space="preserve"> </w:t>
      </w:r>
      <w:r w:rsidRPr="00245565">
        <w:rPr>
          <w:rFonts w:ascii="Arial" w:hAnsi="Arial" w:cs="Arial"/>
          <w:color w:val="000000"/>
        </w:rPr>
        <w:t>retirada do Kit</w:t>
      </w:r>
      <w:r w:rsidR="00476247">
        <w:rPr>
          <w:rFonts w:ascii="Arial" w:hAnsi="Arial" w:cs="Arial"/>
          <w:color w:val="000000"/>
        </w:rPr>
        <w:t xml:space="preserve"> e em suas redes sociais (instagram.com/</w:t>
      </w:r>
      <w:proofErr w:type="spellStart"/>
      <w:r w:rsidR="00476247">
        <w:rPr>
          <w:rFonts w:ascii="Arial" w:hAnsi="Arial" w:cs="Arial"/>
          <w:color w:val="000000"/>
        </w:rPr>
        <w:t>aracaritrailfest</w:t>
      </w:r>
      <w:proofErr w:type="spellEnd"/>
      <w:r w:rsidR="00476247">
        <w:rPr>
          <w:rFonts w:ascii="Arial" w:hAnsi="Arial" w:cs="Arial"/>
          <w:color w:val="000000"/>
        </w:rPr>
        <w:t>)</w:t>
      </w:r>
    </w:p>
    <w:p w14:paraId="2F62A460" w14:textId="77777777" w:rsidR="0088402E" w:rsidRDefault="0088402E" w:rsidP="00CB61F7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b/>
          <w:color w:val="000000"/>
        </w:rPr>
      </w:pPr>
    </w:p>
    <w:p w14:paraId="547504B9" w14:textId="77777777" w:rsidR="001301A9" w:rsidRDefault="00C02DAF" w:rsidP="00CB61F7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A7CDE">
        <w:rPr>
          <w:rFonts w:ascii="Arial" w:hAnsi="Arial" w:cs="Arial"/>
          <w:b/>
          <w:color w:val="000000"/>
        </w:rPr>
        <w:t xml:space="preserve">REGRAS </w:t>
      </w:r>
      <w:r w:rsidR="001301A9">
        <w:rPr>
          <w:rFonts w:ascii="Arial" w:hAnsi="Arial" w:cs="Arial"/>
          <w:b/>
          <w:color w:val="000000"/>
        </w:rPr>
        <w:t>ESPECIFICAS</w:t>
      </w:r>
    </w:p>
    <w:p w14:paraId="762FE959" w14:textId="17143D88" w:rsidR="00126CF8" w:rsidRPr="001301A9" w:rsidRDefault="00C02DAF" w:rsidP="00CB61F7">
      <w:pPr>
        <w:pStyle w:val="NormalWeb"/>
        <w:spacing w:before="0" w:beforeAutospacing="0" w:after="0" w:afterAutospacing="0"/>
        <w:ind w:left="390"/>
        <w:contextualSpacing/>
        <w:jc w:val="both"/>
        <w:rPr>
          <w:rFonts w:ascii="Arial" w:hAnsi="Arial" w:cs="Arial"/>
          <w:b/>
          <w:color w:val="000000"/>
        </w:rPr>
      </w:pPr>
      <w:r w:rsidRPr="001301A9">
        <w:rPr>
          <w:rFonts w:ascii="Arial" w:hAnsi="Arial" w:cs="Arial"/>
          <w:color w:val="000000"/>
        </w:rPr>
        <w:br/>
        <w:t xml:space="preserve">A idade mínima para participação no evento </w:t>
      </w:r>
      <w:r w:rsidR="008D2489" w:rsidRPr="001301A9">
        <w:rPr>
          <w:rFonts w:ascii="Arial" w:hAnsi="Arial" w:cs="Arial"/>
          <w:color w:val="000000"/>
        </w:rPr>
        <w:t xml:space="preserve">de até </w:t>
      </w:r>
      <w:r w:rsidR="00CB7842">
        <w:rPr>
          <w:rFonts w:ascii="Arial" w:hAnsi="Arial" w:cs="Arial"/>
          <w:color w:val="000000"/>
        </w:rPr>
        <w:t>6</w:t>
      </w:r>
      <w:r w:rsidR="008D2489" w:rsidRPr="001301A9">
        <w:rPr>
          <w:rFonts w:ascii="Arial" w:hAnsi="Arial" w:cs="Arial"/>
          <w:color w:val="000000"/>
        </w:rPr>
        <w:t>km é de 14</w:t>
      </w:r>
      <w:r w:rsidR="002A075C" w:rsidRPr="001301A9">
        <w:rPr>
          <w:rFonts w:ascii="Arial" w:hAnsi="Arial" w:cs="Arial"/>
          <w:color w:val="000000"/>
        </w:rPr>
        <w:t xml:space="preserve"> completos em 31/12</w:t>
      </w:r>
      <w:r w:rsidR="008D2489" w:rsidRPr="001301A9">
        <w:rPr>
          <w:rFonts w:ascii="Arial" w:hAnsi="Arial" w:cs="Arial"/>
          <w:color w:val="000000"/>
        </w:rPr>
        <w:t xml:space="preserve"> do ano da prova; até </w:t>
      </w:r>
      <w:r w:rsidR="001301A9">
        <w:rPr>
          <w:rFonts w:ascii="Arial" w:hAnsi="Arial" w:cs="Arial"/>
          <w:color w:val="000000"/>
        </w:rPr>
        <w:t>10Kms</w:t>
      </w:r>
      <w:r w:rsidR="008D2489" w:rsidRPr="001301A9">
        <w:rPr>
          <w:rFonts w:ascii="Arial" w:hAnsi="Arial" w:cs="Arial"/>
          <w:color w:val="000000"/>
        </w:rPr>
        <w:t xml:space="preserve"> é de 16 anos completos em 31/12</w:t>
      </w:r>
      <w:r w:rsidR="00126CF8" w:rsidRPr="001301A9">
        <w:rPr>
          <w:rFonts w:ascii="Arial" w:hAnsi="Arial" w:cs="Arial"/>
          <w:color w:val="000000"/>
        </w:rPr>
        <w:t xml:space="preserve"> do ano da prova</w:t>
      </w:r>
      <w:r w:rsidR="008D2489" w:rsidRPr="001301A9">
        <w:rPr>
          <w:rFonts w:ascii="Arial" w:hAnsi="Arial" w:cs="Arial"/>
          <w:color w:val="000000"/>
        </w:rPr>
        <w:t xml:space="preserve">; </w:t>
      </w:r>
      <w:r w:rsidR="00126CF8" w:rsidRPr="001301A9">
        <w:rPr>
          <w:rFonts w:ascii="Arial" w:hAnsi="Arial" w:cs="Arial"/>
          <w:color w:val="000000"/>
        </w:rPr>
        <w:t>provas acima de</w:t>
      </w:r>
      <w:r w:rsidR="008D2489" w:rsidRPr="001301A9">
        <w:rPr>
          <w:rFonts w:ascii="Arial" w:hAnsi="Arial" w:cs="Arial"/>
          <w:color w:val="000000"/>
        </w:rPr>
        <w:t xml:space="preserve"> 10 km </w:t>
      </w:r>
      <w:r w:rsidR="00126CF8" w:rsidRPr="001301A9">
        <w:rPr>
          <w:rFonts w:ascii="Arial" w:hAnsi="Arial" w:cs="Arial"/>
          <w:color w:val="000000"/>
        </w:rPr>
        <w:t xml:space="preserve">até 30km </w:t>
      </w:r>
      <w:r w:rsidR="008D2489" w:rsidRPr="001301A9">
        <w:rPr>
          <w:rFonts w:ascii="Arial" w:hAnsi="Arial" w:cs="Arial"/>
          <w:color w:val="000000"/>
        </w:rPr>
        <w:t xml:space="preserve">é de </w:t>
      </w:r>
      <w:r w:rsidR="00126CF8" w:rsidRPr="001301A9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  <w:r w:rsidR="00922EAF" w:rsidRPr="001301A9">
        <w:rPr>
          <w:rFonts w:ascii="Arial" w:hAnsi="Arial" w:cs="Arial"/>
          <w:color w:val="000000"/>
        </w:rPr>
        <w:t>Validos também para premiação.</w:t>
      </w:r>
    </w:p>
    <w:p w14:paraId="2717E129" w14:textId="77777777" w:rsidR="008D2489" w:rsidRDefault="00C02DAF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7200D9CE" w14:textId="77777777" w:rsidR="00CB7842" w:rsidRDefault="00CB7842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14:paraId="3154101C" w14:textId="77777777" w:rsidR="0078079F" w:rsidRDefault="001301A9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C02DAF" w:rsidRPr="00CA3CF1">
        <w:rPr>
          <w:rFonts w:ascii="Arial" w:hAnsi="Arial" w:cs="Arial"/>
          <w:color w:val="000000"/>
        </w:rPr>
        <w:t xml:space="preserve"> atleta que não estiver dentro do tempo projetado será convidado a retirar-se da competição, finalizando a prova neste ponto, a partir do qual a organização não será mais responsável por qualquer tipo de serviço ou apoio a este corredor.</w:t>
      </w:r>
    </w:p>
    <w:p w14:paraId="75C56DED" w14:textId="77777777" w:rsidR="00821B19" w:rsidRDefault="00821B19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</w:p>
    <w:p w14:paraId="4917F7DA" w14:textId="77777777" w:rsidR="0078079F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O atleta deverá observar o trajeto, não sendo permitido qualquer meio auxiliar para alcançar qualquer tipo de vantagem;</w:t>
      </w:r>
    </w:p>
    <w:p w14:paraId="175B680A" w14:textId="77777777" w:rsidR="00821B19" w:rsidRDefault="00821B19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</w:p>
    <w:p w14:paraId="2CA24855" w14:textId="77777777" w:rsidR="00821B19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É proibido o auxílio de terceiros, bem como o uso de qualquer recurso tecnológico sem prévia autorização, por escrito, da organização;</w:t>
      </w:r>
    </w:p>
    <w:p w14:paraId="4EFF0884" w14:textId="77777777" w:rsidR="00821B19" w:rsidRDefault="00821B19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</w:p>
    <w:p w14:paraId="6D844FA1" w14:textId="77777777" w:rsidR="00A80B41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Não haverá pagamento de cachê de participação para nenhum atleta;</w:t>
      </w:r>
    </w:p>
    <w:p w14:paraId="07EFCF59" w14:textId="77777777" w:rsidR="00A80B41" w:rsidRDefault="00A80B41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4BFEF921" w14:textId="66C9F9E2" w:rsidR="00462A1D" w:rsidRDefault="00462A1D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821B19">
        <w:rPr>
          <w:rFonts w:ascii="Arial" w:hAnsi="Arial" w:cs="Arial"/>
          <w:color w:val="000000"/>
        </w:rPr>
        <w:t>O atleta assume que é conhecedor de seu estado de saúde e capacidade atlética, recomendamos fazer teste ergométrico e que treinou adequadamente para o evento.</w:t>
      </w:r>
    </w:p>
    <w:p w14:paraId="2C4BD72E" w14:textId="77777777" w:rsidR="00A6758D" w:rsidRDefault="00A6758D" w:rsidP="00A6758D">
      <w:pPr>
        <w:pStyle w:val="PargrafodaLista"/>
        <w:rPr>
          <w:rFonts w:ascii="Arial" w:hAnsi="Arial" w:cs="Arial"/>
          <w:color w:val="000000"/>
        </w:rPr>
      </w:pPr>
    </w:p>
    <w:p w14:paraId="1D60F962" w14:textId="657675B2" w:rsidR="00A6758D" w:rsidRDefault="005968A1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estritamente proibida a participação de atletas sob </w:t>
      </w:r>
      <w:proofErr w:type="spellStart"/>
      <w:r>
        <w:rPr>
          <w:rFonts w:ascii="Arial" w:hAnsi="Arial" w:cs="Arial"/>
          <w:color w:val="000000"/>
        </w:rPr>
        <w:t>influencia</w:t>
      </w:r>
      <w:proofErr w:type="spellEnd"/>
      <w:r>
        <w:rPr>
          <w:rFonts w:ascii="Arial" w:hAnsi="Arial" w:cs="Arial"/>
          <w:color w:val="000000"/>
        </w:rPr>
        <w:t xml:space="preserve"> de álcool e drogas</w:t>
      </w:r>
      <w:r w:rsidR="00D233D7">
        <w:rPr>
          <w:rFonts w:ascii="Arial" w:hAnsi="Arial" w:cs="Arial"/>
          <w:color w:val="000000"/>
        </w:rPr>
        <w:t>, caso identificado será desclassificado e convidado a se retirar da prova;</w:t>
      </w:r>
    </w:p>
    <w:p w14:paraId="67ABC687" w14:textId="77777777" w:rsidR="00D233D7" w:rsidRDefault="00D233D7" w:rsidP="00D233D7">
      <w:pPr>
        <w:pStyle w:val="PargrafodaLista"/>
        <w:rPr>
          <w:rFonts w:ascii="Arial" w:hAnsi="Arial" w:cs="Arial"/>
          <w:color w:val="000000"/>
        </w:rPr>
      </w:pPr>
    </w:p>
    <w:p w14:paraId="42CDAE7D" w14:textId="1092A5A3" w:rsidR="00D233D7" w:rsidRDefault="009D3FB8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É totalmente proibido o descarte de materiais </w:t>
      </w:r>
      <w:r w:rsidR="0049292C">
        <w:rPr>
          <w:rFonts w:ascii="Arial" w:hAnsi="Arial" w:cs="Arial"/>
          <w:color w:val="000000"/>
        </w:rPr>
        <w:t xml:space="preserve">plásticos ou algo parecido nas trilhas (sache de gel, garrafas de isotônico, sacos plásticos, copos de </w:t>
      </w:r>
      <w:proofErr w:type="gramStart"/>
      <w:r w:rsidR="0049292C">
        <w:rPr>
          <w:rFonts w:ascii="Arial" w:hAnsi="Arial" w:cs="Arial"/>
          <w:color w:val="000000"/>
        </w:rPr>
        <w:t>agua</w:t>
      </w:r>
      <w:proofErr w:type="gramEnd"/>
      <w:r w:rsidR="0049292C">
        <w:rPr>
          <w:rFonts w:ascii="Arial" w:hAnsi="Arial" w:cs="Arial"/>
          <w:color w:val="000000"/>
        </w:rPr>
        <w:t>, etc.)</w:t>
      </w:r>
      <w:r w:rsidR="00594E94">
        <w:rPr>
          <w:rFonts w:ascii="Arial" w:hAnsi="Arial" w:cs="Arial"/>
          <w:color w:val="000000"/>
        </w:rPr>
        <w:t>. O atleta deve levar seu lixo consigo e descarta-lo em local correto</w:t>
      </w:r>
      <w:r w:rsidR="00FD5D75">
        <w:rPr>
          <w:rFonts w:ascii="Arial" w:hAnsi="Arial" w:cs="Arial"/>
          <w:color w:val="000000"/>
        </w:rPr>
        <w:t>.</w:t>
      </w:r>
    </w:p>
    <w:p w14:paraId="26280D9E" w14:textId="77777777" w:rsidR="008D355E" w:rsidRDefault="008D355E" w:rsidP="008D355E">
      <w:pPr>
        <w:pStyle w:val="PargrafodaLista"/>
        <w:rPr>
          <w:rFonts w:ascii="Arial" w:hAnsi="Arial" w:cs="Arial"/>
          <w:color w:val="000000"/>
        </w:rPr>
      </w:pPr>
    </w:p>
    <w:p w14:paraId="33C4F642" w14:textId="061D3F36" w:rsidR="008D355E" w:rsidRPr="008D355E" w:rsidRDefault="008D355E" w:rsidP="008D355E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i/>
          <w:iCs/>
          <w:color w:val="000000"/>
        </w:rPr>
      </w:pPr>
      <w:r w:rsidRPr="008D355E">
        <w:rPr>
          <w:rFonts w:ascii="Arial" w:hAnsi="Arial" w:cs="Arial"/>
          <w:b/>
          <w:i/>
          <w:iCs/>
          <w:color w:val="000000"/>
        </w:rPr>
        <w:t xml:space="preserve">Serão pontuados os </w:t>
      </w:r>
      <w:r w:rsidR="00CB7842">
        <w:rPr>
          <w:rFonts w:ascii="Arial" w:hAnsi="Arial" w:cs="Arial"/>
          <w:b/>
          <w:i/>
          <w:iCs/>
          <w:color w:val="000000"/>
        </w:rPr>
        <w:t>1</w:t>
      </w:r>
      <w:r w:rsidRPr="008D355E">
        <w:rPr>
          <w:rFonts w:ascii="Arial" w:hAnsi="Arial" w:cs="Arial"/>
          <w:b/>
          <w:i/>
          <w:iCs/>
          <w:color w:val="000000"/>
        </w:rPr>
        <w:t xml:space="preserve">0 primeiros atletas da categoria geral Trail </w:t>
      </w:r>
      <w:proofErr w:type="spellStart"/>
      <w:r w:rsidRPr="008D355E">
        <w:rPr>
          <w:rFonts w:ascii="Arial" w:hAnsi="Arial" w:cs="Arial"/>
          <w:b/>
          <w:i/>
          <w:iCs/>
          <w:color w:val="000000"/>
        </w:rPr>
        <w:t>Run</w:t>
      </w:r>
      <w:proofErr w:type="spellEnd"/>
      <w:r w:rsidRPr="008D355E">
        <w:rPr>
          <w:rFonts w:ascii="Arial" w:hAnsi="Arial" w:cs="Arial"/>
          <w:b/>
          <w:i/>
          <w:iCs/>
          <w:color w:val="000000"/>
        </w:rPr>
        <w:t xml:space="preserve"> nas distancias curto e longo</w:t>
      </w:r>
      <w:r w:rsidR="00781515">
        <w:rPr>
          <w:rFonts w:ascii="Arial" w:hAnsi="Arial" w:cs="Arial"/>
          <w:b/>
          <w:i/>
          <w:iCs/>
          <w:color w:val="000000"/>
        </w:rPr>
        <w:t>, de maneira decrescente (20 a 0)</w:t>
      </w:r>
      <w:r w:rsidRPr="008D355E">
        <w:rPr>
          <w:rFonts w:ascii="Arial" w:hAnsi="Arial" w:cs="Arial"/>
          <w:b/>
          <w:i/>
          <w:iCs/>
          <w:color w:val="000000"/>
        </w:rPr>
        <w:t>, afim de se realizar premiação do RANKING ao final das 3 etapas do evento</w:t>
      </w:r>
      <w:r w:rsidR="006D5565">
        <w:rPr>
          <w:rFonts w:ascii="Arial" w:hAnsi="Arial" w:cs="Arial"/>
          <w:b/>
          <w:i/>
          <w:iCs/>
          <w:color w:val="000000"/>
        </w:rPr>
        <w:t>, sendo classificados mediante maior pontuação e premiados de 1º a 3º</w:t>
      </w:r>
      <w:r w:rsidR="00410176">
        <w:rPr>
          <w:rFonts w:ascii="Arial" w:hAnsi="Arial" w:cs="Arial"/>
          <w:b/>
          <w:i/>
          <w:iCs/>
          <w:color w:val="000000"/>
        </w:rPr>
        <w:t xml:space="preserve"> feminino e masculino.</w:t>
      </w:r>
    </w:p>
    <w:p w14:paraId="109D0C8F" w14:textId="77777777" w:rsidR="009360D6" w:rsidRDefault="009360D6" w:rsidP="009360D6">
      <w:pPr>
        <w:pStyle w:val="PargrafodaLista"/>
        <w:rPr>
          <w:rFonts w:ascii="Arial" w:hAnsi="Arial" w:cs="Arial"/>
          <w:color w:val="000000"/>
        </w:rPr>
      </w:pPr>
    </w:p>
    <w:p w14:paraId="193E9313" w14:textId="4D79367A" w:rsidR="009360D6" w:rsidRDefault="009360D6" w:rsidP="009360D6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</w:rPr>
      </w:pPr>
      <w:r w:rsidRPr="009360D6">
        <w:rPr>
          <w:rFonts w:ascii="Arial" w:hAnsi="Arial" w:cs="Arial"/>
          <w:b/>
          <w:bCs/>
          <w:color w:val="000000"/>
        </w:rPr>
        <w:t>EQUIPAMENTOS OBRIGATORIOS</w:t>
      </w:r>
    </w:p>
    <w:p w14:paraId="03177FEC" w14:textId="77777777" w:rsidR="00E06B48" w:rsidRPr="009360D6" w:rsidRDefault="00E06B48" w:rsidP="00E06B48">
      <w:pPr>
        <w:pStyle w:val="NormalWeb"/>
        <w:spacing w:before="0" w:beforeAutospacing="0" w:after="0" w:afterAutospacing="0"/>
        <w:ind w:left="390"/>
        <w:contextualSpacing/>
        <w:rPr>
          <w:rFonts w:ascii="Arial" w:hAnsi="Arial" w:cs="Arial"/>
          <w:b/>
          <w:bCs/>
          <w:color w:val="000000"/>
        </w:rPr>
      </w:pPr>
    </w:p>
    <w:p w14:paraId="2312C239" w14:textId="50971D94" w:rsidR="00A80B41" w:rsidRDefault="00FD5D75" w:rsidP="00CB61F7">
      <w:pPr>
        <w:pStyle w:val="PargrafodaLista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se tratar de uma corrida de trilha de </w:t>
      </w:r>
      <w:r w:rsidR="00D64B27">
        <w:rPr>
          <w:rFonts w:ascii="Arial" w:hAnsi="Arial" w:cs="Arial"/>
          <w:color w:val="000000"/>
        </w:rPr>
        <w:t>autossuficiência</w:t>
      </w:r>
      <w:r>
        <w:rPr>
          <w:rFonts w:ascii="Arial" w:hAnsi="Arial" w:cs="Arial"/>
          <w:color w:val="000000"/>
        </w:rPr>
        <w:t>, mesmo contando com pontos de hidratação recomendamos que o atleta possua os seguintes itens:</w:t>
      </w:r>
    </w:p>
    <w:p w14:paraId="225B6EEB" w14:textId="77777777" w:rsidR="00E06B48" w:rsidRDefault="00E06B48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tbl>
      <w:tblPr>
        <w:tblStyle w:val="Tabelacomgrade"/>
        <w:tblW w:w="9603" w:type="dxa"/>
        <w:tblInd w:w="720" w:type="dxa"/>
        <w:tblLook w:val="04A0" w:firstRow="1" w:lastRow="0" w:firstColumn="1" w:lastColumn="0" w:noHBand="0" w:noVBand="1"/>
      </w:tblPr>
      <w:tblGrid>
        <w:gridCol w:w="4860"/>
        <w:gridCol w:w="1342"/>
        <w:gridCol w:w="1128"/>
        <w:gridCol w:w="990"/>
        <w:gridCol w:w="1283"/>
      </w:tblGrid>
      <w:tr w:rsidR="00AE6667" w14:paraId="58F62800" w14:textId="5C544B4D" w:rsidTr="00FC4AC8">
        <w:tc>
          <w:tcPr>
            <w:tcW w:w="4860" w:type="dxa"/>
          </w:tcPr>
          <w:p w14:paraId="434A1811" w14:textId="5C936C1A" w:rsidR="00AE6667" w:rsidRDefault="00AE6667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Equipamento</w:t>
            </w:r>
          </w:p>
        </w:tc>
        <w:tc>
          <w:tcPr>
            <w:tcW w:w="1342" w:type="dxa"/>
          </w:tcPr>
          <w:p w14:paraId="0C8A2C2E" w14:textId="47AF9D4F" w:rsidR="00AE6667" w:rsidRDefault="00567802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Caminhada</w:t>
            </w:r>
          </w:p>
        </w:tc>
        <w:tc>
          <w:tcPr>
            <w:tcW w:w="1128" w:type="dxa"/>
          </w:tcPr>
          <w:p w14:paraId="2BCD98AF" w14:textId="39CBEB74" w:rsidR="00AE6667" w:rsidRDefault="00567802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Curto</w:t>
            </w:r>
          </w:p>
        </w:tc>
        <w:tc>
          <w:tcPr>
            <w:tcW w:w="990" w:type="dxa"/>
          </w:tcPr>
          <w:p w14:paraId="09673F5A" w14:textId="60C1D8AB" w:rsidR="00AE6667" w:rsidRDefault="00567802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Médio</w:t>
            </w:r>
          </w:p>
        </w:tc>
        <w:tc>
          <w:tcPr>
            <w:tcW w:w="1283" w:type="dxa"/>
          </w:tcPr>
          <w:p w14:paraId="28D99FD1" w14:textId="0ED60561" w:rsidR="00AE6667" w:rsidRDefault="00567802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Canicross</w:t>
            </w:r>
          </w:p>
        </w:tc>
      </w:tr>
      <w:tr w:rsidR="00567802" w14:paraId="08A3DE19" w14:textId="77777777" w:rsidTr="00FC4AC8">
        <w:tc>
          <w:tcPr>
            <w:tcW w:w="4860" w:type="dxa"/>
          </w:tcPr>
          <w:p w14:paraId="0A5716DA" w14:textId="74E9B050" w:rsidR="00567802" w:rsidRDefault="00567802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 de peito</w:t>
            </w:r>
            <w:r w:rsidR="000C7A33">
              <w:rPr>
                <w:rFonts w:ascii="Arial" w:hAnsi="Arial" w:cs="Arial"/>
                <w:color w:val="000000"/>
              </w:rPr>
              <w:t xml:space="preserve"> – a frente do corpo</w:t>
            </w:r>
          </w:p>
        </w:tc>
        <w:tc>
          <w:tcPr>
            <w:tcW w:w="1342" w:type="dxa"/>
          </w:tcPr>
          <w:p w14:paraId="4A14601E" w14:textId="556B0BB2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128" w:type="dxa"/>
          </w:tcPr>
          <w:p w14:paraId="0AB83E36" w14:textId="093A5A0E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990" w:type="dxa"/>
          </w:tcPr>
          <w:p w14:paraId="593752E4" w14:textId="1D70DFB2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283" w:type="dxa"/>
          </w:tcPr>
          <w:p w14:paraId="3A73D44A" w14:textId="2CD2ACFC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</w:tr>
      <w:tr w:rsidR="00567802" w14:paraId="7AC1E2BE" w14:textId="77777777" w:rsidTr="00FC4AC8">
        <w:tc>
          <w:tcPr>
            <w:tcW w:w="4860" w:type="dxa"/>
          </w:tcPr>
          <w:p w14:paraId="13A65BCB" w14:textId="5472A7C2" w:rsidR="00567802" w:rsidRDefault="00567802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CHIP</w:t>
            </w:r>
          </w:p>
        </w:tc>
        <w:tc>
          <w:tcPr>
            <w:tcW w:w="1342" w:type="dxa"/>
          </w:tcPr>
          <w:p w14:paraId="701C3ABB" w14:textId="3A24960B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128" w:type="dxa"/>
          </w:tcPr>
          <w:p w14:paraId="06061CC9" w14:textId="2BC30AAE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990" w:type="dxa"/>
          </w:tcPr>
          <w:p w14:paraId="338B0072" w14:textId="14F0D0A8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283" w:type="dxa"/>
          </w:tcPr>
          <w:p w14:paraId="769CDC71" w14:textId="354277C6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</w:tr>
      <w:tr w:rsidR="000C7A33" w14:paraId="1EE83B9B" w14:textId="77777777" w:rsidTr="00FC4AC8">
        <w:tc>
          <w:tcPr>
            <w:tcW w:w="4860" w:type="dxa"/>
          </w:tcPr>
          <w:p w14:paraId="28F9F80E" w14:textId="6D271DBF" w:rsidR="000C7A33" w:rsidRDefault="005665D7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Refil mínimo 1L </w:t>
            </w:r>
            <w:r w:rsidR="00A510E3">
              <w:rPr>
                <w:rFonts w:ascii="Arial" w:hAnsi="Arial" w:cs="Arial"/>
                <w:color w:val="000000"/>
              </w:rPr>
              <w:t>á</w:t>
            </w:r>
            <w:r>
              <w:rPr>
                <w:rFonts w:ascii="Arial" w:hAnsi="Arial" w:cs="Arial"/>
                <w:color w:val="000000"/>
              </w:rPr>
              <w:t>gua</w:t>
            </w:r>
          </w:p>
        </w:tc>
        <w:tc>
          <w:tcPr>
            <w:tcW w:w="1342" w:type="dxa"/>
          </w:tcPr>
          <w:p w14:paraId="18AE047C" w14:textId="77777777" w:rsidR="000C7A33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</w:tcPr>
          <w:p w14:paraId="66EEC2E4" w14:textId="77777777" w:rsidR="000C7A33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14:paraId="70B7875B" w14:textId="07569AA4" w:rsidR="000C7A33" w:rsidRDefault="005665D7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283" w:type="dxa"/>
          </w:tcPr>
          <w:p w14:paraId="4BD0A8CA" w14:textId="30D2ACBC" w:rsidR="000C7A33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665D7" w14:paraId="3A5B0A5A" w14:textId="77777777" w:rsidTr="00FC4AC8">
        <w:tc>
          <w:tcPr>
            <w:tcW w:w="4860" w:type="dxa"/>
          </w:tcPr>
          <w:p w14:paraId="4AB355F3" w14:textId="28CCA7AD" w:rsidR="005665D7" w:rsidRDefault="00DA66AC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Refil mínimo 500ml</w:t>
            </w:r>
          </w:p>
        </w:tc>
        <w:tc>
          <w:tcPr>
            <w:tcW w:w="1342" w:type="dxa"/>
          </w:tcPr>
          <w:p w14:paraId="5CF5260D" w14:textId="77777777" w:rsidR="005665D7" w:rsidRDefault="005665D7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</w:tcPr>
          <w:p w14:paraId="43C1AFEB" w14:textId="2134BDCB" w:rsidR="005665D7" w:rsidRDefault="00DA66AC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990" w:type="dxa"/>
          </w:tcPr>
          <w:p w14:paraId="78869320" w14:textId="77777777" w:rsidR="005665D7" w:rsidRDefault="005665D7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5DC71AC6" w14:textId="08BB5628" w:rsidR="005665D7" w:rsidRDefault="00C057CA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</w:tr>
      <w:tr w:rsidR="00C057CA" w14:paraId="56B1F300" w14:textId="77777777" w:rsidTr="00FC4AC8">
        <w:tc>
          <w:tcPr>
            <w:tcW w:w="4860" w:type="dxa"/>
          </w:tcPr>
          <w:p w14:paraId="45CA5867" w14:textId="3866F9DE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KIT CANICROSS</w:t>
            </w:r>
            <w:r>
              <w:rPr>
                <w:rFonts w:ascii="Arial" w:hAnsi="Arial" w:cs="Arial"/>
                <w:color w:val="000000"/>
              </w:rPr>
              <w:br/>
              <w:t>(Arnes, Guia Elastica, cinto)</w:t>
            </w:r>
          </w:p>
        </w:tc>
        <w:tc>
          <w:tcPr>
            <w:tcW w:w="1342" w:type="dxa"/>
          </w:tcPr>
          <w:p w14:paraId="7EAE3D82" w14:textId="77777777" w:rsidR="00C057CA" w:rsidRDefault="00C057CA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</w:tcPr>
          <w:p w14:paraId="7D7A991C" w14:textId="77777777" w:rsidR="00C057CA" w:rsidRDefault="00C057CA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14:paraId="6350D529" w14:textId="77777777" w:rsidR="00C057CA" w:rsidRDefault="00C057CA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2F0E67D4" w14:textId="49C34C47" w:rsidR="00C057CA" w:rsidRDefault="00C057CA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</w:tr>
      <w:tr w:rsidR="00C057CA" w14:paraId="6C03CC1D" w14:textId="77777777" w:rsidTr="00FC4AC8">
        <w:tc>
          <w:tcPr>
            <w:tcW w:w="4860" w:type="dxa"/>
          </w:tcPr>
          <w:p w14:paraId="655EDBB6" w14:textId="77777777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</w:tcPr>
          <w:p w14:paraId="031FCDD5" w14:textId="77777777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</w:tcPr>
          <w:p w14:paraId="76280964" w14:textId="77777777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14:paraId="78FD3731" w14:textId="77777777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253B38EE" w14:textId="77777777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39102E86" w14:textId="77777777" w:rsidR="008F68E4" w:rsidRDefault="008F68E4" w:rsidP="00FC4AC8">
      <w:pPr>
        <w:pStyle w:val="PargrafodaLista"/>
        <w:spacing w:after="0"/>
        <w:rPr>
          <w:rFonts w:ascii="Arial" w:hAnsi="Arial" w:cs="Arial"/>
          <w:color w:val="000000"/>
        </w:rPr>
      </w:pPr>
    </w:p>
    <w:p w14:paraId="6B884ED0" w14:textId="77777777" w:rsidR="008F68E4" w:rsidRDefault="008F68E4" w:rsidP="00FC4AC8">
      <w:pPr>
        <w:pStyle w:val="PargrafodaLista"/>
        <w:spacing w:after="0"/>
        <w:rPr>
          <w:rFonts w:ascii="Arial" w:hAnsi="Arial" w:cs="Arial"/>
          <w:color w:val="000000"/>
        </w:rPr>
      </w:pPr>
    </w:p>
    <w:p w14:paraId="486CE262" w14:textId="1668A76D" w:rsidR="008F68E4" w:rsidRPr="009C2C59" w:rsidRDefault="008F68E4" w:rsidP="00FC4AC8">
      <w:pPr>
        <w:pStyle w:val="PargrafodaLista"/>
        <w:spacing w:after="0"/>
        <w:rPr>
          <w:rFonts w:ascii="Arial" w:hAnsi="Arial" w:cs="Arial"/>
          <w:color w:val="000000"/>
          <w:sz w:val="24"/>
          <w:szCs w:val="24"/>
        </w:rPr>
      </w:pPr>
      <w:r w:rsidRPr="009C2C59">
        <w:rPr>
          <w:rFonts w:ascii="Arial" w:hAnsi="Arial" w:cs="Arial"/>
          <w:color w:val="000000"/>
          <w:sz w:val="24"/>
          <w:szCs w:val="24"/>
        </w:rPr>
        <w:t xml:space="preserve">Recomendamos ainda: </w:t>
      </w:r>
    </w:p>
    <w:p w14:paraId="3A595834" w14:textId="77777777" w:rsidR="008F68E4" w:rsidRDefault="008F68E4" w:rsidP="00FC4AC8">
      <w:pPr>
        <w:pStyle w:val="PargrafodaLista"/>
        <w:spacing w:after="0"/>
        <w:rPr>
          <w:rFonts w:ascii="Arial" w:hAnsi="Arial" w:cs="Arial"/>
          <w:color w:val="000000"/>
        </w:rPr>
      </w:pPr>
    </w:p>
    <w:p w14:paraId="71291BB8" w14:textId="21E4CB30" w:rsidR="00FC4AC8" w:rsidRPr="009C2C59" w:rsidRDefault="00FC4AC8" w:rsidP="008F68E4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Celular funcionando e carregado para qualquer</w:t>
      </w:r>
      <w:r w:rsidR="00603EB6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emergência (ligar para 11 97336-0808 </w:t>
      </w:r>
      <w:proofErr w:type="gramStart"/>
      <w:r w:rsidR="00603EB6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Yasmin ,</w:t>
      </w:r>
      <w:proofErr w:type="gramEnd"/>
      <w:r w:rsidR="00603EB6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11 975386322 Guilherme</w:t>
      </w:r>
      <w:r w:rsidR="005E7F4B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, 11 985911490 Claudio)</w:t>
      </w:r>
    </w:p>
    <w:p w14:paraId="4D20C832" w14:textId="3F45CEDE" w:rsidR="00FC4AC8" w:rsidRPr="009C2C59" w:rsidRDefault="00FC4AC8" w:rsidP="00E7764A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Como estamos em área de ambiente mais rústico, a presença de insetos é </w:t>
      </w:r>
      <w:r w:rsidR="0032740E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ex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tremamente normal, indicamos o uso de</w:t>
      </w:r>
      <w:r w:rsidR="0032740E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Calça/</w:t>
      </w:r>
      <w:proofErr w:type="spellStart"/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Canelito</w:t>
      </w:r>
      <w:proofErr w:type="spellEnd"/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/Camiseta Manga Longa</w:t>
      </w:r>
      <w:r w:rsidR="0032740E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e ou repelente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par</w:t>
      </w:r>
      <w:r w:rsidR="0032740E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a proteger você de possíveis picadas de inseto;</w:t>
      </w:r>
    </w:p>
    <w:p w14:paraId="7153331E" w14:textId="5063249F" w:rsidR="00FC4AC8" w:rsidRPr="009C2C59" w:rsidRDefault="00FC4AC8" w:rsidP="00AE49E3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Luvas de ciclistas com proteção na palma da mão. Passaremos lugares com pedras, árvores com espinhos, bem como</w:t>
      </w:r>
      <w:r w:rsidR="00691CAB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lugares onde </w:t>
      </w:r>
      <w:r w:rsidR="00691CAB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poderá 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utilizar</w:t>
      </w:r>
      <w:r w:rsidR="00691CAB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as mãos em contato com solo;</w:t>
      </w:r>
    </w:p>
    <w:p w14:paraId="7CB5EB65" w14:textId="13BED9EC" w:rsidR="00FC4AC8" w:rsidRPr="00CE6832" w:rsidRDefault="00FC4AC8" w:rsidP="005C5C2F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</w:pPr>
      <w:r w:rsidRPr="00CE683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>Tênis de Grip (cravo), o terreno é</w:t>
      </w:r>
      <w:r w:rsidR="00C97773" w:rsidRPr="00CE683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 xml:space="preserve"> rustico, acidentado</w:t>
      </w:r>
      <w:r w:rsidR="006710B8" w:rsidRPr="00CE683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 xml:space="preserve">, se molhado há um acumulo de </w:t>
      </w:r>
      <w:r w:rsidRPr="00CE683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>barro, tornando escorregadio;</w:t>
      </w:r>
    </w:p>
    <w:p w14:paraId="6A148E68" w14:textId="320F693B" w:rsidR="00FC4AC8" w:rsidRPr="009C2C59" w:rsidRDefault="00FC4AC8" w:rsidP="006710B8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Kit de primeiros socorros (Atadura, Gaze, Esparadrapo, </w:t>
      </w:r>
      <w:r w:rsidR="007E5DCF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Anti-histamínico</w:t>
      </w:r>
      <w:r w:rsidR="009C2C59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, analgésico e repelente)</w:t>
      </w:r>
    </w:p>
    <w:p w14:paraId="31A80A6B" w14:textId="05DC37DA" w:rsidR="00FC4AC8" w:rsidRPr="009C2C59" w:rsidRDefault="00FC4AC8" w:rsidP="007E5DCF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Alimentos suplementar (Gel de </w:t>
      </w:r>
      <w:r w:rsidR="007E5DCF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Carboidrato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, Barra de </w:t>
      </w:r>
      <w:r w:rsidR="007E5DCF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Cereal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, Guloseimas </w:t>
      </w:r>
      <w:proofErr w:type="spellStart"/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etc</w:t>
      </w:r>
      <w:proofErr w:type="spellEnd"/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);</w:t>
      </w:r>
    </w:p>
    <w:p w14:paraId="0745CD3A" w14:textId="5D7E7930" w:rsidR="00D64B27" w:rsidRPr="009C2C59" w:rsidRDefault="00FC4AC8" w:rsidP="00E06B48">
      <w:pPr>
        <w:pStyle w:val="PargrafodaLista"/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Corta-Vento ou </w:t>
      </w:r>
      <w:proofErr w:type="spellStart"/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Anorak</w:t>
      </w:r>
      <w:proofErr w:type="spellEnd"/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, Viseira ou Boné</w:t>
      </w:r>
      <w:r w:rsidR="00DB2501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, fica a critério de cada atleta, recomendamos em caso de chuva as jaquetas, </w:t>
      </w:r>
      <w:r w:rsidR="00E06B48">
        <w:rPr>
          <w:rFonts w:asciiTheme="majorHAnsi" w:hAnsiTheme="majorHAnsi" w:cs="Arial"/>
          <w:i/>
          <w:iCs/>
          <w:color w:val="000000"/>
          <w:sz w:val="20"/>
          <w:szCs w:val="20"/>
        </w:rPr>
        <w:t>e o boné em caso de sol extremo.</w:t>
      </w:r>
    </w:p>
    <w:p w14:paraId="606FE732" w14:textId="77777777" w:rsidR="00FD5D75" w:rsidRDefault="00FD5D75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405F4CD1" w14:textId="77777777" w:rsidR="00A80B41" w:rsidRPr="00821B19" w:rsidRDefault="00A80B41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</w:p>
    <w:p w14:paraId="0FA83298" w14:textId="5180A752" w:rsidR="00CA3CF1" w:rsidRDefault="00C02DAF" w:rsidP="00CB61F7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bookmarkStart w:id="1" w:name="_Hlk199877039"/>
      <w:r w:rsidRPr="00CA3CF1">
        <w:rPr>
          <w:rFonts w:ascii="Arial" w:hAnsi="Arial" w:cs="Arial"/>
          <w:b/>
          <w:color w:val="000000"/>
        </w:rPr>
        <w:t>CONSIDERAÇÕES FINAIS</w:t>
      </w:r>
    </w:p>
    <w:p w14:paraId="15609FF7" w14:textId="77777777" w:rsidR="00145B87" w:rsidRDefault="00C02DAF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</w:p>
    <w:p w14:paraId="3C6E2ED2" w14:textId="0C42E490" w:rsidR="00145B87" w:rsidRPr="006B2C94" w:rsidRDefault="00EA7CDE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145B87">
        <w:rPr>
          <w:rFonts w:ascii="Arial" w:hAnsi="Arial" w:cs="Arial"/>
          <w:color w:val="000000"/>
          <w:lang w:val="en-US"/>
        </w:rPr>
        <w:t>Trail Head Sports – Guilherme Ribeiro</w:t>
      </w:r>
      <w:r w:rsidR="00890434" w:rsidRPr="00145B87">
        <w:rPr>
          <w:rFonts w:ascii="Arial" w:hAnsi="Arial" w:cs="Arial"/>
          <w:color w:val="000000"/>
          <w:lang w:val="en-US"/>
        </w:rPr>
        <w:t>.</w:t>
      </w:r>
      <w:r w:rsidR="00B93E36">
        <w:rPr>
          <w:rFonts w:ascii="Arial" w:hAnsi="Arial" w:cs="Arial"/>
          <w:color w:val="000000"/>
          <w:lang w:val="en-US"/>
        </w:rPr>
        <w:t xml:space="preserve"> </w:t>
      </w:r>
      <w:r w:rsidR="00B93E36" w:rsidRPr="006B2C94">
        <w:rPr>
          <w:rFonts w:ascii="Arial" w:hAnsi="Arial" w:cs="Arial"/>
          <w:color w:val="000000"/>
        </w:rPr>
        <w:t>11975386322</w:t>
      </w:r>
      <w:r w:rsidR="00C02DAF" w:rsidRPr="006B2C94">
        <w:rPr>
          <w:rFonts w:ascii="Arial" w:hAnsi="Arial" w:cs="Arial"/>
          <w:color w:val="000000"/>
        </w:rPr>
        <w:br/>
      </w:r>
    </w:p>
    <w:p w14:paraId="42A9AF42" w14:textId="1AB7CBD3" w:rsidR="00C02DAF" w:rsidRDefault="00C02DAF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As dúvidas ou omissões deste regulamento serão dirimidas pela comissão organizadora de forma soberana, não cabendo recurso a estas decisões.</w:t>
      </w:r>
    </w:p>
    <w:p w14:paraId="59A84C77" w14:textId="77777777" w:rsidR="00A510E3" w:rsidRPr="00CA3CF1" w:rsidRDefault="00A510E3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14:paraId="03349938" w14:textId="7B683561" w:rsidR="006B55A9" w:rsidRDefault="00BB1895" w:rsidP="00CB61F7">
      <w:pPr>
        <w:tabs>
          <w:tab w:val="left" w:pos="990"/>
        </w:tabs>
        <w:spacing w:after="0"/>
        <w:contextualSpacing/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>Contato</w:t>
      </w:r>
      <w:r w:rsidR="00CE6832">
        <w:rPr>
          <w:rFonts w:ascii="Arial" w:hAnsi="Arial" w:cs="Arial"/>
          <w:b/>
          <w:sz w:val="24"/>
          <w:szCs w:val="24"/>
        </w:rPr>
        <w:t>s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: </w:t>
      </w:r>
      <w:hyperlink r:id="rId9" w:history="1">
        <w:r w:rsidR="00CE6832" w:rsidRPr="00DF3672">
          <w:rPr>
            <w:rStyle w:val="Hyperlink"/>
            <w:rFonts w:ascii="Arial" w:hAnsi="Arial" w:cs="Arial"/>
            <w:b/>
            <w:sz w:val="24"/>
            <w:szCs w:val="24"/>
          </w:rPr>
          <w:t>contato.trailhead@gmail.com</w:t>
        </w:r>
      </w:hyperlink>
      <w:r w:rsidR="00CE6832">
        <w:rPr>
          <w:rFonts w:ascii="Arial" w:hAnsi="Arial" w:cs="Arial"/>
          <w:b/>
          <w:sz w:val="24"/>
          <w:szCs w:val="24"/>
        </w:rPr>
        <w:t xml:space="preserve"> / </w:t>
      </w:r>
      <w:hyperlink r:id="rId10" w:history="1">
        <w:r w:rsidR="00CE6832" w:rsidRPr="00DF3672">
          <w:rPr>
            <w:rStyle w:val="Hyperlink"/>
            <w:rFonts w:ascii="Arial" w:hAnsi="Arial" w:cs="Arial"/>
            <w:b/>
            <w:sz w:val="24"/>
            <w:szCs w:val="24"/>
          </w:rPr>
          <w:t>aracaritrailfest@gmail.com</w:t>
        </w:r>
      </w:hyperlink>
      <w:bookmarkEnd w:id="1"/>
    </w:p>
    <w:sectPr w:rsidR="006B55A9" w:rsidSect="00952159">
      <w:pgSz w:w="11906" w:h="16838"/>
      <w:pgMar w:top="993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A9D4" w14:textId="77777777" w:rsidR="001549B3" w:rsidRDefault="001549B3" w:rsidP="005B15F0">
      <w:pPr>
        <w:spacing w:after="0" w:line="240" w:lineRule="auto"/>
      </w:pPr>
      <w:r>
        <w:separator/>
      </w:r>
    </w:p>
  </w:endnote>
  <w:endnote w:type="continuationSeparator" w:id="0">
    <w:p w14:paraId="3B4AA6C8" w14:textId="77777777" w:rsidR="001549B3" w:rsidRDefault="001549B3" w:rsidP="005B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AAED" w14:textId="77777777" w:rsidR="001549B3" w:rsidRDefault="001549B3" w:rsidP="005B15F0">
      <w:pPr>
        <w:spacing w:after="0" w:line="240" w:lineRule="auto"/>
      </w:pPr>
      <w:r>
        <w:separator/>
      </w:r>
    </w:p>
  </w:footnote>
  <w:footnote w:type="continuationSeparator" w:id="0">
    <w:p w14:paraId="0641C134" w14:textId="77777777" w:rsidR="001549B3" w:rsidRDefault="001549B3" w:rsidP="005B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37B"/>
    <w:multiLevelType w:val="multilevel"/>
    <w:tmpl w:val="E0302E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3544CD"/>
    <w:multiLevelType w:val="multilevel"/>
    <w:tmpl w:val="A3DA85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6A3206"/>
    <w:multiLevelType w:val="hybridMultilevel"/>
    <w:tmpl w:val="FDC87C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47406"/>
    <w:multiLevelType w:val="multilevel"/>
    <w:tmpl w:val="E0302E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E4528A"/>
    <w:multiLevelType w:val="hybridMultilevel"/>
    <w:tmpl w:val="288A7954"/>
    <w:lvl w:ilvl="0" w:tplc="206C3B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6" w15:restartNumberingAfterBreak="0">
    <w:nsid w:val="28AD20A3"/>
    <w:multiLevelType w:val="multilevel"/>
    <w:tmpl w:val="B3928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844F33"/>
    <w:multiLevelType w:val="multilevel"/>
    <w:tmpl w:val="A3DA85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833370"/>
    <w:multiLevelType w:val="hybridMultilevel"/>
    <w:tmpl w:val="0C5CA7C8"/>
    <w:lvl w:ilvl="0" w:tplc="04160003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41B2E"/>
    <w:multiLevelType w:val="hybridMultilevel"/>
    <w:tmpl w:val="DBAC0C82"/>
    <w:lvl w:ilvl="0" w:tplc="04160003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2C2B"/>
    <w:multiLevelType w:val="hybridMultilevel"/>
    <w:tmpl w:val="3C76F4D8"/>
    <w:lvl w:ilvl="0" w:tplc="68C85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93DF1"/>
    <w:multiLevelType w:val="hybridMultilevel"/>
    <w:tmpl w:val="EBD26670"/>
    <w:lvl w:ilvl="0" w:tplc="206C3B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24538"/>
    <w:multiLevelType w:val="hybridMultilevel"/>
    <w:tmpl w:val="5372A908"/>
    <w:lvl w:ilvl="0" w:tplc="04160003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92622">
    <w:abstractNumId w:val="9"/>
  </w:num>
  <w:num w:numId="2" w16cid:durableId="15785951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5336">
    <w:abstractNumId w:val="5"/>
  </w:num>
  <w:num w:numId="4" w16cid:durableId="1571039088">
    <w:abstractNumId w:val="12"/>
  </w:num>
  <w:num w:numId="5" w16cid:durableId="748498853">
    <w:abstractNumId w:val="4"/>
  </w:num>
  <w:num w:numId="6" w16cid:durableId="1498885154">
    <w:abstractNumId w:val="3"/>
  </w:num>
  <w:num w:numId="7" w16cid:durableId="280890886">
    <w:abstractNumId w:val="7"/>
  </w:num>
  <w:num w:numId="8" w16cid:durableId="1434087858">
    <w:abstractNumId w:val="1"/>
  </w:num>
  <w:num w:numId="9" w16cid:durableId="1235361626">
    <w:abstractNumId w:val="6"/>
  </w:num>
  <w:num w:numId="10" w16cid:durableId="895551194">
    <w:abstractNumId w:val="13"/>
  </w:num>
  <w:num w:numId="11" w16cid:durableId="408620159">
    <w:abstractNumId w:val="8"/>
  </w:num>
  <w:num w:numId="12" w16cid:durableId="2035498014">
    <w:abstractNumId w:val="0"/>
  </w:num>
  <w:num w:numId="13" w16cid:durableId="1121609463">
    <w:abstractNumId w:val="10"/>
  </w:num>
  <w:num w:numId="14" w16cid:durableId="507986457">
    <w:abstractNumId w:val="14"/>
  </w:num>
  <w:num w:numId="15" w16cid:durableId="1449198678">
    <w:abstractNumId w:val="2"/>
  </w:num>
  <w:num w:numId="16" w16cid:durableId="814377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AF"/>
    <w:rsid w:val="0000041F"/>
    <w:rsid w:val="00005853"/>
    <w:rsid w:val="000154F4"/>
    <w:rsid w:val="000251D9"/>
    <w:rsid w:val="00032590"/>
    <w:rsid w:val="00033F65"/>
    <w:rsid w:val="00035E55"/>
    <w:rsid w:val="00037209"/>
    <w:rsid w:val="00041F5C"/>
    <w:rsid w:val="00042B7F"/>
    <w:rsid w:val="000433F6"/>
    <w:rsid w:val="00047442"/>
    <w:rsid w:val="000664F1"/>
    <w:rsid w:val="00072C0B"/>
    <w:rsid w:val="000825F8"/>
    <w:rsid w:val="00082BFB"/>
    <w:rsid w:val="00082ECA"/>
    <w:rsid w:val="00086B50"/>
    <w:rsid w:val="00086FC5"/>
    <w:rsid w:val="000924D6"/>
    <w:rsid w:val="000A301B"/>
    <w:rsid w:val="000B0A5B"/>
    <w:rsid w:val="000B1B59"/>
    <w:rsid w:val="000B1E8A"/>
    <w:rsid w:val="000C4A14"/>
    <w:rsid w:val="000C7A33"/>
    <w:rsid w:val="000E3AE4"/>
    <w:rsid w:val="000F40CB"/>
    <w:rsid w:val="000F449C"/>
    <w:rsid w:val="0010089A"/>
    <w:rsid w:val="00116C1B"/>
    <w:rsid w:val="001235BB"/>
    <w:rsid w:val="00126BAF"/>
    <w:rsid w:val="00126CF8"/>
    <w:rsid w:val="001270BD"/>
    <w:rsid w:val="001301A9"/>
    <w:rsid w:val="00133271"/>
    <w:rsid w:val="00145B87"/>
    <w:rsid w:val="00147090"/>
    <w:rsid w:val="00151761"/>
    <w:rsid w:val="001549B3"/>
    <w:rsid w:val="00160A81"/>
    <w:rsid w:val="00160E92"/>
    <w:rsid w:val="0016149A"/>
    <w:rsid w:val="0016477D"/>
    <w:rsid w:val="00166DA2"/>
    <w:rsid w:val="00183580"/>
    <w:rsid w:val="00186556"/>
    <w:rsid w:val="001C3485"/>
    <w:rsid w:val="001C3659"/>
    <w:rsid w:val="001D50F4"/>
    <w:rsid w:val="001F09E0"/>
    <w:rsid w:val="001F14A3"/>
    <w:rsid w:val="00200633"/>
    <w:rsid w:val="00206ED7"/>
    <w:rsid w:val="00223F14"/>
    <w:rsid w:val="00227C95"/>
    <w:rsid w:val="00230638"/>
    <w:rsid w:val="002321E4"/>
    <w:rsid w:val="00241790"/>
    <w:rsid w:val="00245565"/>
    <w:rsid w:val="002475DA"/>
    <w:rsid w:val="00270987"/>
    <w:rsid w:val="00274431"/>
    <w:rsid w:val="002772A5"/>
    <w:rsid w:val="002812A9"/>
    <w:rsid w:val="00281D0D"/>
    <w:rsid w:val="00292A5F"/>
    <w:rsid w:val="00293601"/>
    <w:rsid w:val="00295860"/>
    <w:rsid w:val="00296922"/>
    <w:rsid w:val="002A075C"/>
    <w:rsid w:val="002A3CE8"/>
    <w:rsid w:val="002A4EF3"/>
    <w:rsid w:val="002A5222"/>
    <w:rsid w:val="002B269C"/>
    <w:rsid w:val="002C79FE"/>
    <w:rsid w:val="002D30C6"/>
    <w:rsid w:val="002D6143"/>
    <w:rsid w:val="002D7826"/>
    <w:rsid w:val="002E06DC"/>
    <w:rsid w:val="002E63A2"/>
    <w:rsid w:val="002F7D1F"/>
    <w:rsid w:val="003017CC"/>
    <w:rsid w:val="00301AA8"/>
    <w:rsid w:val="003052FB"/>
    <w:rsid w:val="0032740E"/>
    <w:rsid w:val="00327A49"/>
    <w:rsid w:val="0033677F"/>
    <w:rsid w:val="00342AA5"/>
    <w:rsid w:val="00344814"/>
    <w:rsid w:val="00352ABE"/>
    <w:rsid w:val="003625AC"/>
    <w:rsid w:val="00372056"/>
    <w:rsid w:val="003758D2"/>
    <w:rsid w:val="00390B52"/>
    <w:rsid w:val="003910C5"/>
    <w:rsid w:val="00393F46"/>
    <w:rsid w:val="003A4BBD"/>
    <w:rsid w:val="003A56E2"/>
    <w:rsid w:val="003B62DB"/>
    <w:rsid w:val="003B658E"/>
    <w:rsid w:val="003C017E"/>
    <w:rsid w:val="003C07D5"/>
    <w:rsid w:val="003C1D90"/>
    <w:rsid w:val="003D2756"/>
    <w:rsid w:val="003E3518"/>
    <w:rsid w:val="003E4BDD"/>
    <w:rsid w:val="003E56EB"/>
    <w:rsid w:val="003F0BBF"/>
    <w:rsid w:val="003F2159"/>
    <w:rsid w:val="003F475A"/>
    <w:rsid w:val="003F59E7"/>
    <w:rsid w:val="003F608C"/>
    <w:rsid w:val="003F7785"/>
    <w:rsid w:val="00402007"/>
    <w:rsid w:val="00407494"/>
    <w:rsid w:val="00410176"/>
    <w:rsid w:val="004104B1"/>
    <w:rsid w:val="004113F5"/>
    <w:rsid w:val="00417798"/>
    <w:rsid w:val="00417F86"/>
    <w:rsid w:val="00424943"/>
    <w:rsid w:val="004273C0"/>
    <w:rsid w:val="00427ECE"/>
    <w:rsid w:val="00441EB8"/>
    <w:rsid w:val="0044237D"/>
    <w:rsid w:val="00447119"/>
    <w:rsid w:val="00452568"/>
    <w:rsid w:val="00457652"/>
    <w:rsid w:val="00462A1D"/>
    <w:rsid w:val="00466C95"/>
    <w:rsid w:val="00467E2F"/>
    <w:rsid w:val="00472D27"/>
    <w:rsid w:val="00476247"/>
    <w:rsid w:val="00477153"/>
    <w:rsid w:val="00481273"/>
    <w:rsid w:val="0048283C"/>
    <w:rsid w:val="0049292C"/>
    <w:rsid w:val="004A0956"/>
    <w:rsid w:val="004B0A4B"/>
    <w:rsid w:val="004B5E0C"/>
    <w:rsid w:val="004B6CA8"/>
    <w:rsid w:val="004D0692"/>
    <w:rsid w:val="004E589A"/>
    <w:rsid w:val="004E5C55"/>
    <w:rsid w:val="004E738E"/>
    <w:rsid w:val="004F2FD0"/>
    <w:rsid w:val="004F47A0"/>
    <w:rsid w:val="004F6DFB"/>
    <w:rsid w:val="0051124B"/>
    <w:rsid w:val="0051360F"/>
    <w:rsid w:val="00515AB5"/>
    <w:rsid w:val="005179AF"/>
    <w:rsid w:val="00523A32"/>
    <w:rsid w:val="0052447B"/>
    <w:rsid w:val="0052669F"/>
    <w:rsid w:val="00527BE9"/>
    <w:rsid w:val="00530A32"/>
    <w:rsid w:val="00533E15"/>
    <w:rsid w:val="00540606"/>
    <w:rsid w:val="005501D8"/>
    <w:rsid w:val="005546C2"/>
    <w:rsid w:val="005560D2"/>
    <w:rsid w:val="00565F0D"/>
    <w:rsid w:val="005665D7"/>
    <w:rsid w:val="00567802"/>
    <w:rsid w:val="00570794"/>
    <w:rsid w:val="005825DC"/>
    <w:rsid w:val="00582AA8"/>
    <w:rsid w:val="00594E94"/>
    <w:rsid w:val="005968A1"/>
    <w:rsid w:val="005A113B"/>
    <w:rsid w:val="005A1450"/>
    <w:rsid w:val="005A66A2"/>
    <w:rsid w:val="005B0B3D"/>
    <w:rsid w:val="005B15F0"/>
    <w:rsid w:val="005C2561"/>
    <w:rsid w:val="005C670B"/>
    <w:rsid w:val="005D11BF"/>
    <w:rsid w:val="005D78DA"/>
    <w:rsid w:val="005E04A3"/>
    <w:rsid w:val="005E45CF"/>
    <w:rsid w:val="005E7F4B"/>
    <w:rsid w:val="00603EB6"/>
    <w:rsid w:val="00607346"/>
    <w:rsid w:val="0061052F"/>
    <w:rsid w:val="0061107B"/>
    <w:rsid w:val="00616364"/>
    <w:rsid w:val="00630FD4"/>
    <w:rsid w:val="006369F7"/>
    <w:rsid w:val="00644559"/>
    <w:rsid w:val="00650E4D"/>
    <w:rsid w:val="00653E43"/>
    <w:rsid w:val="0065534D"/>
    <w:rsid w:val="00664BFE"/>
    <w:rsid w:val="00665440"/>
    <w:rsid w:val="0066599C"/>
    <w:rsid w:val="006663DC"/>
    <w:rsid w:val="006710B8"/>
    <w:rsid w:val="0067154F"/>
    <w:rsid w:val="0068045D"/>
    <w:rsid w:val="00687152"/>
    <w:rsid w:val="00691CAB"/>
    <w:rsid w:val="006B1A56"/>
    <w:rsid w:val="006B2C94"/>
    <w:rsid w:val="006B55A9"/>
    <w:rsid w:val="006C56C5"/>
    <w:rsid w:val="006D5565"/>
    <w:rsid w:val="006E2523"/>
    <w:rsid w:val="006E331C"/>
    <w:rsid w:val="006E3A63"/>
    <w:rsid w:val="006E5B78"/>
    <w:rsid w:val="006E7F32"/>
    <w:rsid w:val="006E7FC0"/>
    <w:rsid w:val="006F1DD5"/>
    <w:rsid w:val="006F3BE2"/>
    <w:rsid w:val="007032A8"/>
    <w:rsid w:val="00730466"/>
    <w:rsid w:val="00732602"/>
    <w:rsid w:val="00733BB9"/>
    <w:rsid w:val="007369E7"/>
    <w:rsid w:val="00742B51"/>
    <w:rsid w:val="00750212"/>
    <w:rsid w:val="00776132"/>
    <w:rsid w:val="0078079F"/>
    <w:rsid w:val="007813FE"/>
    <w:rsid w:val="00781515"/>
    <w:rsid w:val="007905FE"/>
    <w:rsid w:val="00790F91"/>
    <w:rsid w:val="007921B8"/>
    <w:rsid w:val="007B3B3D"/>
    <w:rsid w:val="007C31B0"/>
    <w:rsid w:val="007C6069"/>
    <w:rsid w:val="007D02D5"/>
    <w:rsid w:val="007D4C39"/>
    <w:rsid w:val="007D58FE"/>
    <w:rsid w:val="007E1A9E"/>
    <w:rsid w:val="007E40BE"/>
    <w:rsid w:val="007E4F66"/>
    <w:rsid w:val="007E5A74"/>
    <w:rsid w:val="007E5DCF"/>
    <w:rsid w:val="007E6C1E"/>
    <w:rsid w:val="007E75F2"/>
    <w:rsid w:val="007F29DF"/>
    <w:rsid w:val="007F66AB"/>
    <w:rsid w:val="007F7F87"/>
    <w:rsid w:val="0080493F"/>
    <w:rsid w:val="0081162E"/>
    <w:rsid w:val="00820840"/>
    <w:rsid w:val="00821B19"/>
    <w:rsid w:val="00821F50"/>
    <w:rsid w:val="008227F8"/>
    <w:rsid w:val="008235F4"/>
    <w:rsid w:val="0082372A"/>
    <w:rsid w:val="008246C5"/>
    <w:rsid w:val="00835C5B"/>
    <w:rsid w:val="00842AA4"/>
    <w:rsid w:val="00843EB8"/>
    <w:rsid w:val="008448F4"/>
    <w:rsid w:val="00845C6F"/>
    <w:rsid w:val="00850348"/>
    <w:rsid w:val="00851B07"/>
    <w:rsid w:val="00856251"/>
    <w:rsid w:val="00863D2C"/>
    <w:rsid w:val="00864517"/>
    <w:rsid w:val="0086478C"/>
    <w:rsid w:val="00866597"/>
    <w:rsid w:val="0088402E"/>
    <w:rsid w:val="008854AC"/>
    <w:rsid w:val="00887F30"/>
    <w:rsid w:val="00890434"/>
    <w:rsid w:val="008A3983"/>
    <w:rsid w:val="008A4F15"/>
    <w:rsid w:val="008A6DC8"/>
    <w:rsid w:val="008B2B34"/>
    <w:rsid w:val="008B3D1C"/>
    <w:rsid w:val="008B6E34"/>
    <w:rsid w:val="008C524C"/>
    <w:rsid w:val="008D0A81"/>
    <w:rsid w:val="008D2489"/>
    <w:rsid w:val="008D355E"/>
    <w:rsid w:val="008D4110"/>
    <w:rsid w:val="008E0480"/>
    <w:rsid w:val="008E0F96"/>
    <w:rsid w:val="008E12C5"/>
    <w:rsid w:val="008E2323"/>
    <w:rsid w:val="008F68E4"/>
    <w:rsid w:val="008F73D7"/>
    <w:rsid w:val="008F7A37"/>
    <w:rsid w:val="0090105D"/>
    <w:rsid w:val="00901CEE"/>
    <w:rsid w:val="009021A1"/>
    <w:rsid w:val="00912CED"/>
    <w:rsid w:val="00915DA9"/>
    <w:rsid w:val="00917E93"/>
    <w:rsid w:val="009206FD"/>
    <w:rsid w:val="009210A2"/>
    <w:rsid w:val="0092138F"/>
    <w:rsid w:val="00922C61"/>
    <w:rsid w:val="00922EAF"/>
    <w:rsid w:val="009262B7"/>
    <w:rsid w:val="009360D6"/>
    <w:rsid w:val="00941B04"/>
    <w:rsid w:val="0095094D"/>
    <w:rsid w:val="00952159"/>
    <w:rsid w:val="009537CE"/>
    <w:rsid w:val="00956FAA"/>
    <w:rsid w:val="009707B6"/>
    <w:rsid w:val="00971A1D"/>
    <w:rsid w:val="00971C7C"/>
    <w:rsid w:val="00982CE1"/>
    <w:rsid w:val="009839C2"/>
    <w:rsid w:val="0098559A"/>
    <w:rsid w:val="00991021"/>
    <w:rsid w:val="00995515"/>
    <w:rsid w:val="009B6B9D"/>
    <w:rsid w:val="009B730A"/>
    <w:rsid w:val="009C2C59"/>
    <w:rsid w:val="009D1CBE"/>
    <w:rsid w:val="009D3FB8"/>
    <w:rsid w:val="009D4B41"/>
    <w:rsid w:val="009D5FB6"/>
    <w:rsid w:val="009E3D38"/>
    <w:rsid w:val="009F1F47"/>
    <w:rsid w:val="009F4764"/>
    <w:rsid w:val="00A02690"/>
    <w:rsid w:val="00A036C7"/>
    <w:rsid w:val="00A078B8"/>
    <w:rsid w:val="00A107B9"/>
    <w:rsid w:val="00A11BDF"/>
    <w:rsid w:val="00A21B03"/>
    <w:rsid w:val="00A2337C"/>
    <w:rsid w:val="00A268C2"/>
    <w:rsid w:val="00A30A2A"/>
    <w:rsid w:val="00A30F0D"/>
    <w:rsid w:val="00A4310A"/>
    <w:rsid w:val="00A510E3"/>
    <w:rsid w:val="00A65C54"/>
    <w:rsid w:val="00A66EFD"/>
    <w:rsid w:val="00A6758D"/>
    <w:rsid w:val="00A801E3"/>
    <w:rsid w:val="00A80B41"/>
    <w:rsid w:val="00A841AA"/>
    <w:rsid w:val="00A9362B"/>
    <w:rsid w:val="00A9419E"/>
    <w:rsid w:val="00A97383"/>
    <w:rsid w:val="00A974DA"/>
    <w:rsid w:val="00AA36CC"/>
    <w:rsid w:val="00AA3702"/>
    <w:rsid w:val="00AA45AD"/>
    <w:rsid w:val="00AB1827"/>
    <w:rsid w:val="00AC2BF1"/>
    <w:rsid w:val="00AC2E5A"/>
    <w:rsid w:val="00AC496D"/>
    <w:rsid w:val="00AC4D75"/>
    <w:rsid w:val="00AD62A6"/>
    <w:rsid w:val="00AE441C"/>
    <w:rsid w:val="00AE6667"/>
    <w:rsid w:val="00AE78C9"/>
    <w:rsid w:val="00AF5E95"/>
    <w:rsid w:val="00AF63DE"/>
    <w:rsid w:val="00AF7137"/>
    <w:rsid w:val="00B03F55"/>
    <w:rsid w:val="00B13061"/>
    <w:rsid w:val="00B14192"/>
    <w:rsid w:val="00B22D0F"/>
    <w:rsid w:val="00B248CD"/>
    <w:rsid w:val="00B36055"/>
    <w:rsid w:val="00B419BC"/>
    <w:rsid w:val="00B724DA"/>
    <w:rsid w:val="00B75383"/>
    <w:rsid w:val="00B83F9E"/>
    <w:rsid w:val="00B92721"/>
    <w:rsid w:val="00B93E36"/>
    <w:rsid w:val="00B95913"/>
    <w:rsid w:val="00BA40CB"/>
    <w:rsid w:val="00BA4F96"/>
    <w:rsid w:val="00BA7F0D"/>
    <w:rsid w:val="00BB1895"/>
    <w:rsid w:val="00BB2508"/>
    <w:rsid w:val="00BB6502"/>
    <w:rsid w:val="00BC706B"/>
    <w:rsid w:val="00BD70AB"/>
    <w:rsid w:val="00BF107D"/>
    <w:rsid w:val="00BF245A"/>
    <w:rsid w:val="00BF3716"/>
    <w:rsid w:val="00BF48F9"/>
    <w:rsid w:val="00C01477"/>
    <w:rsid w:val="00C02DAF"/>
    <w:rsid w:val="00C035C4"/>
    <w:rsid w:val="00C0526B"/>
    <w:rsid w:val="00C057CA"/>
    <w:rsid w:val="00C23731"/>
    <w:rsid w:val="00C277AD"/>
    <w:rsid w:val="00C3057C"/>
    <w:rsid w:val="00C36D00"/>
    <w:rsid w:val="00C373BB"/>
    <w:rsid w:val="00C538F8"/>
    <w:rsid w:val="00C767E1"/>
    <w:rsid w:val="00C90A0A"/>
    <w:rsid w:val="00C9589A"/>
    <w:rsid w:val="00C96680"/>
    <w:rsid w:val="00C97773"/>
    <w:rsid w:val="00C97B5F"/>
    <w:rsid w:val="00CA3CF1"/>
    <w:rsid w:val="00CA49BB"/>
    <w:rsid w:val="00CB61F7"/>
    <w:rsid w:val="00CB7842"/>
    <w:rsid w:val="00CD3D5D"/>
    <w:rsid w:val="00CD419E"/>
    <w:rsid w:val="00CD5F4F"/>
    <w:rsid w:val="00CD615A"/>
    <w:rsid w:val="00CE077A"/>
    <w:rsid w:val="00CE2876"/>
    <w:rsid w:val="00CE6832"/>
    <w:rsid w:val="00CF22AE"/>
    <w:rsid w:val="00CF22D5"/>
    <w:rsid w:val="00CF3221"/>
    <w:rsid w:val="00CF365A"/>
    <w:rsid w:val="00D020FB"/>
    <w:rsid w:val="00D1206B"/>
    <w:rsid w:val="00D12227"/>
    <w:rsid w:val="00D233D7"/>
    <w:rsid w:val="00D23D3D"/>
    <w:rsid w:val="00D30542"/>
    <w:rsid w:val="00D330DA"/>
    <w:rsid w:val="00D3359A"/>
    <w:rsid w:val="00D41767"/>
    <w:rsid w:val="00D429C3"/>
    <w:rsid w:val="00D4629B"/>
    <w:rsid w:val="00D53FA4"/>
    <w:rsid w:val="00D57972"/>
    <w:rsid w:val="00D64B27"/>
    <w:rsid w:val="00D73AC7"/>
    <w:rsid w:val="00D73E72"/>
    <w:rsid w:val="00D80B35"/>
    <w:rsid w:val="00D90F28"/>
    <w:rsid w:val="00D948ED"/>
    <w:rsid w:val="00DA66AC"/>
    <w:rsid w:val="00DB2501"/>
    <w:rsid w:val="00DB52DE"/>
    <w:rsid w:val="00DC0F06"/>
    <w:rsid w:val="00DC579C"/>
    <w:rsid w:val="00DC62E9"/>
    <w:rsid w:val="00DD4A33"/>
    <w:rsid w:val="00DD6C11"/>
    <w:rsid w:val="00DD7C44"/>
    <w:rsid w:val="00DF3AB4"/>
    <w:rsid w:val="00E05E30"/>
    <w:rsid w:val="00E05E5B"/>
    <w:rsid w:val="00E06B48"/>
    <w:rsid w:val="00E10940"/>
    <w:rsid w:val="00E15F33"/>
    <w:rsid w:val="00E3030E"/>
    <w:rsid w:val="00E358E8"/>
    <w:rsid w:val="00E36C24"/>
    <w:rsid w:val="00E41532"/>
    <w:rsid w:val="00E44962"/>
    <w:rsid w:val="00E44C3D"/>
    <w:rsid w:val="00E45BE4"/>
    <w:rsid w:val="00E56CA6"/>
    <w:rsid w:val="00E57C7D"/>
    <w:rsid w:val="00E63E06"/>
    <w:rsid w:val="00E72E9B"/>
    <w:rsid w:val="00E76259"/>
    <w:rsid w:val="00E928F2"/>
    <w:rsid w:val="00E95FC1"/>
    <w:rsid w:val="00E97B02"/>
    <w:rsid w:val="00EA7CDE"/>
    <w:rsid w:val="00EB2F48"/>
    <w:rsid w:val="00EB43CE"/>
    <w:rsid w:val="00EC1EF7"/>
    <w:rsid w:val="00EC205C"/>
    <w:rsid w:val="00EC4423"/>
    <w:rsid w:val="00EC4B89"/>
    <w:rsid w:val="00EC6A1A"/>
    <w:rsid w:val="00ED0296"/>
    <w:rsid w:val="00EF19AC"/>
    <w:rsid w:val="00EF2A00"/>
    <w:rsid w:val="00EF7EBD"/>
    <w:rsid w:val="00F04459"/>
    <w:rsid w:val="00F11501"/>
    <w:rsid w:val="00F32388"/>
    <w:rsid w:val="00F33006"/>
    <w:rsid w:val="00F3320D"/>
    <w:rsid w:val="00F3750D"/>
    <w:rsid w:val="00F4566D"/>
    <w:rsid w:val="00F45F32"/>
    <w:rsid w:val="00F50FEE"/>
    <w:rsid w:val="00F54C08"/>
    <w:rsid w:val="00F62A52"/>
    <w:rsid w:val="00F62B8C"/>
    <w:rsid w:val="00F71163"/>
    <w:rsid w:val="00F73871"/>
    <w:rsid w:val="00F76453"/>
    <w:rsid w:val="00F800B6"/>
    <w:rsid w:val="00F81AE4"/>
    <w:rsid w:val="00F81D96"/>
    <w:rsid w:val="00F833CC"/>
    <w:rsid w:val="00F837D9"/>
    <w:rsid w:val="00F90485"/>
    <w:rsid w:val="00F91459"/>
    <w:rsid w:val="00F92839"/>
    <w:rsid w:val="00FA7169"/>
    <w:rsid w:val="00FC2938"/>
    <w:rsid w:val="00FC4AC8"/>
    <w:rsid w:val="00FC6851"/>
    <w:rsid w:val="00FC7EC8"/>
    <w:rsid w:val="00FD5D75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86B5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928F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928F2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1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5F0"/>
  </w:style>
  <w:style w:type="paragraph" w:styleId="Rodap">
    <w:name w:val="footer"/>
    <w:basedOn w:val="Normal"/>
    <w:link w:val="RodapChar"/>
    <w:uiPriority w:val="99"/>
    <w:unhideWhenUsed/>
    <w:rsid w:val="005B1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5F0"/>
  </w:style>
  <w:style w:type="table" w:styleId="Tabelacomgrade">
    <w:name w:val="Table Grid"/>
    <w:basedOn w:val="Tabelanormal"/>
    <w:uiPriority w:val="59"/>
    <w:rsid w:val="00AE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008bcbe5ba980fee/&#193;rea%20de%20Trabalho/ARA&#199;ARITRAILFEST/www.ravelisport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velisports.com.br/event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racaritrailfe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to.trailhead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2163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Guilherme Ribeiro</cp:lastModifiedBy>
  <cp:revision>2</cp:revision>
  <dcterms:created xsi:type="dcterms:W3CDTF">2025-06-04T17:33:00Z</dcterms:created>
  <dcterms:modified xsi:type="dcterms:W3CDTF">2025-06-04T17:33:00Z</dcterms:modified>
</cp:coreProperties>
</file>