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BB98" w14:textId="77777777"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B57360" w:rsidRPr="00B57360">
        <w:rPr>
          <w:rFonts w:asciiTheme="minorHAnsi" w:hAnsiTheme="minorHAnsi" w:cstheme="minorHAnsi"/>
          <w:color w:val="212529"/>
        </w:rPr>
        <w:t> </w:t>
      </w:r>
      <w:r w:rsidR="00B57360" w:rsidRPr="00B57360">
        <w:rPr>
          <w:rFonts w:asciiTheme="minorHAnsi" w:hAnsiTheme="minorHAnsi" w:cstheme="minorHAnsi"/>
          <w:color w:val="212529"/>
        </w:rPr>
        <w:br/>
        <w:t>1.2- A 3º Ação Solidária NHL será realizada </w:t>
      </w:r>
      <w:hyperlink r:id="rId5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B57360" w:rsidRPr="00B57360">
        <w:rPr>
          <w:rFonts w:asciiTheme="minorHAnsi" w:hAnsiTheme="minorHAnsi" w:cstheme="minorHAnsi"/>
          <w:color w:val="212529"/>
        </w:rPr>
        <w:t>Av. Ayrton Senna da Silva Monte Mor SP em frente à escola Antônia Perroni Maluf,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B57360" w:rsidRPr="00B57360">
        <w:rPr>
          <w:rFonts w:asciiTheme="minorHAnsi" w:hAnsiTheme="minorHAnsi" w:cstheme="minorHAnsi"/>
          <w:color w:val="212529"/>
        </w:rPr>
        <w:t>no dia 16/06/2024, com a distância da corrida  5k corrida e caminhada com largada às 8h.</w:t>
      </w:r>
    </w:p>
    <w:p w14:paraId="4A86A377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14:paraId="2A39DFA1" w14:textId="26381296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Sábado: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dia 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15/06/2024 na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empresa NHL das 10h ás 15h</w:t>
      </w:r>
    </w:p>
    <w:p w14:paraId="0944DD56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Domingo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: dia 16/06/2024 no local da largada das 6h ás 7:30h</w:t>
      </w:r>
    </w:p>
    <w:p w14:paraId="31EBE869" w14:textId="7EBC912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LEVAR 2KG DE ALIMENTO 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(OBRIGATÓRIO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</w:p>
    <w:p w14:paraId="423FD884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</w:p>
    <w:p w14:paraId="266207A9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 1.3- Corridas 5 km e caminhada 5k</w:t>
      </w:r>
    </w:p>
    <w:p w14:paraId="3B4F33E2" w14:textId="77777777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CB1B8" w14:textId="295EF7A5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2.1- O atleta deve se inscrever pelo site até o dia 25/04/2023 ou até atingir o limite máximo de participante de 450 atletas.</w:t>
      </w:r>
    </w:p>
    <w:p w14:paraId="5CCA92B8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A taxa de inscrição:</w:t>
      </w:r>
    </w:p>
    <w:p w14:paraId="626B837E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0" w:name="_Hlk116993663"/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1° Lote até 01/06/2023 ou até atingir o limite de atletas.</w:t>
      </w:r>
      <w:bookmarkEnd w:id="0"/>
    </w:p>
    <w:p w14:paraId="51A07321" w14:textId="416D66C5" w:rsidR="00B57360" w:rsidRP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Kit Completo: R$ 35,00 + 2 kg de alimento</w:t>
      </w:r>
    </w:p>
    <w:p w14:paraId="136DAA95" w14:textId="42A82769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chip, número, camiseta, medalha, água, fruta.</w:t>
      </w:r>
    </w:p>
    <w:p w14:paraId="5C420A2B" w14:textId="3AA00AE1" w:rsidR="00B57360" w:rsidRPr="00B57360" w:rsidRDefault="00B57360" w:rsidP="006038C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Caminhada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número, camiseta, medalha, água, fruta. </w:t>
      </w:r>
    </w:p>
    <w:p w14:paraId="6C8CE97D" w14:textId="28CE312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14:paraId="09418A94" w14:textId="77777777" w:rsidR="006038C4" w:rsidRPr="00B57360" w:rsidRDefault="006038C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1" w:name="_GoBack"/>
      <w:bookmarkEnd w:id="1"/>
    </w:p>
    <w:p w14:paraId="4AF4FEC9" w14:textId="142B023E"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77777777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32DCE350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5637CA71" w14:textId="78ABA3D3" w:rsidR="00227C95" w:rsidRDefault="00227C95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3910C5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/29 – 30/39 – 40/49 – 50/59 – 60/</w:t>
      </w:r>
      <w:r w:rsidR="003910C5">
        <w:rPr>
          <w:rFonts w:ascii="Arial" w:hAnsi="Arial" w:cs="Arial"/>
          <w:color w:val="000000"/>
        </w:rPr>
        <w:t>99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proofErr w:type="gramStart"/>
      <w:r w:rsidR="00C02DAF" w:rsidRPr="00CA3CF1">
        <w:rPr>
          <w:rFonts w:ascii="Arial" w:hAnsi="Arial" w:cs="Arial"/>
          <w:color w:val="000000"/>
        </w:rPr>
        <w:t>de  necessidades</w:t>
      </w:r>
      <w:proofErr w:type="gramEnd"/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lastRenderedPageBreak/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14:paraId="13E6AFAC" w14:textId="77777777"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93046"/>
    <w:rsid w:val="005A66A2"/>
    <w:rsid w:val="005B0B3D"/>
    <w:rsid w:val="005C670B"/>
    <w:rsid w:val="005D11BF"/>
    <w:rsid w:val="005D78DA"/>
    <w:rsid w:val="005E45CF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39D2"/>
    <w:rsid w:val="0098559A"/>
    <w:rsid w:val="00995515"/>
    <w:rsid w:val="009D1CBE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1278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181</cp:revision>
  <cp:lastPrinted>2023-04-25T14:15:00Z</cp:lastPrinted>
  <dcterms:created xsi:type="dcterms:W3CDTF">2016-01-19T00:50:00Z</dcterms:created>
  <dcterms:modified xsi:type="dcterms:W3CDTF">2024-03-05T20:19:00Z</dcterms:modified>
</cp:coreProperties>
</file>