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8D2F3" w14:textId="01DEC8F4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3BF2573A" wp14:editId="24D366CE">
            <wp:simplePos x="0" y="0"/>
            <wp:positionH relativeFrom="column">
              <wp:posOffset>-165735</wp:posOffset>
            </wp:positionH>
            <wp:positionV relativeFrom="paragraph">
              <wp:posOffset>24130</wp:posOffset>
            </wp:positionV>
            <wp:extent cx="1828800" cy="598274"/>
            <wp:effectExtent l="0" t="0" r="0" b="0"/>
            <wp:wrapNone/>
            <wp:docPr id="19660634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98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6E2AE9" w14:textId="77777777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3F154914" w14:textId="77777777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017B6E46" w14:textId="77777777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70CA72F3" w14:textId="54B81546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DB6B8" wp14:editId="01DE3139">
                <wp:simplePos x="0" y="0"/>
                <wp:positionH relativeFrom="page">
                  <wp:align>center</wp:align>
                </wp:positionH>
                <wp:positionV relativeFrom="paragraph">
                  <wp:posOffset>134620</wp:posOffset>
                </wp:positionV>
                <wp:extent cx="6339840" cy="0"/>
                <wp:effectExtent l="0" t="0" r="0" b="0"/>
                <wp:wrapNone/>
                <wp:docPr id="1536930727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984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4ACDC6A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0.6pt" to="499.2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" strokecolor="black [3200]" strokeweight="1.75pt">
                <v:stroke joinstyle="miter"/>
                <w10:wrap anchorx="page"/>
              </v:line>
            </w:pict>
          </mc:Fallback>
        </mc:AlternateContent>
      </w:r>
    </w:p>
    <w:p w14:paraId="635416CB" w14:textId="3C47BEE0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41FD8B62" w14:textId="029B6592" w:rsidR="008C75AF" w:rsidRPr="002F43A3" w:rsidRDefault="002F43A3" w:rsidP="002F43A3">
      <w:pPr>
        <w:shd w:val="clear" w:color="auto" w:fill="FFFFFF"/>
        <w:spacing w:after="0" w:line="240" w:lineRule="auto"/>
        <w:ind w:left="720" w:hanging="360"/>
        <w:jc w:val="center"/>
        <w:textAlignment w:val="baseline"/>
        <w:rPr>
          <w:b/>
          <w:bCs/>
          <w:sz w:val="36"/>
          <w:szCs w:val="36"/>
        </w:rPr>
      </w:pPr>
      <w:r w:rsidRPr="002F43A3">
        <w:rPr>
          <w:b/>
          <w:bCs/>
          <w:sz w:val="36"/>
          <w:szCs w:val="36"/>
        </w:rPr>
        <w:t>REGULAMENTO OFICIAL</w:t>
      </w:r>
    </w:p>
    <w:p w14:paraId="3E7370BE" w14:textId="6F81ACEE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4FD37243" w14:textId="4CDAD308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63068332" w14:textId="45F49E0C" w:rsidR="00B064B9" w:rsidRDefault="00B064B9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Arial" w:eastAsia="Times New Roman" w:hAnsi="Arial" w:cs="Arial"/>
          <w:bCs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ORGANIZAÇÃO: </w:t>
      </w:r>
      <w:r w:rsidRPr="00B064B9">
        <w:rPr>
          <w:rFonts w:ascii="Arial" w:eastAsia="Times New Roman" w:hAnsi="Arial" w:cs="Arial"/>
          <w:bCs/>
          <w:color w:val="000000"/>
          <w:sz w:val="21"/>
          <w:szCs w:val="21"/>
          <w:lang w:eastAsia="pt-BR"/>
        </w:rPr>
        <w:t>RAVELI SPORTS</w:t>
      </w:r>
    </w:p>
    <w:p w14:paraId="546007A0" w14:textId="77777777" w:rsidR="00B064B9" w:rsidRDefault="00B064B9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14:paraId="110FF152" w14:textId="4904B771" w:rsidR="00130037" w:rsidRPr="008C75AF" w:rsidRDefault="00C23814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1-  </w:t>
      </w:r>
      <w:r w:rsidR="00CC4DA6" w:rsidRPr="0013003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 PROVA</w:t>
      </w:r>
    </w:p>
    <w:p w14:paraId="05189065" w14:textId="77777777" w:rsidR="008C75AF" w:rsidRDefault="008C75AF" w:rsidP="00C2381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4FF2CF15" w14:textId="021185FF" w:rsidR="00E95D3F" w:rsidRDefault="008C75AF" w:rsidP="00E95D3F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1.1 - </w:t>
      </w:r>
      <w:r w:rsidR="009C02BB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A </w:t>
      </w:r>
      <w:r w:rsidR="00E95D3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3º </w:t>
      </w:r>
      <w:r w:rsidR="006E7B3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Corrida </w:t>
      </w:r>
      <w:r w:rsidR="00E95D3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Rústica Venda do Quilombo</w:t>
      </w:r>
      <w:r w:rsidR="009C02BB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</w:t>
      </w:r>
      <w:r w:rsidR="00E95D3F" w:rsidRPr="0061093A">
        <w:rPr>
          <w:rFonts w:ascii="Arial" w:eastAsia="Times New Roman" w:hAnsi="Arial" w:cs="Arial"/>
          <w:color w:val="000000"/>
          <w:lang w:eastAsia="pt-BR"/>
        </w:rPr>
        <w:t xml:space="preserve">será realizada na Venda do Quilombo Itupeva </w:t>
      </w:r>
      <w:proofErr w:type="spellStart"/>
      <w:r w:rsidR="00E95D3F" w:rsidRPr="0061093A">
        <w:rPr>
          <w:rFonts w:ascii="Arial" w:eastAsia="Times New Roman" w:hAnsi="Arial" w:cs="Arial"/>
          <w:color w:val="000000"/>
          <w:lang w:eastAsia="pt-BR"/>
        </w:rPr>
        <w:t>Sp</w:t>
      </w:r>
      <w:proofErr w:type="spellEnd"/>
      <w:r w:rsidR="00E95D3F" w:rsidRPr="0061093A">
        <w:rPr>
          <w:rFonts w:ascii="Arial" w:eastAsia="Times New Roman" w:hAnsi="Arial" w:cs="Arial"/>
          <w:color w:val="000000"/>
          <w:lang w:eastAsia="pt-BR"/>
        </w:rPr>
        <w:t xml:space="preserve">, situado na </w:t>
      </w:r>
      <w:r w:rsidR="00E95D3F" w:rsidRPr="0061093A">
        <w:rPr>
          <w:rFonts w:ascii="Arial" w:hAnsi="Arial" w:cs="Arial"/>
          <w:color w:val="202124"/>
          <w:shd w:val="clear" w:color="auto" w:fill="FFFFFF"/>
        </w:rPr>
        <w:t xml:space="preserve">Via Pascoal Vicentini, 3200 - Monte </w:t>
      </w:r>
      <w:proofErr w:type="spellStart"/>
      <w:r w:rsidR="00E95D3F" w:rsidRPr="0061093A">
        <w:rPr>
          <w:rFonts w:ascii="Arial" w:hAnsi="Arial" w:cs="Arial"/>
          <w:color w:val="202124"/>
          <w:shd w:val="clear" w:color="auto" w:fill="FFFFFF"/>
        </w:rPr>
        <w:t>Serrat</w:t>
      </w:r>
      <w:proofErr w:type="spellEnd"/>
      <w:r w:rsidR="00E95D3F" w:rsidRPr="0061093A">
        <w:rPr>
          <w:rFonts w:ascii="Arial" w:hAnsi="Arial" w:cs="Arial"/>
          <w:color w:val="202124"/>
          <w:shd w:val="clear" w:color="auto" w:fill="FFFFFF"/>
        </w:rPr>
        <w:t xml:space="preserve"> no </w:t>
      </w:r>
      <w:r w:rsidR="00E95D3F" w:rsidRPr="0061093A">
        <w:rPr>
          <w:rFonts w:ascii="Arial" w:eastAsia="Times New Roman" w:hAnsi="Arial" w:cs="Arial"/>
          <w:color w:val="000000"/>
          <w:lang w:eastAsia="pt-BR"/>
        </w:rPr>
        <w:t xml:space="preserve">dia </w:t>
      </w:r>
      <w:r w:rsidR="00E95D3F">
        <w:rPr>
          <w:rFonts w:ascii="Arial" w:eastAsia="Times New Roman" w:hAnsi="Arial" w:cs="Arial"/>
          <w:color w:val="000000"/>
          <w:lang w:eastAsia="pt-BR"/>
        </w:rPr>
        <w:t>30/08/2026</w:t>
      </w:r>
      <w:r w:rsidR="00E95D3F" w:rsidRPr="0061093A">
        <w:rPr>
          <w:rFonts w:ascii="Arial" w:eastAsia="Times New Roman" w:hAnsi="Arial" w:cs="Arial"/>
          <w:color w:val="000000"/>
          <w:lang w:eastAsia="pt-BR"/>
        </w:rPr>
        <w:t>, com a distância da corrida 5km e 15km com largada às</w:t>
      </w:r>
      <w:r w:rsidR="00E95D3F">
        <w:rPr>
          <w:rFonts w:ascii="Arial" w:eastAsia="Times New Roman" w:hAnsi="Arial" w:cs="Arial"/>
          <w:color w:val="000000"/>
          <w:lang w:eastAsia="pt-BR"/>
        </w:rPr>
        <w:t xml:space="preserve"> 7h.</w:t>
      </w:r>
    </w:p>
    <w:p w14:paraId="36DFB427" w14:textId="0C450C3A" w:rsidR="00C23814" w:rsidRDefault="00CC4DA6" w:rsidP="00E95D3F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1.2</w:t>
      </w:r>
      <w:r w:rsidR="008C75A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="009C02B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–</w:t>
      </w:r>
      <w:r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="009C02BB" w:rsidRPr="009C02BB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Informações</w:t>
      </w:r>
      <w:r w:rsidR="009C02BB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:</w:t>
      </w:r>
    </w:p>
    <w:p w14:paraId="41A0D2D4" w14:textId="77777777" w:rsidR="00C23814" w:rsidRDefault="00C23814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6E53F18C" w14:textId="2C860D79" w:rsidR="009808ED" w:rsidRPr="006E7B32" w:rsidRDefault="00C23814" w:rsidP="006E7B32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0"/>
      </w:pPr>
      <w:r w:rsidRPr="00184EEC">
        <w:rPr>
          <w:rFonts w:ascii="Segoe UI Emoji" w:hAnsi="Segoe UI Emoji" w:cs="Segoe UI Emoji"/>
          <w:b/>
          <w:bCs/>
        </w:rPr>
        <w:t>📍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L</w:t>
      </w:r>
      <w:r w:rsidR="009C02BB" w:rsidRPr="00921869">
        <w:rPr>
          <w:rFonts w:ascii="Arial" w:hAnsi="Arial" w:cs="Arial"/>
          <w:b/>
          <w:bCs/>
        </w:rPr>
        <w:t>ocal da largada</w:t>
      </w:r>
      <w:r w:rsidRPr="00921869">
        <w:rPr>
          <w:rFonts w:ascii="Arial" w:hAnsi="Arial" w:cs="Arial"/>
          <w:b/>
          <w:bCs/>
        </w:rPr>
        <w:t>:</w:t>
      </w:r>
      <w:r w:rsidRPr="00921869">
        <w:rPr>
          <w:rFonts w:ascii="Arial" w:hAnsi="Arial" w:cs="Arial"/>
        </w:rPr>
        <w:br/>
      </w:r>
      <w:r w:rsidR="00E95D3F">
        <w:t>Venda do Quilombo</w:t>
      </w:r>
      <w:r w:rsidRPr="00184EEC">
        <w:br/>
      </w:r>
    </w:p>
    <w:p w14:paraId="0A5F68A6" w14:textId="1E3E54DA" w:rsidR="00C23814" w:rsidRDefault="00406893" w:rsidP="00406893">
      <w:pPr>
        <w:pStyle w:val="PargrafodaLista"/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0"/>
      </w:pPr>
      <w:r>
        <w:rPr>
          <w:rFonts w:ascii="Segoe UI Emoji" w:hAnsi="Segoe UI Emoji" w:cs="Segoe UI Emoji"/>
          <w:b/>
          <w:bCs/>
        </w:rPr>
        <w:t xml:space="preserve">     </w:t>
      </w:r>
      <w:r w:rsidR="00C23814" w:rsidRPr="006A5532">
        <w:rPr>
          <w:rFonts w:ascii="Segoe UI Emoji" w:hAnsi="Segoe UI Emoji" w:cs="Segoe UI Emoji"/>
          <w:b/>
          <w:bCs/>
        </w:rPr>
        <w:t>📅</w:t>
      </w:r>
      <w:r w:rsidR="00C23814" w:rsidRPr="006A5532">
        <w:rPr>
          <w:b/>
          <w:bCs/>
        </w:rPr>
        <w:t xml:space="preserve"> </w:t>
      </w:r>
      <w:r w:rsidR="00C23814" w:rsidRPr="00921869">
        <w:rPr>
          <w:rFonts w:ascii="Arial" w:hAnsi="Arial" w:cs="Arial"/>
          <w:b/>
          <w:bCs/>
        </w:rPr>
        <w:t>D</w:t>
      </w:r>
      <w:r w:rsidR="009C02BB" w:rsidRPr="00921869">
        <w:rPr>
          <w:rFonts w:ascii="Arial" w:hAnsi="Arial" w:cs="Arial"/>
          <w:b/>
          <w:bCs/>
        </w:rPr>
        <w:t>ata</w:t>
      </w:r>
      <w:r w:rsidR="00C23814" w:rsidRPr="00921869">
        <w:rPr>
          <w:rFonts w:ascii="Arial" w:hAnsi="Arial" w:cs="Arial"/>
          <w:b/>
          <w:bCs/>
        </w:rPr>
        <w:t>:</w:t>
      </w:r>
      <w:r w:rsidR="00E95D3F">
        <w:t> 30 de agosto</w:t>
      </w:r>
      <w:r w:rsidR="00C23814">
        <w:t xml:space="preserve"> </w:t>
      </w:r>
      <w:r w:rsidR="00C23814" w:rsidRPr="00184EEC">
        <w:t>de 2026</w:t>
      </w:r>
    </w:p>
    <w:p w14:paraId="47306708" w14:textId="77777777" w:rsidR="006A5532" w:rsidRPr="006A5532" w:rsidRDefault="006A5532" w:rsidP="006A5532">
      <w:pPr>
        <w:pStyle w:val="PargrafodaLista"/>
        <w:spacing w:line="240" w:lineRule="auto"/>
        <w:rPr>
          <w:sz w:val="16"/>
          <w:szCs w:val="16"/>
        </w:rPr>
      </w:pPr>
    </w:p>
    <w:p w14:paraId="093E55A4" w14:textId="1E928DEE" w:rsidR="00C23814" w:rsidRDefault="00C23814" w:rsidP="00406893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0"/>
      </w:pPr>
      <w:r w:rsidRPr="00184EEC">
        <w:rPr>
          <w:rFonts w:ascii="Segoe UI Emoji" w:hAnsi="Segoe UI Emoji" w:cs="Segoe UI Emoji"/>
          <w:b/>
          <w:bCs/>
        </w:rPr>
        <w:t>⏰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H</w:t>
      </w:r>
      <w:r w:rsidR="009C02BB" w:rsidRPr="00921869">
        <w:rPr>
          <w:rFonts w:ascii="Arial" w:hAnsi="Arial" w:cs="Arial"/>
          <w:b/>
          <w:bCs/>
        </w:rPr>
        <w:t>orário da largada</w:t>
      </w:r>
      <w:r w:rsidRPr="00921869">
        <w:rPr>
          <w:rFonts w:ascii="Arial" w:hAnsi="Arial" w:cs="Arial"/>
          <w:b/>
          <w:bCs/>
        </w:rPr>
        <w:t>:</w:t>
      </w:r>
      <w:r w:rsidRPr="00184EEC">
        <w:t> 07h00</w:t>
      </w:r>
    </w:p>
    <w:p w14:paraId="7D79BEAE" w14:textId="77777777" w:rsidR="006A5532" w:rsidRPr="006A5532" w:rsidRDefault="006A5532" w:rsidP="006A5532">
      <w:pPr>
        <w:spacing w:line="240" w:lineRule="auto"/>
        <w:rPr>
          <w:sz w:val="16"/>
          <w:szCs w:val="16"/>
        </w:rPr>
      </w:pPr>
    </w:p>
    <w:p w14:paraId="376823EF" w14:textId="111EB6D3" w:rsidR="00C23814" w:rsidRPr="00921869" w:rsidRDefault="00C23814" w:rsidP="00406893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0"/>
        <w:rPr>
          <w:rFonts w:ascii="Arial" w:hAnsi="Arial" w:cs="Arial"/>
        </w:rPr>
      </w:pPr>
      <w:r w:rsidRPr="00184EEC">
        <w:rPr>
          <w:rFonts w:ascii="Segoe UI Emoji" w:hAnsi="Segoe UI Emoji" w:cs="Segoe UI Emoji"/>
          <w:b/>
          <w:bCs/>
        </w:rPr>
        <w:t>🏃</w:t>
      </w:r>
      <w:r w:rsidRPr="00184EEC">
        <w:rPr>
          <w:b/>
          <w:bCs/>
        </w:rPr>
        <w:t>‍</w:t>
      </w:r>
      <w:r w:rsidRPr="00184EEC">
        <w:rPr>
          <w:rFonts w:ascii="Segoe UI Emoji" w:hAnsi="Segoe UI Emoji" w:cs="Segoe UI Emoji"/>
          <w:b/>
          <w:bCs/>
        </w:rPr>
        <w:t>♂️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P</w:t>
      </w:r>
      <w:r w:rsidR="009C02BB" w:rsidRPr="00921869">
        <w:rPr>
          <w:rFonts w:ascii="Arial" w:hAnsi="Arial" w:cs="Arial"/>
          <w:b/>
          <w:bCs/>
        </w:rPr>
        <w:t>ercurso</w:t>
      </w:r>
      <w:r w:rsidRPr="00921869">
        <w:rPr>
          <w:rFonts w:ascii="Arial" w:hAnsi="Arial" w:cs="Arial"/>
          <w:b/>
          <w:bCs/>
        </w:rPr>
        <w:t>:</w:t>
      </w:r>
    </w:p>
    <w:p w14:paraId="313759DF" w14:textId="461F3074" w:rsidR="00C23814" w:rsidRDefault="00C23814" w:rsidP="00C23814">
      <w:pPr>
        <w:numPr>
          <w:ilvl w:val="1"/>
          <w:numId w:val="2"/>
        </w:numPr>
        <w:spacing w:line="360" w:lineRule="auto"/>
      </w:pPr>
      <w:r>
        <w:t>5</w:t>
      </w:r>
      <w:r w:rsidRPr="00184EEC">
        <w:t xml:space="preserve"> km – corrida</w:t>
      </w:r>
    </w:p>
    <w:p w14:paraId="35929B59" w14:textId="670297F2" w:rsidR="006E7B32" w:rsidRPr="00184EEC" w:rsidRDefault="00E95D3F" w:rsidP="00C23814">
      <w:pPr>
        <w:numPr>
          <w:ilvl w:val="1"/>
          <w:numId w:val="2"/>
        </w:numPr>
        <w:spacing w:line="360" w:lineRule="auto"/>
      </w:pPr>
      <w:r>
        <w:t>15</w:t>
      </w:r>
      <w:r w:rsidR="006E7B32">
        <w:t>km- corrida</w:t>
      </w:r>
    </w:p>
    <w:p w14:paraId="337F95E1" w14:textId="0BF89F62" w:rsidR="00C23814" w:rsidRDefault="006E7B32" w:rsidP="00C23814">
      <w:pPr>
        <w:numPr>
          <w:ilvl w:val="1"/>
          <w:numId w:val="2"/>
        </w:numPr>
        <w:spacing w:line="360" w:lineRule="auto"/>
      </w:pPr>
      <w:r>
        <w:t>5</w:t>
      </w:r>
      <w:r w:rsidR="00C23814">
        <w:t xml:space="preserve"> </w:t>
      </w:r>
      <w:r w:rsidR="00C23814" w:rsidRPr="00184EEC">
        <w:t>km – caminhada</w:t>
      </w:r>
    </w:p>
    <w:p w14:paraId="72422E4D" w14:textId="08E43A63" w:rsidR="004A1B80" w:rsidRDefault="00CC4DA6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</w:pPr>
      <w:r w:rsidRPr="00130037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C23814"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  <w:t xml:space="preserve">2-  </w:t>
      </w:r>
      <w:r w:rsidR="009C02BB" w:rsidRPr="00130037"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  <w:t>ENTREGA DE KITS</w:t>
      </w:r>
      <w:r w:rsidRPr="00130037"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  <w:t>:</w:t>
      </w:r>
      <w:r w:rsidR="00BF42BD"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  <w:t xml:space="preserve"> </w:t>
      </w:r>
    </w:p>
    <w:p w14:paraId="76FC300D" w14:textId="77777777" w:rsidR="00C23814" w:rsidRDefault="00C23814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</w:pPr>
    </w:p>
    <w:p w14:paraId="7A2C7E43" w14:textId="2037EA68" w:rsidR="004A1B80" w:rsidRPr="00C23814" w:rsidRDefault="009475DB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</w:pPr>
      <w:r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  <w:t xml:space="preserve">2.1- </w:t>
      </w:r>
      <w:r w:rsidR="00E95D3F"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  <w:t>Sábado, dia 29/08</w:t>
      </w:r>
      <w:r w:rsidR="006E7B32"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  <w:t>/2026</w:t>
      </w:r>
    </w:p>
    <w:p w14:paraId="50F8DA82" w14:textId="514CA8F0" w:rsidR="00C23814" w:rsidRDefault="00C23814" w:rsidP="00C23814">
      <w:pPr>
        <w:spacing w:after="0" w:line="360" w:lineRule="auto"/>
        <w:rPr>
          <w:rFonts w:cstheme="minorHAnsi"/>
          <w:shd w:val="clear" w:color="auto" w:fill="F6F9FA"/>
        </w:rPr>
      </w:pPr>
      <w:r w:rsidRPr="00184EEC">
        <w:rPr>
          <w:rFonts w:ascii="Segoe UI Emoji" w:hAnsi="Segoe UI Emoji" w:cs="Segoe UI Emoji"/>
          <w:b/>
          <w:bCs/>
        </w:rPr>
        <w:t>⏰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H</w:t>
      </w:r>
      <w:r w:rsidR="00921869" w:rsidRPr="00921869">
        <w:rPr>
          <w:rFonts w:ascii="Arial" w:hAnsi="Arial" w:cs="Arial"/>
          <w:b/>
          <w:bCs/>
        </w:rPr>
        <w:t>orário</w:t>
      </w:r>
      <w:r w:rsidRPr="00921869">
        <w:rPr>
          <w:rFonts w:ascii="Arial" w:hAnsi="Arial" w:cs="Arial"/>
          <w:b/>
          <w:bCs/>
        </w:rPr>
        <w:t>:</w:t>
      </w:r>
      <w:r w:rsidR="003079B8">
        <w:rPr>
          <w:b/>
          <w:bCs/>
        </w:rPr>
        <w:t xml:space="preserve"> </w:t>
      </w:r>
      <w:r w:rsidR="003079B8" w:rsidRPr="003079B8">
        <w:t>das 10h às 18h</w:t>
      </w:r>
      <w:r w:rsidR="003079B8">
        <w:t xml:space="preserve"> </w:t>
      </w:r>
    </w:p>
    <w:p w14:paraId="28417AC8" w14:textId="093EFF6A" w:rsidR="0025619D" w:rsidRDefault="00C23814" w:rsidP="00C23814">
      <w:pPr>
        <w:spacing w:after="0" w:line="360" w:lineRule="auto"/>
        <w:rPr>
          <w:rFonts w:cstheme="minorHAnsi"/>
          <w:shd w:val="clear" w:color="auto" w:fill="F6F9FA"/>
        </w:rPr>
      </w:pPr>
      <w:r w:rsidRPr="00184EEC">
        <w:rPr>
          <w:rFonts w:ascii="Segoe UI Emoji" w:hAnsi="Segoe UI Emoji" w:cs="Segoe UI Emoji"/>
          <w:b/>
          <w:bCs/>
        </w:rPr>
        <w:t>📍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L</w:t>
      </w:r>
      <w:r w:rsidR="00921869" w:rsidRPr="00921869">
        <w:rPr>
          <w:rFonts w:ascii="Arial" w:hAnsi="Arial" w:cs="Arial"/>
          <w:b/>
          <w:bCs/>
        </w:rPr>
        <w:t>oca</w:t>
      </w:r>
      <w:r w:rsidR="00921869">
        <w:rPr>
          <w:rFonts w:ascii="Arial" w:hAnsi="Arial" w:cs="Arial"/>
          <w:b/>
          <w:bCs/>
        </w:rPr>
        <w:t>l</w:t>
      </w:r>
      <w:r w:rsidRPr="00921869">
        <w:rPr>
          <w:rFonts w:ascii="Arial" w:hAnsi="Arial" w:cs="Arial"/>
          <w:b/>
          <w:bCs/>
        </w:rPr>
        <w:t>:</w:t>
      </w:r>
      <w:r w:rsidR="003079B8">
        <w:rPr>
          <w:b/>
          <w:bCs/>
        </w:rPr>
        <w:t xml:space="preserve"> </w:t>
      </w:r>
      <w:r w:rsidR="006E7B32">
        <w:t>A definir</w:t>
      </w:r>
    </w:p>
    <w:p w14:paraId="63CDE5F9" w14:textId="77777777" w:rsidR="00C23814" w:rsidRPr="0025619D" w:rsidRDefault="00C23814" w:rsidP="00C23814">
      <w:pPr>
        <w:spacing w:after="0" w:line="360" w:lineRule="auto"/>
        <w:rPr>
          <w:rFonts w:cstheme="minorHAnsi"/>
          <w:shd w:val="clear" w:color="auto" w:fill="F6F9FA"/>
        </w:rPr>
      </w:pPr>
    </w:p>
    <w:p w14:paraId="714E3202" w14:textId="67CFD43B" w:rsidR="00C23814" w:rsidRPr="00C23814" w:rsidRDefault="00C23814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</w:pPr>
      <w:r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  <w:t>Domingo</w:t>
      </w:r>
      <w:r w:rsidR="006E7B32"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  <w:t>, dia 21</w:t>
      </w:r>
      <w:r w:rsidRPr="00C23814"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  <w:t>/0</w:t>
      </w:r>
      <w:r w:rsidR="006E7B32"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  <w:t>6</w:t>
      </w:r>
      <w:r w:rsidRPr="00C23814"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  <w:t>/2026</w:t>
      </w:r>
    </w:p>
    <w:p w14:paraId="570C9098" w14:textId="6D6FF333" w:rsidR="000B7F0B" w:rsidRPr="00587BB7" w:rsidRDefault="00C23814" w:rsidP="00C23814">
      <w:pPr>
        <w:spacing w:after="0" w:line="360" w:lineRule="auto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b/>
          <w:bCs/>
          <w:lang w:eastAsia="pt-BR"/>
        </w:rPr>
        <w:t>NO LOCAL DA LARGADA</w:t>
      </w:r>
      <w:r w:rsidR="000B7F0B" w:rsidRPr="00587BB7">
        <w:rPr>
          <w:rFonts w:eastAsia="Times New Roman" w:cstheme="minorHAnsi"/>
          <w:lang w:eastAsia="pt-BR"/>
        </w:rPr>
        <w:br/>
      </w:r>
      <w:r w:rsidRPr="00184EEC">
        <w:rPr>
          <w:rFonts w:ascii="Segoe UI Emoji" w:hAnsi="Segoe UI Emoji" w:cs="Segoe UI Emoji"/>
          <w:b/>
          <w:bCs/>
        </w:rPr>
        <w:t>⏰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H</w:t>
      </w:r>
      <w:r w:rsidR="00921869" w:rsidRPr="00921869">
        <w:rPr>
          <w:rFonts w:ascii="Arial" w:hAnsi="Arial" w:cs="Arial"/>
          <w:b/>
          <w:bCs/>
        </w:rPr>
        <w:t>orário</w:t>
      </w:r>
      <w:r>
        <w:rPr>
          <w:b/>
          <w:bCs/>
        </w:rPr>
        <w:t xml:space="preserve">: </w:t>
      </w:r>
      <w:r w:rsidR="000B7F0B" w:rsidRPr="00587BB7">
        <w:rPr>
          <w:rFonts w:eastAsia="Times New Roman" w:cstheme="minorHAnsi"/>
          <w:lang w:eastAsia="pt-BR"/>
        </w:rPr>
        <w:t xml:space="preserve">Das </w:t>
      </w:r>
      <w:r w:rsidR="000B7F0B">
        <w:rPr>
          <w:rFonts w:eastAsia="Times New Roman" w:cstheme="minorHAnsi"/>
          <w:lang w:eastAsia="pt-BR"/>
        </w:rPr>
        <w:t>5:30h às 6:30h</w:t>
      </w:r>
      <w:r w:rsidR="00E95D3F">
        <w:rPr>
          <w:rFonts w:eastAsia="Times New Roman" w:cstheme="minorHAnsi"/>
          <w:lang w:eastAsia="pt-BR"/>
        </w:rPr>
        <w:t xml:space="preserve"> com a taxa de R$10,00</w:t>
      </w:r>
    </w:p>
    <w:p w14:paraId="39875AA6" w14:textId="77777777" w:rsidR="005E46DA" w:rsidRDefault="005E46DA" w:rsidP="005E46DA">
      <w:pPr>
        <w:rPr>
          <w:rFonts w:ascii="Segoe UI Emoji" w:hAnsi="Segoe UI Emoji" w:cs="Segoe UI Emoji"/>
          <w:b/>
          <w:bCs/>
        </w:rPr>
      </w:pPr>
    </w:p>
    <w:p w14:paraId="5D94865A" w14:textId="7B5000DE" w:rsidR="005E46DA" w:rsidRPr="00184EEC" w:rsidRDefault="005E46DA" w:rsidP="005E46DA">
      <w:r w:rsidRPr="00CF3551">
        <w:rPr>
          <w:rFonts w:ascii="Segoe UI Emoji" w:hAnsi="Segoe UI Emoji" w:cs="Segoe UI Emoji"/>
          <w:b/>
          <w:bCs/>
        </w:rPr>
        <w:t>📌</w:t>
      </w:r>
      <w:r w:rsidRPr="00CF3551">
        <w:rPr>
          <w:b/>
          <w:bCs/>
        </w:rPr>
        <w:t xml:space="preserve"> </w:t>
      </w:r>
      <w:r w:rsidR="002F3554">
        <w:rPr>
          <w:b/>
          <w:bCs/>
        </w:rPr>
        <w:t>2.</w:t>
      </w:r>
      <w:r w:rsidR="009475DB">
        <w:rPr>
          <w:b/>
          <w:bCs/>
        </w:rPr>
        <w:t>2</w:t>
      </w:r>
      <w:r w:rsidR="002F3554">
        <w:rPr>
          <w:b/>
          <w:bCs/>
        </w:rPr>
        <w:t xml:space="preserve">- </w:t>
      </w:r>
      <w:r w:rsidRPr="00CF3551">
        <w:rPr>
          <w:b/>
          <w:bCs/>
        </w:rPr>
        <w:t>P</w:t>
      </w:r>
      <w:r w:rsidR="00DE3C2C" w:rsidRPr="00CF3551">
        <w:rPr>
          <w:b/>
          <w:bCs/>
        </w:rPr>
        <w:t>ara retirada do kit é obrigatório apresentar</w:t>
      </w:r>
      <w:r w:rsidRPr="00CF3551">
        <w:rPr>
          <w:b/>
          <w:bCs/>
        </w:rPr>
        <w:t>:</w:t>
      </w:r>
    </w:p>
    <w:p w14:paraId="25F311B9" w14:textId="77777777" w:rsidR="005E46DA" w:rsidRPr="00184EEC" w:rsidRDefault="005E46DA" w:rsidP="005E46DA">
      <w:pPr>
        <w:numPr>
          <w:ilvl w:val="0"/>
          <w:numId w:val="3"/>
        </w:numPr>
        <w:spacing w:line="278" w:lineRule="auto"/>
      </w:pPr>
      <w:r w:rsidRPr="00184EEC">
        <w:t>Documento oficial com foto</w:t>
      </w:r>
    </w:p>
    <w:p w14:paraId="78FBB6AD" w14:textId="77777777" w:rsidR="005E46DA" w:rsidRDefault="005E46DA" w:rsidP="005E46DA">
      <w:pPr>
        <w:numPr>
          <w:ilvl w:val="0"/>
          <w:numId w:val="3"/>
        </w:numPr>
        <w:spacing w:line="278" w:lineRule="auto"/>
      </w:pPr>
      <w:r w:rsidRPr="00184EEC">
        <w:t>Comprovante de pagamento</w:t>
      </w:r>
    </w:p>
    <w:p w14:paraId="21062812" w14:textId="77777777" w:rsidR="00514D5F" w:rsidRPr="00184EEC" w:rsidRDefault="00514D5F" w:rsidP="00514D5F">
      <w:pPr>
        <w:spacing w:line="278" w:lineRule="auto"/>
        <w:ind w:left="720"/>
      </w:pPr>
    </w:p>
    <w:p w14:paraId="6B9C0E32" w14:textId="0B754E5B" w:rsidR="005E46DA" w:rsidRDefault="005E46DA" w:rsidP="005E46DA">
      <w:r w:rsidRPr="00184EEC">
        <w:rPr>
          <w:rFonts w:ascii="Segoe UI Emoji" w:hAnsi="Segoe UI Emoji" w:cs="Segoe UI Emoji"/>
          <w:b/>
          <w:bCs/>
        </w:rPr>
        <w:t>🔹</w:t>
      </w:r>
      <w:r w:rsidRPr="00184EEC">
        <w:rPr>
          <w:b/>
          <w:bCs/>
        </w:rPr>
        <w:t xml:space="preserve"> A </w:t>
      </w:r>
      <w:r w:rsidR="00DE3C2C" w:rsidRPr="00184EEC">
        <w:rPr>
          <w:b/>
          <w:bCs/>
        </w:rPr>
        <w:t>retirada por terceiros é permitida</w:t>
      </w:r>
      <w:r w:rsidR="00DE3C2C" w:rsidRPr="00184EEC">
        <w:t> </w:t>
      </w:r>
      <w:r w:rsidRPr="00184EEC">
        <w:t>mediante apresentação do documento do atleta inscrito</w:t>
      </w:r>
      <w:r>
        <w:t xml:space="preserve">, </w:t>
      </w:r>
      <w:r w:rsidRPr="00587BB7">
        <w:rPr>
          <w:rFonts w:eastAsia="Times New Roman" w:cstheme="minorHAnsi"/>
          <w:lang w:eastAsia="pt-BR"/>
        </w:rPr>
        <w:t>podend</w:t>
      </w:r>
      <w:r>
        <w:rPr>
          <w:rFonts w:eastAsia="Times New Roman" w:cstheme="minorHAnsi"/>
          <w:lang w:eastAsia="pt-BR"/>
        </w:rPr>
        <w:t>o ser no celular</w:t>
      </w:r>
      <w:r w:rsidRPr="00184EEC">
        <w:t>.</w:t>
      </w:r>
    </w:p>
    <w:p w14:paraId="10986636" w14:textId="77777777" w:rsidR="002F3554" w:rsidRPr="00184EEC" w:rsidRDefault="002F3554" w:rsidP="005E46DA"/>
    <w:p w14:paraId="7A03C53A" w14:textId="39FB5B7E" w:rsidR="002F3554" w:rsidRPr="00184EEC" w:rsidRDefault="002F3554" w:rsidP="002F3554">
      <w:r w:rsidRPr="00184EEC">
        <w:rPr>
          <w:rFonts w:ascii="Segoe UI Emoji" w:hAnsi="Segoe UI Emoji" w:cs="Segoe UI Emoji"/>
          <w:b/>
          <w:bCs/>
        </w:rPr>
        <w:t>📌</w:t>
      </w:r>
      <w:r w:rsidRPr="00184EEC">
        <w:rPr>
          <w:b/>
          <w:bCs/>
        </w:rPr>
        <w:t xml:space="preserve"> 2.</w:t>
      </w:r>
      <w:r w:rsidR="009475DB">
        <w:rPr>
          <w:b/>
          <w:bCs/>
        </w:rPr>
        <w:t>3</w:t>
      </w:r>
      <w:r w:rsidRPr="00184EEC">
        <w:rPr>
          <w:b/>
          <w:bCs/>
        </w:rPr>
        <w:t>–</w:t>
      </w:r>
      <w:r w:rsidRPr="00184EEC">
        <w:t> Os kits </w:t>
      </w:r>
      <w:r w:rsidRPr="00184EEC">
        <w:rPr>
          <w:b/>
          <w:bCs/>
        </w:rPr>
        <w:t>não serão entregues</w:t>
      </w:r>
      <w:r w:rsidRPr="00184EEC">
        <w:t> fora das datas informadas.</w:t>
      </w:r>
    </w:p>
    <w:p w14:paraId="1813F22F" w14:textId="7A38202A" w:rsidR="000B7F0B" w:rsidRDefault="000B7F0B" w:rsidP="00C23814">
      <w:pPr>
        <w:spacing w:after="0" w:line="360" w:lineRule="auto"/>
        <w:rPr>
          <w:rFonts w:eastAsia="Times New Roman" w:cstheme="minorHAnsi"/>
          <w:lang w:eastAsia="pt-BR"/>
        </w:rPr>
      </w:pPr>
    </w:p>
    <w:p w14:paraId="250E203B" w14:textId="2E06C6E3" w:rsidR="00CC4DA6" w:rsidRPr="00CC4DA6" w:rsidRDefault="009C02BB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3-</w:t>
      </w:r>
      <w:r w:rsidR="00CC4DA6" w:rsidRPr="009C02BB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INSCRIÇÕES, VALORES E KITS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3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.1- O atleta deve se inscrever pelo site até o dia </w:t>
      </w:r>
      <w:r w:rsidR="00E95D3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25/08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/202</w:t>
      </w:r>
      <w:r w:rsidR="006E7B3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ou até atingir o limite máximo de participante</w:t>
      </w:r>
      <w:r w:rsidR="001B13E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 </w:t>
      </w:r>
      <w:r w:rsidR="00CC4DA6"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CC4DA6"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9144F9">
        <w:rPr>
          <mc:AlternateContent>
            <mc:Choice Requires="w16se">
              <w:rFonts w:ascii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B3"/>
          </mc:Choice>
          <mc:Fallback>
            <w:t>💳</w:t>
          </mc:Fallback>
        </mc:AlternateContent>
      </w:r>
      <w:r w:rsidR="009144F9">
        <w:rPr>
          <w:rFonts w:ascii="Segoe UI Emoji" w:hAnsi="Segoe UI Emoji" w:cs="Segoe UI Emoji"/>
        </w:rPr>
        <w:t xml:space="preserve"> </w:t>
      </w:r>
      <w:r w:rsidR="0071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3.2- </w:t>
      </w:r>
      <w:r w:rsidR="00CC4DA6" w:rsidRPr="007B35B9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 taxa de inscrição:</w:t>
      </w:r>
      <w:r w:rsidR="007B35B9" w:rsidRPr="007B35B9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1º Lote</w:t>
      </w:r>
      <w:r w:rsidR="000D3DCD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r w:rsidR="00CC4DA6"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29F73853" w14:textId="651D7E44" w:rsidR="00CC4DA6" w:rsidRPr="00CC4DA6" w:rsidRDefault="00CC4DA6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CC4DA6">
        <w:rPr>
          <w:rFonts w:ascii="Symbol" w:eastAsia="Times New Roman" w:hAnsi="Symbol" w:cs="Times New Roman"/>
          <w:color w:val="000000"/>
          <w:sz w:val="21"/>
          <w:szCs w:val="21"/>
          <w:lang w:eastAsia="pt-BR"/>
        </w:rPr>
        <w:t></w:t>
      </w:r>
      <w:r w:rsidRPr="00CC4DA6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  </w:t>
      </w:r>
      <w:r w:rsidR="00E95D3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5km</w:t>
      </w:r>
      <w:r w:rsidR="006E7B32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: R$ </w:t>
      </w:r>
      <w:r w:rsidR="000D3DC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9</w:t>
      </w:r>
      <w:r w:rsidR="003B160A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9,9</w:t>
      </w:r>
      <w:r w:rsidR="00E8791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0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52C3B4CE" w14:textId="37C122A5" w:rsidR="00B615CB" w:rsidRDefault="00CC4DA6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CC4DA6">
        <w:rPr>
          <w:rFonts w:ascii="Symbol" w:eastAsia="Times New Roman" w:hAnsi="Symbol" w:cs="Times New Roman"/>
          <w:color w:val="000000"/>
          <w:sz w:val="21"/>
          <w:szCs w:val="21"/>
          <w:lang w:eastAsia="pt-BR"/>
        </w:rPr>
        <w:t></w:t>
      </w:r>
      <w:r w:rsidRPr="00CC4DA6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  </w:t>
      </w:r>
      <w:r w:rsidR="00E95D3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15km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: R$ </w:t>
      </w:r>
      <w:r w:rsidR="00E95D3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119,90</w:t>
      </w:r>
    </w:p>
    <w:p w14:paraId="30B07CA4" w14:textId="7DAA609D" w:rsidR="007B35B9" w:rsidRDefault="007B35B9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751BF726" w14:textId="69401A78" w:rsidR="007B35B9" w:rsidRPr="007B35B9" w:rsidRDefault="009144F9" w:rsidP="00C23814">
      <w:pPr>
        <w:shd w:val="clear" w:color="auto" w:fill="FFFFFF"/>
        <w:spacing w:after="0" w:line="360" w:lineRule="auto"/>
        <w:textAlignment w:val="baseline"/>
        <w:rPr>
          <w:rFonts w:ascii="Roboto" w:eastAsia="Times New Roman" w:hAnsi="Roboto" w:cs="Times New Roman"/>
          <w:b/>
          <w:bCs/>
          <w:color w:val="959595"/>
          <w:sz w:val="20"/>
          <w:szCs w:val="20"/>
          <w:lang w:eastAsia="pt-BR"/>
        </w:rPr>
      </w:pPr>
      <w:r>
        <w:rPr>
          <mc:AlternateContent>
            <mc:Choice Requires="w16se">
              <w:rFonts w:ascii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B3"/>
          </mc:Choice>
          <mc:Fallback>
            <w:t>💳</w:t>
          </mc:Fallback>
        </mc:AlternateContent>
      </w:r>
      <w:r>
        <w:rPr>
          <w:rFonts w:ascii="Segoe UI Emoji" w:hAnsi="Segoe UI Emoji" w:cs="Segoe UI Emoji"/>
        </w:rPr>
        <w:t xml:space="preserve"> </w:t>
      </w:r>
      <w:r w:rsidR="007B35B9" w:rsidRPr="007B35B9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 taxa de inscrição: 2º Lote</w:t>
      </w:r>
      <w:r w:rsidR="00DE78B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r w:rsidR="007B35B9" w:rsidRPr="007B35B9">
        <w:rPr>
          <w:rFonts w:ascii="Roboto" w:eastAsia="Times New Roman" w:hAnsi="Roboto" w:cs="Times New Roman"/>
          <w:b/>
          <w:bCs/>
          <w:color w:val="959595"/>
          <w:sz w:val="20"/>
          <w:szCs w:val="20"/>
          <w:lang w:eastAsia="pt-BR"/>
        </w:rPr>
        <w:br/>
      </w:r>
    </w:p>
    <w:p w14:paraId="4CE55F72" w14:textId="483DCECD" w:rsidR="007B35B9" w:rsidRPr="00CC4DA6" w:rsidRDefault="007B35B9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CC4DA6">
        <w:rPr>
          <w:rFonts w:ascii="Symbol" w:eastAsia="Times New Roman" w:hAnsi="Symbol" w:cs="Times New Roman"/>
          <w:color w:val="000000"/>
          <w:sz w:val="21"/>
          <w:szCs w:val="21"/>
          <w:lang w:eastAsia="pt-BR"/>
        </w:rPr>
        <w:t></w:t>
      </w:r>
      <w:r w:rsidRPr="00CC4DA6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  </w:t>
      </w:r>
      <w:r w:rsidR="00E95D3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5km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: R$ </w:t>
      </w:r>
      <w:r w:rsidR="000D3DC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109,90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168B6EF6" w14:textId="24647A56" w:rsidR="007B35B9" w:rsidRPr="00CC4DA6" w:rsidRDefault="007B35B9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CC4DA6">
        <w:rPr>
          <w:rFonts w:ascii="Symbol" w:eastAsia="Times New Roman" w:hAnsi="Symbol" w:cs="Times New Roman"/>
          <w:color w:val="000000"/>
          <w:sz w:val="21"/>
          <w:szCs w:val="21"/>
          <w:lang w:eastAsia="pt-BR"/>
        </w:rPr>
        <w:t></w:t>
      </w:r>
      <w:r w:rsidRPr="00CC4DA6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  </w:t>
      </w:r>
      <w:r w:rsidR="00E95D3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15km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: R$ </w:t>
      </w:r>
      <w:r w:rsidR="00E95D3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129,90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7A8F0B64" w14:textId="77777777" w:rsidR="00714C97" w:rsidRDefault="00714C97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2284CBCC" w14:textId="4AC87B7C" w:rsidR="00714C97" w:rsidRDefault="00714C97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3.3- </w:t>
      </w:r>
      <w:r w:rsidR="009144F9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Composição dos k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its:</w:t>
      </w:r>
    </w:p>
    <w:p w14:paraId="52519136" w14:textId="77777777" w:rsidR="00AF4194" w:rsidRDefault="00AF4194" w:rsidP="00714C9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59EE2E72" w14:textId="17FFD715" w:rsidR="00CC4DA6" w:rsidRPr="00CC4DA6" w:rsidRDefault="00714C97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E33728">
        <w:rPr>
          <w:rFonts w:ascii="Segoe UI Emoji" w:hAnsi="Segoe UI Emoji" w:cs="Segoe UI Emoji"/>
        </w:rPr>
        <w:t>🏅</w:t>
      </w:r>
      <w:r w:rsidRPr="00E33728">
        <w:t xml:space="preserve"> 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Corrida </w:t>
      </w:r>
      <w:r w:rsidR="009144F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K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it </w:t>
      </w:r>
      <w:r w:rsidR="009144F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ompleto: Chip, número, camiseta, medalha, água e fruta.</w:t>
      </w:r>
    </w:p>
    <w:p w14:paraId="601C7127" w14:textId="77777777" w:rsidR="002F3554" w:rsidRPr="00CC4DA6" w:rsidRDefault="002F3554" w:rsidP="00714C97">
      <w:pPr>
        <w:shd w:val="clear" w:color="auto" w:fill="FFFFFF"/>
        <w:spacing w:after="150" w:line="24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</w:p>
    <w:p w14:paraId="65B0D6A7" w14:textId="42AA9FDC" w:rsidR="002F3554" w:rsidRDefault="00714C97" w:rsidP="002F355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E33728">
        <w:rPr>
          <w:rFonts w:ascii="Segoe UI Emoji" w:hAnsi="Segoe UI Emoji" w:cs="Segoe UI Emoji"/>
        </w:rPr>
        <w:t>🏅</w:t>
      </w:r>
      <w:r w:rsidR="00AF4194">
        <w:rPr>
          <w:rFonts w:ascii="Segoe UI Emoji" w:eastAsia="Times New Roman" w:hAnsi="Segoe UI Emoji" w:cs="Segoe UI Emoji"/>
          <w:color w:val="000000"/>
          <w:sz w:val="21"/>
          <w:szCs w:val="21"/>
          <w:lang w:eastAsia="pt-BR"/>
        </w:rPr>
        <w:t xml:space="preserve"> </w:t>
      </w:r>
      <w:r w:rsidR="002F3554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Caminhada: Número, camiseta,</w:t>
      </w:r>
      <w:r w:rsidR="002F355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="002F3554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medalha, água e fruta.</w:t>
      </w:r>
    </w:p>
    <w:p w14:paraId="2178AD0C" w14:textId="3E2DC8C0" w:rsidR="00CC4DA6" w:rsidRPr="00CC4DA6" w:rsidRDefault="00CC4DA6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</w:p>
    <w:p w14:paraId="59A5DFA4" w14:textId="340989ED" w:rsidR="002F43A3" w:rsidRDefault="002F43A3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184EEC">
        <w:rPr>
          <w:rFonts w:ascii="Segoe UI Emoji" w:hAnsi="Segoe UI Emoji" w:cs="Segoe UI Emoji"/>
          <w:b/>
          <w:bCs/>
        </w:rPr>
        <w:t>📌</w:t>
      </w:r>
      <w:r w:rsidRPr="002F355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r w:rsidR="002F3554" w:rsidRPr="002F355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3</w:t>
      </w:r>
      <w:r w:rsidR="00CC4DA6" w:rsidRPr="002F355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.</w:t>
      </w:r>
      <w:r w:rsidR="0071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4</w:t>
      </w:r>
      <w:r w:rsidR="00CC4DA6" w:rsidRPr="002F355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- Desconto</w:t>
      </w:r>
      <w:r w:rsidR="003B160A" w:rsidRPr="002F355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e cortesia</w:t>
      </w:r>
      <w:r w:rsidR="006863B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para equipes acima de 15 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atletas, somente pelo </w:t>
      </w:r>
      <w:proofErr w:type="spellStart"/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email</w:t>
      </w:r>
      <w:proofErr w:type="spellEnd"/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: </w:t>
      </w:r>
      <w:hyperlink r:id="rId6" w:history="1">
        <w:r w:rsidRPr="00530D10">
          <w:rPr>
            <w:rStyle w:val="Hyperlink"/>
            <w:rFonts w:ascii="Arial" w:eastAsia="Times New Roman" w:hAnsi="Arial" w:cs="Arial"/>
            <w:sz w:val="21"/>
            <w:szCs w:val="21"/>
            <w:lang w:eastAsia="pt-BR"/>
          </w:rPr>
          <w:t>ravelisports@gmail.com</w:t>
        </w:r>
      </w:hyperlink>
    </w:p>
    <w:p w14:paraId="1B7E1C89" w14:textId="77777777" w:rsidR="002F43A3" w:rsidRDefault="002F43A3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7A108841" w14:textId="457A2B23" w:rsidR="002F43A3" w:rsidRDefault="002F43A3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184EEC">
        <w:rPr>
          <w:rFonts w:ascii="Segoe UI Emoji" w:hAnsi="Segoe UI Emoji" w:cs="Segoe UI Emoji"/>
          <w:b/>
          <w:bCs/>
        </w:rPr>
        <w:lastRenderedPageBreak/>
        <w:t>📌</w:t>
      </w:r>
      <w:r w:rsidRPr="002F43A3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3.5- DESISTÊNCIA E REEMBOLSO DO VALOR DA INSCRIÇÃO: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2F43A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Em caso de cancelamento de pedidos, o reembolso do valor do ingresso, descontada a taxa de serviço, somente será efetuado caso a solicitação seja feita no prazo de até 7 (sete) dias a contar da data da compra e desde que realizado o pedido de devolução com no mínimo 10 dias de antecedência do início do evento. Essa solicitação deve ser feita através do site de inscrição.</w:t>
      </w:r>
    </w:p>
    <w:p w14:paraId="2D9372D6" w14:textId="06FD047D" w:rsidR="00CC4DA6" w:rsidRDefault="00CC4DA6" w:rsidP="002F43A3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</w:p>
    <w:p w14:paraId="4279DBA2" w14:textId="771D1CC2" w:rsidR="009144F9" w:rsidRPr="00CC4DA6" w:rsidRDefault="009144F9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4- PREMIAÇÃO</w:t>
      </w:r>
    </w:p>
    <w:p w14:paraId="618DF41A" w14:textId="2B732561" w:rsidR="00F96855" w:rsidRDefault="00F96855" w:rsidP="00F96855">
      <w:pPr>
        <w:spacing w:line="276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F9685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4.1- </w:t>
      </w:r>
      <w:r w:rsidR="00CC4DA6" w:rsidRPr="00F96855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 premiação do atleta no evento é individual tempo bruto</w:t>
      </w:r>
      <w:r w:rsidR="00CC4DA6" w:rsidRPr="00F9685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="00CC4DA6" w:rsidRPr="00F96855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CC4DA6" w:rsidRPr="00F96855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F9685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4.2- </w:t>
      </w:r>
      <w:r w:rsidR="00F0559C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Geral:  Masculino / Feminino 5</w:t>
      </w:r>
      <w:r w:rsidR="00CC4DA6" w:rsidRPr="00F9685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km e </w:t>
      </w:r>
      <w:r w:rsidR="00E95D3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15</w:t>
      </w:r>
      <w:r w:rsidR="00CC4DA6" w:rsidRPr="00F9685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km</w:t>
      </w:r>
    </w:p>
    <w:p w14:paraId="4218B95B" w14:textId="1C9EC267" w:rsidR="00F96855" w:rsidRPr="00184EEC" w:rsidRDefault="00F96855" w:rsidP="00F96855">
      <w:pPr>
        <w:pStyle w:val="PargrafodaLista"/>
        <w:numPr>
          <w:ilvl w:val="0"/>
          <w:numId w:val="4"/>
        </w:numPr>
        <w:spacing w:line="276" w:lineRule="auto"/>
        <w:ind w:left="0" w:firstLine="0"/>
      </w:pPr>
      <w:r w:rsidRPr="00F96855">
        <w:rPr>
          <w:rFonts w:ascii="Segoe UI Emoji" w:hAnsi="Segoe UI Emoji" w:cs="Segoe UI Emoji"/>
        </w:rPr>
        <w:t>🏆</w:t>
      </w:r>
      <w:r w:rsidRPr="00184EEC">
        <w:t xml:space="preserve"> 1º lugar – Troféu</w:t>
      </w:r>
      <w:r w:rsidR="00E95D3F">
        <w:t xml:space="preserve"> </w:t>
      </w:r>
    </w:p>
    <w:p w14:paraId="498BB75E" w14:textId="5DEA0F08" w:rsidR="00F96855" w:rsidRPr="00184EEC" w:rsidRDefault="00F96855" w:rsidP="00F96855">
      <w:pPr>
        <w:numPr>
          <w:ilvl w:val="0"/>
          <w:numId w:val="4"/>
        </w:numPr>
        <w:spacing w:line="276" w:lineRule="auto"/>
        <w:ind w:left="0" w:firstLine="0"/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2º lugar – Troféu</w:t>
      </w:r>
      <w:r w:rsidR="00E95D3F">
        <w:t xml:space="preserve"> </w:t>
      </w:r>
    </w:p>
    <w:p w14:paraId="10066CCA" w14:textId="52C295DA" w:rsidR="00F96855" w:rsidRPr="00184EEC" w:rsidRDefault="00F96855" w:rsidP="00F96855">
      <w:pPr>
        <w:numPr>
          <w:ilvl w:val="0"/>
          <w:numId w:val="4"/>
        </w:numPr>
        <w:spacing w:line="276" w:lineRule="auto"/>
        <w:ind w:left="0" w:firstLine="0"/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3º lugar – Troféu</w:t>
      </w:r>
      <w:r w:rsidR="00E95D3F">
        <w:t xml:space="preserve"> </w:t>
      </w:r>
    </w:p>
    <w:p w14:paraId="61883A7A" w14:textId="21BEBE41" w:rsidR="00F96855" w:rsidRPr="00184EEC" w:rsidRDefault="00F96855" w:rsidP="00F96855">
      <w:pPr>
        <w:numPr>
          <w:ilvl w:val="0"/>
          <w:numId w:val="4"/>
        </w:numPr>
        <w:spacing w:line="276" w:lineRule="auto"/>
        <w:ind w:left="0" w:firstLine="0"/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4º lugar – Troféu</w:t>
      </w:r>
      <w:r w:rsidR="00E95D3F">
        <w:t xml:space="preserve"> </w:t>
      </w:r>
    </w:p>
    <w:p w14:paraId="423843E5" w14:textId="495C97B2" w:rsidR="00F96855" w:rsidRDefault="00F96855" w:rsidP="00F96855">
      <w:pPr>
        <w:numPr>
          <w:ilvl w:val="0"/>
          <w:numId w:val="4"/>
        </w:numPr>
        <w:spacing w:line="276" w:lineRule="auto"/>
        <w:ind w:left="0" w:firstLine="0"/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5º lugar – Troféu</w:t>
      </w:r>
    </w:p>
    <w:p w14:paraId="1105FD3D" w14:textId="034807F6" w:rsidR="00CC4DA6" w:rsidRPr="00CC4DA6" w:rsidRDefault="00CC4DA6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lang w:eastAsia="pt-BR"/>
        </w:rPr>
      </w:pP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F96855" w:rsidRPr="00184EEC">
        <w:rPr>
          <w:rFonts w:ascii="Segoe UI Emoji" w:hAnsi="Segoe UI Emoji" w:cs="Segoe UI Emoji"/>
          <w:b/>
          <w:bCs/>
        </w:rPr>
        <w:t>📌</w:t>
      </w:r>
      <w:r w:rsidR="00F96855" w:rsidRPr="00184EEC">
        <w:rPr>
          <w:b/>
          <w:bCs/>
        </w:rPr>
        <w:t xml:space="preserve"> </w:t>
      </w:r>
      <w:r w:rsidR="00F96855">
        <w:rPr>
          <w:b/>
          <w:bCs/>
        </w:rPr>
        <w:t>4</w:t>
      </w:r>
      <w:r w:rsidR="00F96855" w:rsidRPr="00184EEC">
        <w:rPr>
          <w:b/>
          <w:bCs/>
        </w:rPr>
        <w:t>.</w:t>
      </w:r>
      <w:r w:rsidR="00F96855">
        <w:rPr>
          <w:b/>
          <w:bCs/>
        </w:rPr>
        <w:t>3</w:t>
      </w:r>
      <w:r w:rsidR="00F96855" w:rsidRPr="00184EEC">
        <w:rPr>
          <w:b/>
          <w:bCs/>
        </w:rPr>
        <w:t>–</w:t>
      </w:r>
      <w:r w:rsidR="00F96855" w:rsidRPr="00184EEC">
        <w:t xml:space="preserve">  </w:t>
      </w:r>
      <w:r w:rsidRPr="00E87911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>Categorias: Tempo liquido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F9685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4.4-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Troféus para os </w:t>
      </w:r>
      <w:r w:rsidRPr="00F96855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três primeiros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de cada categoria, na </w:t>
      </w:r>
      <w:r w:rsidR="008D3970">
        <w:rPr>
          <w:rFonts w:ascii="Arial" w:eastAsia="Times New Roman" w:hAnsi="Arial" w:cs="Arial"/>
          <w:lang w:eastAsia="pt-BR"/>
        </w:rPr>
        <w:t xml:space="preserve">modalidade </w:t>
      </w:r>
      <w:r w:rsidR="008D3970" w:rsidRPr="00451463">
        <w:rPr>
          <w:rFonts w:ascii="Arial" w:eastAsia="Times New Roman" w:hAnsi="Arial" w:cs="Arial"/>
          <w:b/>
          <w:lang w:eastAsia="pt-BR"/>
        </w:rPr>
        <w:t>5km</w:t>
      </w:r>
    </w:p>
    <w:p w14:paraId="4D60B377" w14:textId="2BC29CDA" w:rsidR="00F96855" w:rsidRDefault="00F96855" w:rsidP="00F96855">
      <w:pPr>
        <w:numPr>
          <w:ilvl w:val="0"/>
          <w:numId w:val="5"/>
        </w:numPr>
        <w:spacing w:line="278" w:lineRule="auto"/>
      </w:pPr>
      <w:r w:rsidRPr="00184EEC">
        <w:t>1</w:t>
      </w:r>
      <w:r w:rsidR="008D3970">
        <w:t>4</w:t>
      </w:r>
      <w:r w:rsidRPr="00184EEC">
        <w:t xml:space="preserve"> a </w:t>
      </w:r>
      <w:r>
        <w:t>19</w:t>
      </w:r>
      <w:r w:rsidRPr="00184EEC">
        <w:t xml:space="preserve"> anos</w:t>
      </w:r>
    </w:p>
    <w:p w14:paraId="11D1C80E" w14:textId="77777777" w:rsidR="00F96855" w:rsidRPr="00184EEC" w:rsidRDefault="00F96855" w:rsidP="00F96855">
      <w:pPr>
        <w:numPr>
          <w:ilvl w:val="0"/>
          <w:numId w:val="5"/>
        </w:numPr>
        <w:spacing w:line="278" w:lineRule="auto"/>
      </w:pPr>
      <w:r>
        <w:t>20 a 29 anos</w:t>
      </w:r>
    </w:p>
    <w:p w14:paraId="37F4832C" w14:textId="77777777" w:rsidR="00F96855" w:rsidRPr="00184EEC" w:rsidRDefault="00F96855" w:rsidP="00F96855">
      <w:pPr>
        <w:numPr>
          <w:ilvl w:val="0"/>
          <w:numId w:val="5"/>
        </w:numPr>
        <w:spacing w:line="278" w:lineRule="auto"/>
      </w:pPr>
      <w:r w:rsidRPr="00184EEC">
        <w:t>3</w:t>
      </w:r>
      <w:r>
        <w:t>0</w:t>
      </w:r>
      <w:r w:rsidRPr="00184EEC">
        <w:t xml:space="preserve"> a 39 anos</w:t>
      </w:r>
    </w:p>
    <w:p w14:paraId="3A5910C4" w14:textId="77777777" w:rsidR="00F96855" w:rsidRPr="00184EEC" w:rsidRDefault="00F96855" w:rsidP="00F96855">
      <w:pPr>
        <w:numPr>
          <w:ilvl w:val="0"/>
          <w:numId w:val="5"/>
        </w:numPr>
        <w:spacing w:line="278" w:lineRule="auto"/>
      </w:pPr>
      <w:r w:rsidRPr="00184EEC">
        <w:t>40 a 4</w:t>
      </w:r>
      <w:r>
        <w:t>9</w:t>
      </w:r>
      <w:r w:rsidRPr="00184EEC">
        <w:t xml:space="preserve"> anos</w:t>
      </w:r>
    </w:p>
    <w:p w14:paraId="05E50A9F" w14:textId="77777777" w:rsidR="00F96855" w:rsidRPr="00184EEC" w:rsidRDefault="00F96855" w:rsidP="00F96855">
      <w:pPr>
        <w:numPr>
          <w:ilvl w:val="0"/>
          <w:numId w:val="5"/>
        </w:numPr>
        <w:spacing w:line="278" w:lineRule="auto"/>
      </w:pPr>
      <w:r w:rsidRPr="00184EEC">
        <w:t>5</w:t>
      </w:r>
      <w:r>
        <w:t>0</w:t>
      </w:r>
      <w:r w:rsidRPr="00184EEC">
        <w:t xml:space="preserve"> a 59 anos</w:t>
      </w:r>
    </w:p>
    <w:p w14:paraId="3ED519F4" w14:textId="77777777" w:rsidR="00F96855" w:rsidRPr="00184EEC" w:rsidRDefault="00F96855" w:rsidP="00F96855">
      <w:pPr>
        <w:numPr>
          <w:ilvl w:val="0"/>
          <w:numId w:val="5"/>
        </w:numPr>
        <w:spacing w:line="278" w:lineRule="auto"/>
      </w:pPr>
      <w:r w:rsidRPr="00184EEC">
        <w:t>6</w:t>
      </w:r>
      <w:r>
        <w:t>0</w:t>
      </w:r>
      <w:r w:rsidRPr="00184EEC">
        <w:t xml:space="preserve"> a 69 anos</w:t>
      </w:r>
    </w:p>
    <w:p w14:paraId="10517538" w14:textId="77777777" w:rsidR="00F96855" w:rsidRDefault="00F96855" w:rsidP="00F96855">
      <w:pPr>
        <w:numPr>
          <w:ilvl w:val="0"/>
          <w:numId w:val="5"/>
        </w:numPr>
        <w:spacing w:line="278" w:lineRule="auto"/>
      </w:pPr>
      <w:r w:rsidRPr="00184EEC">
        <w:t>70 a 99 anos</w:t>
      </w:r>
    </w:p>
    <w:p w14:paraId="185B1BCB" w14:textId="2FC99FC8" w:rsidR="008D3970" w:rsidRPr="00E95D3F" w:rsidRDefault="008D3970" w:rsidP="00E95D3F">
      <w:pPr>
        <w:shd w:val="clear" w:color="auto" w:fill="FFFFFF"/>
        <w:spacing w:after="150" w:line="360" w:lineRule="auto"/>
        <w:rPr>
          <w:rFonts w:ascii="Arial" w:eastAsia="Times New Roman" w:hAnsi="Arial" w:cs="Arial"/>
          <w:lang w:eastAsia="pt-BR"/>
        </w:rPr>
      </w:pP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Troféus para os </w:t>
      </w:r>
      <w:r w:rsidRPr="00F96855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três primeiros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de cada categoria, na </w:t>
      </w:r>
      <w:r>
        <w:rPr>
          <w:rFonts w:ascii="Arial" w:eastAsia="Times New Roman" w:hAnsi="Arial" w:cs="Arial"/>
          <w:lang w:eastAsia="pt-BR"/>
        </w:rPr>
        <w:t xml:space="preserve">modalidade </w:t>
      </w:r>
      <w:r w:rsidR="00E95D3F">
        <w:rPr>
          <w:rFonts w:ascii="Arial" w:eastAsia="Times New Roman" w:hAnsi="Arial" w:cs="Arial"/>
          <w:b/>
          <w:lang w:eastAsia="pt-BR"/>
        </w:rPr>
        <w:t>15</w:t>
      </w:r>
      <w:r w:rsidRPr="00451463">
        <w:rPr>
          <w:rFonts w:ascii="Arial" w:eastAsia="Times New Roman" w:hAnsi="Arial" w:cs="Arial"/>
          <w:b/>
          <w:lang w:eastAsia="pt-BR"/>
        </w:rPr>
        <w:t>km</w:t>
      </w:r>
    </w:p>
    <w:p w14:paraId="7A45EA53" w14:textId="39C009F4" w:rsidR="008D3970" w:rsidRPr="00184EEC" w:rsidRDefault="00E95D3F" w:rsidP="008D3970">
      <w:pPr>
        <w:numPr>
          <w:ilvl w:val="0"/>
          <w:numId w:val="5"/>
        </w:numPr>
        <w:spacing w:line="278" w:lineRule="auto"/>
      </w:pPr>
      <w:r>
        <w:t>18</w:t>
      </w:r>
      <w:bookmarkStart w:id="0" w:name="_GoBack"/>
      <w:bookmarkEnd w:id="0"/>
      <w:r w:rsidR="008D3970">
        <w:t xml:space="preserve"> a 29 anos</w:t>
      </w:r>
    </w:p>
    <w:p w14:paraId="673B591A" w14:textId="77777777" w:rsidR="008D3970" w:rsidRPr="00184EEC" w:rsidRDefault="008D3970" w:rsidP="008D3970">
      <w:pPr>
        <w:numPr>
          <w:ilvl w:val="0"/>
          <w:numId w:val="5"/>
        </w:numPr>
        <w:spacing w:line="278" w:lineRule="auto"/>
      </w:pPr>
      <w:r w:rsidRPr="00184EEC">
        <w:t>3</w:t>
      </w:r>
      <w:r>
        <w:t>0</w:t>
      </w:r>
      <w:r w:rsidRPr="00184EEC">
        <w:t xml:space="preserve"> a 39 anos</w:t>
      </w:r>
    </w:p>
    <w:p w14:paraId="6AD62A76" w14:textId="77777777" w:rsidR="008D3970" w:rsidRPr="00184EEC" w:rsidRDefault="008D3970" w:rsidP="008D3970">
      <w:pPr>
        <w:numPr>
          <w:ilvl w:val="0"/>
          <w:numId w:val="5"/>
        </w:numPr>
        <w:spacing w:line="278" w:lineRule="auto"/>
      </w:pPr>
      <w:r w:rsidRPr="00184EEC">
        <w:t>40 a 4</w:t>
      </w:r>
      <w:r>
        <w:t>9</w:t>
      </w:r>
      <w:r w:rsidRPr="00184EEC">
        <w:t xml:space="preserve"> anos</w:t>
      </w:r>
    </w:p>
    <w:p w14:paraId="3527DFE9" w14:textId="77777777" w:rsidR="008D3970" w:rsidRPr="00184EEC" w:rsidRDefault="008D3970" w:rsidP="008D3970">
      <w:pPr>
        <w:numPr>
          <w:ilvl w:val="0"/>
          <w:numId w:val="5"/>
        </w:numPr>
        <w:spacing w:line="278" w:lineRule="auto"/>
      </w:pPr>
      <w:r w:rsidRPr="00184EEC">
        <w:t>5</w:t>
      </w:r>
      <w:r>
        <w:t>0</w:t>
      </w:r>
      <w:r w:rsidRPr="00184EEC">
        <w:t xml:space="preserve"> a 59 anos</w:t>
      </w:r>
    </w:p>
    <w:p w14:paraId="55C5CEFA" w14:textId="77777777" w:rsidR="008D3970" w:rsidRPr="00184EEC" w:rsidRDefault="008D3970" w:rsidP="008D3970">
      <w:pPr>
        <w:numPr>
          <w:ilvl w:val="0"/>
          <w:numId w:val="5"/>
        </w:numPr>
        <w:spacing w:line="278" w:lineRule="auto"/>
      </w:pPr>
      <w:r w:rsidRPr="00184EEC">
        <w:t>6</w:t>
      </w:r>
      <w:r>
        <w:t>0</w:t>
      </w:r>
      <w:r w:rsidRPr="00184EEC">
        <w:t xml:space="preserve"> a 69 anos</w:t>
      </w:r>
    </w:p>
    <w:p w14:paraId="20A224CA" w14:textId="77777777" w:rsidR="008D3970" w:rsidRDefault="008D3970" w:rsidP="008D3970">
      <w:pPr>
        <w:numPr>
          <w:ilvl w:val="0"/>
          <w:numId w:val="5"/>
        </w:numPr>
        <w:spacing w:line="278" w:lineRule="auto"/>
      </w:pPr>
      <w:r w:rsidRPr="00184EEC">
        <w:t>70 a 99 anos</w:t>
      </w:r>
    </w:p>
    <w:p w14:paraId="7B0150DA" w14:textId="77777777" w:rsidR="00C60AE9" w:rsidRPr="00184EEC" w:rsidRDefault="00C60AE9" w:rsidP="008D3970">
      <w:pPr>
        <w:spacing w:line="278" w:lineRule="auto"/>
        <w:ind w:left="360"/>
      </w:pPr>
    </w:p>
    <w:p w14:paraId="7C99D886" w14:textId="77777777" w:rsidR="00786397" w:rsidRDefault="00C60AE9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184EEC">
        <w:rPr>
          <w:rFonts w:ascii="Segoe UI Emoji" w:hAnsi="Segoe UI Emoji" w:cs="Segoe UI Emoji"/>
          <w:b/>
          <w:bCs/>
        </w:rPr>
        <w:lastRenderedPageBreak/>
        <w:t>🏆</w:t>
      </w:r>
      <w:r>
        <w:rPr>
          <w:rFonts w:ascii="Segoe UI Emoji" w:hAnsi="Segoe UI Emoji" w:cs="Segoe UI Emoji"/>
          <w:b/>
          <w:bCs/>
        </w:rPr>
        <w:t xml:space="preserve">4.5- </w:t>
      </w:r>
      <w:r w:rsidRPr="00184EEC">
        <w:rPr>
          <w:b/>
          <w:bCs/>
        </w:rPr>
        <w:t>TROFÉUS TAMBÉM PARA AS 3 MAIORES EQUIPES INSCRITAS.</w:t>
      </w:r>
      <w:r w:rsidR="00CC4DA6"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CC4DA6"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6ECF9E78" w14:textId="77777777" w:rsidR="00786397" w:rsidRDefault="00786397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</w:p>
    <w:p w14:paraId="57B442EC" w14:textId="35148218" w:rsidR="002149C3" w:rsidRDefault="00CC4DA6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2149C3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5</w:t>
      </w:r>
      <w:r w:rsidR="002149C3" w:rsidRPr="002149C3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-  REGRAS GERAIS DO EVENTO</w:t>
      </w:r>
    </w:p>
    <w:p w14:paraId="5636D2F5" w14:textId="5F6509FE" w:rsidR="00CC4DA6" w:rsidRPr="00CC4DA6" w:rsidRDefault="00CC4DA6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2149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5.1-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Cada atleta terá a sua numeração e chip individuais, não podendo ser trocados em momento algum. Caso isso venha a ocorrer, o atleta será julgado pela organização, podendo ser eliminado da prova.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As inscrições não definem o posicionamento do atleta no local de largada. O posicionamento é de única e exclusiva responsabilidade do mesmo.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2149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5.2-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 ORGANIZAÇÃO poderá a qualquer momento suspender ou prorrogar prazos ou ainda adicionar ou limitar o número de inscrições do EVENTO em função de  necessidades/disponibilidades técnicas/estruturais sem prévio aviso.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2149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5.3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Ao participar deste evento o atleta assume a responsabilidade por seus dados fornecidos, aceita totalmente o regulamento, assume as despesas de transporte, hospedagem,</w:t>
      </w:r>
      <w:r w:rsidR="003973E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alimentação, seguros e quaisquer outras despesas necessárias ou provenientes da sua participação antes, durante e depois do evento.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</w:t>
      </w:r>
      <w:r w:rsidR="002149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5.4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Ao participar deste evento o atleta cede todos os direitos de utilização de sua imagem, inclusive direito de arena, renunciando ao recebimento de qualquer renda que vier a</w:t>
      </w:r>
      <w:r w:rsidR="003973E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ser auferida com direitos a televisão ou qualquer outro tipo de transmissão e/ ou divulgação, promoções, Internet e qualquer mídia em qualquer tempo.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2149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5.5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  A organização não tem responsabilidade sobre o atendimento médico, no entanto haverá um serviço de ambulância para remoção, para atendimento emergencial aos atletas,  e o atendimento médico propriamente dito tanto de emergência como de continuidade será efetuado na rede pública sob responsabilidade desta.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 atleta ou seu (a) acompanhante responsável poderá se decidir por outro sistema de atendimento eximindo a organização de qualquer responsabilidade, desde a remoção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ou transferência até o seu atendimento médico.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5.6-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 segurança do evento receberá apoio dos órgãos competentes e haverá monitores para a orientação dos participantes.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5.7-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Serão colocados à disposição dos atletas inscritos, sanitários e guarda-volumes na região da largada e chegada.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5.8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A organização não recomenda que sejam deixados valores no guarda-volumes, tais como relógios, roupas ou acessórios de alto valor, equipamentos eletrônicos, som,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celulares, cheques, cartões de crédito etc.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5.9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A organização não se responsabilizará por qualquer objeto deixado no guarda-volumes, uma vez que se trata de um mero serviço de cortesia da prova.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Não haverá reembolso, por parte da organização, bem como seus patrocinadores, apoiadores e realizadores, de nenhum valor correspondente a equipamentos ou acessórios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utilizados pelos atletas no evento, independente de qual for o motivo, nem por qualquer extravio de materiais ou prejuízo que por ventura os atletas venham a sofrer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durante a participação no evento.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5.10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Recomendamos rigorosa avaliação médica prévia e a realização de teste ergométrico a todos os atletas.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5.11-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Os acessos às áreas de concentração e largada serão sinalizados, sendo proibido pular as grades que delimitam estas áreas para entrar na pista no momento da largada ou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em qualquer outro momento, sob qualquer pretexto.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lastRenderedPageBreak/>
        <w:t>5.12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A organização do evento, bem como seus patrocinadores, apoiadores e realizadores, não se responsabiliza por prejuízos ou danos causados pelo atleta inscrito no evento,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 terceiros ou outros participantes, sendo esses de única e exclusiva responsabilidade do mesmo.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5.13-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Qualquer reclamação sobre o resultado parcial ou final da competição deverá ser feita, por escrito, ao diretor técnico do evento, até 30 minutos após a divulgação do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resultado.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5.14-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Poderá a organização suspender o evento por questões de segurança pública, atos públicos, vandalismo e/ou motivos de força maior.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5.15-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O atleta que em qualquer momento deixe de atender as regras descritas neste regulamento, ou por omissão deixe de comunicar (com registro por escrito e devidamente</w:t>
      </w:r>
      <w:r w:rsidR="003973E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recebido pelos organizadores) a organização qualquer impedimento de sua parte, poderá a qualquer tempo ser desclassificado deste evento.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5.16-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Toda equipe ou atleta tem a obrigação de preencher corretamente, assinar e entregar à organização a ficha de inscrição do evento.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5.17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O atleta assume que participa deste evento por livre e espontânea vontade, isentando de qualquer responsabilidade os organizadores, em seu nome e de seus sucessores.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5.18-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Ao se inscrever o atleta disponibiliza seus dados e autoriza a organização, para que a qualquer tempo enviem em seu nome, no endereço eletrônico ou físico (ou qualquer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outro fornecido) informativos, mala direta ou qualquer outro tipo de correspondência.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5.19-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 número de peito deverá ser fixado na frente da camiseta do atleta.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5.20-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É obrigatório o uso do número de peito, sendo que qualquer mutilação de tal número implicará na desclassificação do atleta.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5.21-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 organização se reserva o direito de alterar qualquer dos itens deste regulamento sem prévio aviso, conforme as necessidades do evento, informando estas alterações na</w:t>
      </w:r>
      <w:r w:rsidR="00F6516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retirada do </w:t>
      </w:r>
      <w:r w:rsidR="00F6516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k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it</w:t>
      </w:r>
      <w:r w:rsidR="00F6516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6</w:t>
      </w:r>
      <w:r w:rsidRPr="003F720F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-   REGRAS ESPECÍFICAS DO EVENTO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1- A idade mínima para participação no evento é de  completos em 31/12</w:t>
      </w:r>
      <w:r w:rsidR="00B615C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DO ANO DA PROVA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6.2-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As inscrições poderão ser feitas por terceiros, desde que este seja maior de idade</w:t>
      </w:r>
      <w:r w:rsidR="009954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3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 O atleta que não estiver dentro do tempo projetado será convidado a retirar-se da competição, finalizando a prova neste ponto, a partir do qual a organização não será mais responsável por qualquer tipo de serviço ou apoio a este corredor.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6.4-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 atleta deverá observar o trajeto, não sendo permitido qualquer meio auxiliar para alcançar qualquer tipo de vantagem</w:t>
      </w:r>
      <w:r w:rsidR="009954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  É proibido o auxílio de terceiros, bem como o uso de qualquer recurso tecnológico sem prévia autorização, por escrito, da organização</w:t>
      </w:r>
      <w:r w:rsidR="009954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6.6-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Não haverá pagamento de cachê de participação para nenhum atleta</w:t>
      </w:r>
      <w:r w:rsidR="009954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AF201A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6.7-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O atleta assume que é conhecedor de seu estado de saúde e capacidade atlética, recomendamos fazer teste ergométrico e que treinou adequadamente para o evento.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5D1704" w:rsidRPr="005D170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7</w:t>
      </w:r>
      <w:r w:rsidRPr="005D170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- CONSIDERAÇÕES FINAIS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</w:t>
      </w:r>
      <w:r w:rsidR="005D1704" w:rsidRPr="00184EEC">
        <w:rPr>
          <w:rFonts w:ascii="Segoe UI Emoji" w:hAnsi="Segoe UI Emoji" w:cs="Segoe UI Emoji"/>
          <w:b/>
          <w:bCs/>
        </w:rPr>
        <w:t>📌</w:t>
      </w:r>
      <w:r w:rsidR="005D1704" w:rsidRPr="00184EEC">
        <w:rPr>
          <w:b/>
          <w:bCs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Dúvidas ou informações técnicas, esclarecer com a organização: </w:t>
      </w:r>
      <w:r w:rsidRPr="005D1704">
        <w:rPr>
          <w:rFonts w:ascii="Arial" w:eastAsia="Times New Roman" w:hAnsi="Arial" w:cs="Arial"/>
          <w:color w:val="000000"/>
          <w:sz w:val="21"/>
          <w:szCs w:val="21"/>
          <w:u w:val="single"/>
          <w:lang w:eastAsia="pt-BR"/>
        </w:rPr>
        <w:t>Raveli Sports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lastRenderedPageBreak/>
        <w:br/>
      </w:r>
      <w:r w:rsidR="005D170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7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.1 As dúvidas ou omissões deste regulamento serão dirimidas pela comissão organizadora de forma soberana, não cabendo recurso a estas decisões.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07B130E6" w14:textId="2DFF53F0" w:rsidR="00513F23" w:rsidRPr="00CC4DA6" w:rsidRDefault="00CC4DA6" w:rsidP="00786397">
      <w:pPr>
        <w:shd w:val="clear" w:color="auto" w:fill="FFFFFF"/>
        <w:spacing w:after="150" w:line="360" w:lineRule="auto"/>
      </w:pPr>
      <w:r w:rsidRPr="000E66E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Contato: </w:t>
      </w:r>
      <w:hyperlink r:id="rId7" w:history="1">
        <w:r w:rsidR="000D3DCD" w:rsidRPr="00BF171F">
          <w:rPr>
            <w:rStyle w:val="Hyperlink"/>
            <w:rFonts w:ascii="Arial" w:eastAsia="Times New Roman" w:hAnsi="Arial" w:cs="Arial"/>
            <w:b/>
            <w:sz w:val="24"/>
            <w:szCs w:val="24"/>
            <w:lang w:eastAsia="pt-BR"/>
          </w:rPr>
          <w:t>ravelisports@gmail.com</w:t>
        </w:r>
      </w:hyperlink>
      <w:r w:rsidR="00756625">
        <w:t xml:space="preserve">  /</w:t>
      </w:r>
      <w:r w:rsidR="000D3DC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11-963379609</w:t>
      </w:r>
    </w:p>
    <w:sectPr w:rsidR="00513F23" w:rsidRPr="00CC4DA6" w:rsidSect="008C75AF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2273B"/>
    <w:multiLevelType w:val="multilevel"/>
    <w:tmpl w:val="5478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C3DC8"/>
    <w:multiLevelType w:val="hybridMultilevel"/>
    <w:tmpl w:val="2E5E3E30"/>
    <w:lvl w:ilvl="0" w:tplc="EAE274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56E86"/>
    <w:multiLevelType w:val="multilevel"/>
    <w:tmpl w:val="B860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460126"/>
    <w:multiLevelType w:val="multilevel"/>
    <w:tmpl w:val="8F2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4B60DA"/>
    <w:multiLevelType w:val="multilevel"/>
    <w:tmpl w:val="C194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A6"/>
    <w:rsid w:val="0000460C"/>
    <w:rsid w:val="000B7F0B"/>
    <w:rsid w:val="000D3DCD"/>
    <w:rsid w:val="000E66EF"/>
    <w:rsid w:val="001239C3"/>
    <w:rsid w:val="00130037"/>
    <w:rsid w:val="001353BC"/>
    <w:rsid w:val="001B13EF"/>
    <w:rsid w:val="002149C3"/>
    <w:rsid w:val="0025619D"/>
    <w:rsid w:val="00275F93"/>
    <w:rsid w:val="002F3554"/>
    <w:rsid w:val="002F43A3"/>
    <w:rsid w:val="003079B8"/>
    <w:rsid w:val="0038064D"/>
    <w:rsid w:val="003973E1"/>
    <w:rsid w:val="003B160A"/>
    <w:rsid w:val="003F720F"/>
    <w:rsid w:val="00406893"/>
    <w:rsid w:val="00451463"/>
    <w:rsid w:val="004A1B80"/>
    <w:rsid w:val="00513F23"/>
    <w:rsid w:val="00514D5F"/>
    <w:rsid w:val="005D1704"/>
    <w:rsid w:val="005E46DA"/>
    <w:rsid w:val="00610841"/>
    <w:rsid w:val="006863B0"/>
    <w:rsid w:val="006A5532"/>
    <w:rsid w:val="006E7B32"/>
    <w:rsid w:val="00714C97"/>
    <w:rsid w:val="00756625"/>
    <w:rsid w:val="00786397"/>
    <w:rsid w:val="007B35B9"/>
    <w:rsid w:val="00842691"/>
    <w:rsid w:val="008C75AF"/>
    <w:rsid w:val="008C7945"/>
    <w:rsid w:val="008D3970"/>
    <w:rsid w:val="00912AFA"/>
    <w:rsid w:val="009144F9"/>
    <w:rsid w:val="00921869"/>
    <w:rsid w:val="009475DB"/>
    <w:rsid w:val="00956248"/>
    <w:rsid w:val="009808ED"/>
    <w:rsid w:val="009954E3"/>
    <w:rsid w:val="009C02BB"/>
    <w:rsid w:val="00AA6AB2"/>
    <w:rsid w:val="00AF201A"/>
    <w:rsid w:val="00AF4194"/>
    <w:rsid w:val="00B064B9"/>
    <w:rsid w:val="00B06602"/>
    <w:rsid w:val="00B615CB"/>
    <w:rsid w:val="00BF42BD"/>
    <w:rsid w:val="00C23814"/>
    <w:rsid w:val="00C60AE9"/>
    <w:rsid w:val="00CC4DA6"/>
    <w:rsid w:val="00DE3C2C"/>
    <w:rsid w:val="00DE78B4"/>
    <w:rsid w:val="00E87911"/>
    <w:rsid w:val="00E95D3F"/>
    <w:rsid w:val="00F0559C"/>
    <w:rsid w:val="00F65160"/>
    <w:rsid w:val="00F66F11"/>
    <w:rsid w:val="00F96855"/>
    <w:rsid w:val="00FD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3304A"/>
  <w15:chartTrackingRefBased/>
  <w15:docId w15:val="{348B1A51-B8B1-4E55-A669-4AB75552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615C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D3DC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F4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velisports@gmai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velisport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1390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Fernando</cp:lastModifiedBy>
  <cp:revision>56</cp:revision>
  <cp:lastPrinted>2026-01-03T16:28:00Z</cp:lastPrinted>
  <dcterms:created xsi:type="dcterms:W3CDTF">2022-09-27T21:53:00Z</dcterms:created>
  <dcterms:modified xsi:type="dcterms:W3CDTF">2026-05-05T23:41:00Z</dcterms:modified>
</cp:coreProperties>
</file>