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E04D" w14:textId="77777777" w:rsidR="0017639B" w:rsidRPr="0017639B" w:rsidRDefault="0017639B" w:rsidP="0017639B">
      <w:pPr>
        <w:rPr>
          <w:b/>
          <w:bCs/>
        </w:rPr>
      </w:pPr>
      <w:r w:rsidRPr="0017639B">
        <w:rPr>
          <w:b/>
          <w:bCs/>
        </w:rPr>
        <w:t>REGULAMENTO OFICIAL</w:t>
      </w:r>
    </w:p>
    <w:p w14:paraId="124AD978" w14:textId="77777777" w:rsidR="0017639B" w:rsidRPr="0017639B" w:rsidRDefault="0017639B" w:rsidP="0017639B">
      <w:pPr>
        <w:rPr>
          <w:b/>
          <w:bCs/>
        </w:rPr>
      </w:pPr>
      <w:r w:rsidRPr="0017639B">
        <w:rPr>
          <w:b/>
          <w:bCs/>
        </w:rPr>
        <w:t>CORRIDA PLENITUDE – 1ª EDIÇÃO 2026</w:t>
      </w:r>
    </w:p>
    <w:p w14:paraId="5C858EDC" w14:textId="77777777" w:rsidR="0017639B" w:rsidRPr="0017639B" w:rsidRDefault="0017639B" w:rsidP="0017639B">
      <w:r w:rsidRPr="0017639B">
        <w:t>Data: 26 de julho de 2026</w:t>
      </w:r>
      <w:r w:rsidRPr="0017639B">
        <w:br/>
        <w:t xml:space="preserve"> Local: Itu/SP</w:t>
      </w:r>
      <w:r w:rsidRPr="0017639B">
        <w:br/>
        <w:t xml:space="preserve"> Endereço: Av. Galileu Bicudo</w:t>
      </w:r>
    </w:p>
    <w:p w14:paraId="0AC66597" w14:textId="77777777" w:rsidR="0017639B" w:rsidRPr="0017639B" w:rsidRDefault="0017639B" w:rsidP="0017639B">
      <w:r w:rsidRPr="0017639B">
        <w:t>Realização: Flávia Italiani Shiratori</w:t>
      </w:r>
    </w:p>
    <w:p w14:paraId="78341942" w14:textId="77777777" w:rsidR="0017639B" w:rsidRPr="0017639B" w:rsidRDefault="0017639B" w:rsidP="0017639B">
      <w:r w:rsidRPr="0017639B">
        <w:t>Organização: Raveli Sports</w:t>
      </w:r>
    </w:p>
    <w:p w14:paraId="01B9FD27" w14:textId="77777777" w:rsidR="0017639B" w:rsidRPr="0017639B" w:rsidRDefault="0017639B" w:rsidP="0017639B"/>
    <w:p w14:paraId="57318487" w14:textId="77777777" w:rsidR="0017639B" w:rsidRPr="0017639B" w:rsidRDefault="0017639B" w:rsidP="0017639B">
      <w:pPr>
        <w:rPr>
          <w:b/>
          <w:bCs/>
        </w:rPr>
      </w:pPr>
      <w:r w:rsidRPr="0017639B">
        <w:rPr>
          <w:b/>
          <w:bCs/>
        </w:rPr>
        <w:t>1. SOBRE O EVENTO</w:t>
      </w:r>
    </w:p>
    <w:p w14:paraId="21B61433" w14:textId="77777777" w:rsidR="0017639B" w:rsidRPr="0017639B" w:rsidRDefault="0017639B" w:rsidP="0017639B">
      <w:r w:rsidRPr="0017639B">
        <w:t>A CORRIDA PLENITUDE – 1ª EDIÇÃO será realizada no dia 26 de julho de 2026, na cidade de Itu/SP, sob qualquer condição climática, podendo ser alterada por motivos de força maior.</w:t>
      </w:r>
    </w:p>
    <w:p w14:paraId="6131BB3F" w14:textId="77777777" w:rsidR="0017639B" w:rsidRPr="0017639B" w:rsidRDefault="0017639B" w:rsidP="0017639B">
      <w:r w:rsidRPr="0017639B">
        <w:t>O evento contará com as seguintes modalidades:</w:t>
      </w:r>
    </w:p>
    <w:p w14:paraId="4BE94E1B" w14:textId="77777777" w:rsidR="0017639B" w:rsidRPr="0017639B" w:rsidRDefault="0017639B" w:rsidP="0017639B">
      <w:pPr>
        <w:numPr>
          <w:ilvl w:val="0"/>
          <w:numId w:val="18"/>
        </w:numPr>
      </w:pPr>
      <w:r w:rsidRPr="0017639B">
        <w:t>Caminhada 2,5 km</w:t>
      </w:r>
    </w:p>
    <w:p w14:paraId="50664311" w14:textId="77777777" w:rsidR="0017639B" w:rsidRPr="0017639B" w:rsidRDefault="0017639B" w:rsidP="0017639B">
      <w:pPr>
        <w:numPr>
          <w:ilvl w:val="0"/>
          <w:numId w:val="18"/>
        </w:numPr>
      </w:pPr>
      <w:r w:rsidRPr="0017639B">
        <w:t>Corrida 4 km</w:t>
      </w:r>
    </w:p>
    <w:p w14:paraId="7E27B42B" w14:textId="77777777" w:rsidR="0017639B" w:rsidRPr="0017639B" w:rsidRDefault="0017639B" w:rsidP="0017639B">
      <w:pPr>
        <w:numPr>
          <w:ilvl w:val="0"/>
          <w:numId w:val="18"/>
        </w:numPr>
      </w:pPr>
      <w:r w:rsidRPr="0017639B">
        <w:t>Corrida 8 km</w:t>
      </w:r>
      <w:r w:rsidRPr="0017639B">
        <w:br/>
      </w:r>
      <w:r w:rsidRPr="0017639B">
        <w:br/>
      </w:r>
    </w:p>
    <w:p w14:paraId="5437E362" w14:textId="77777777" w:rsidR="0017639B" w:rsidRPr="0017639B" w:rsidRDefault="0017639B" w:rsidP="0017639B">
      <w:r w:rsidRPr="0017639B">
        <w:t>A concentração será às 06:00 e a largada às 07h00.</w:t>
      </w:r>
      <w:r w:rsidRPr="0017639B">
        <w:br/>
        <w:t>A largada da categoria PCD ocorrerá 2 minutos antes da largada geral.</w:t>
      </w:r>
    </w:p>
    <w:p w14:paraId="7F1B19EA" w14:textId="77777777" w:rsidR="0017639B" w:rsidRPr="0017639B" w:rsidRDefault="0017639B" w:rsidP="0017639B"/>
    <w:p w14:paraId="4DBE14C0" w14:textId="77777777" w:rsidR="0017639B" w:rsidRPr="0017639B" w:rsidRDefault="0017639B" w:rsidP="0017639B">
      <w:pPr>
        <w:rPr>
          <w:b/>
          <w:bCs/>
        </w:rPr>
      </w:pPr>
      <w:r w:rsidRPr="0017639B">
        <w:rPr>
          <w:b/>
          <w:bCs/>
        </w:rPr>
        <w:t>2. PARTICIPAÇÃO E IDADE MÍNIMA</w:t>
      </w:r>
    </w:p>
    <w:p w14:paraId="102EF593" w14:textId="77777777" w:rsidR="0017639B" w:rsidRPr="0017639B" w:rsidRDefault="0017639B" w:rsidP="0017639B">
      <w:r w:rsidRPr="0017639B">
        <w:t>Poderão participar atletas de ambos os sexos.</w:t>
      </w:r>
    </w:p>
    <w:p w14:paraId="748FCA7C" w14:textId="77777777" w:rsidR="0017639B" w:rsidRPr="0017639B" w:rsidRDefault="0017639B" w:rsidP="0017639B">
      <w:r w:rsidRPr="0017639B">
        <w:t>A idade mínima para participação seguirá as normas da Confederação Brasileira de Atletismo – CBAt, conforme abaixo:</w:t>
      </w:r>
    </w:p>
    <w:p w14:paraId="4B57FF31" w14:textId="77777777" w:rsidR="0017639B" w:rsidRPr="0017639B" w:rsidRDefault="0017639B" w:rsidP="0017639B">
      <w:pPr>
        <w:numPr>
          <w:ilvl w:val="0"/>
          <w:numId w:val="19"/>
        </w:numPr>
      </w:pPr>
      <w:r w:rsidRPr="0017639B">
        <w:t>Corrida 4 km: mínimo de 14 anos completos até 31 de dezembro de 2026.</w:t>
      </w:r>
    </w:p>
    <w:p w14:paraId="09E5D64B" w14:textId="77777777" w:rsidR="0017639B" w:rsidRPr="0017639B" w:rsidRDefault="0017639B" w:rsidP="0017639B">
      <w:pPr>
        <w:numPr>
          <w:ilvl w:val="0"/>
          <w:numId w:val="19"/>
        </w:numPr>
      </w:pPr>
      <w:r w:rsidRPr="0017639B">
        <w:t>Corrida 8 km: mínimo de 16 anos completos até 31 de dezembro de 2026.</w:t>
      </w:r>
    </w:p>
    <w:p w14:paraId="515AA667" w14:textId="77777777" w:rsidR="0017639B" w:rsidRPr="0017639B" w:rsidRDefault="0017639B" w:rsidP="0017639B">
      <w:pPr>
        <w:numPr>
          <w:ilvl w:val="0"/>
          <w:numId w:val="19"/>
        </w:numPr>
      </w:pPr>
      <w:r w:rsidRPr="0017639B">
        <w:t>Caminhada 2,5 km: idade mínima de 5 anos.</w:t>
      </w:r>
      <w:r w:rsidRPr="0017639B">
        <w:br/>
      </w:r>
      <w:r w:rsidRPr="0017639B">
        <w:br/>
      </w:r>
    </w:p>
    <w:p w14:paraId="1DAEAF3D" w14:textId="77777777" w:rsidR="0017639B" w:rsidRPr="0017639B" w:rsidRDefault="0017639B" w:rsidP="0017639B">
      <w:r w:rsidRPr="0017639B">
        <w:t>A responsabilidade pela veracidade das informações fornecidas no ato da inscrição é exclusivamente do participante.</w:t>
      </w:r>
    </w:p>
    <w:p w14:paraId="51856743" w14:textId="77777777" w:rsidR="0017639B" w:rsidRPr="0017639B" w:rsidRDefault="0017639B" w:rsidP="0017639B"/>
    <w:p w14:paraId="05D766B6" w14:textId="77777777" w:rsidR="0017639B" w:rsidRPr="0017639B" w:rsidRDefault="0017639B" w:rsidP="0017639B">
      <w:r w:rsidRPr="0017639B">
        <w:rPr>
          <w:b/>
          <w:bCs/>
        </w:rPr>
        <w:t>3. INSCRIÇÕES</w:t>
      </w:r>
    </w:p>
    <w:p w14:paraId="338C00C7" w14:textId="77777777" w:rsidR="0017639B" w:rsidRPr="0017639B" w:rsidRDefault="0017639B" w:rsidP="0017639B">
      <w:r w:rsidRPr="0017639B">
        <w:t>As inscrições estarão abertas até 22/07/2026 ou enquanto houver disponibilidade técnica.</w:t>
      </w:r>
    </w:p>
    <w:p w14:paraId="1D068FA9" w14:textId="77777777" w:rsidR="0017639B" w:rsidRPr="0017639B" w:rsidRDefault="0017639B" w:rsidP="0017639B">
      <w:pPr>
        <w:rPr>
          <w:b/>
          <w:bCs/>
        </w:rPr>
      </w:pPr>
      <w:r w:rsidRPr="0017639B">
        <w:rPr>
          <w:b/>
          <w:bCs/>
        </w:rPr>
        <w:t>LOTES E VALORES</w:t>
      </w:r>
    </w:p>
    <w:p w14:paraId="1FC2172B" w14:textId="77777777" w:rsidR="0017639B" w:rsidRPr="0017639B" w:rsidRDefault="0017639B" w:rsidP="0017639B">
      <w:pPr>
        <w:numPr>
          <w:ilvl w:val="0"/>
          <w:numId w:val="20"/>
        </w:numPr>
      </w:pPr>
      <w:r w:rsidRPr="0017639B">
        <w:lastRenderedPageBreak/>
        <w:t>1º lote - do início das inscrições até 31.03.26</w:t>
      </w:r>
    </w:p>
    <w:p w14:paraId="73FF9F1D" w14:textId="77777777" w:rsidR="0017639B" w:rsidRPr="0017639B" w:rsidRDefault="0017639B" w:rsidP="0017639B">
      <w:pPr>
        <w:numPr>
          <w:ilvl w:val="1"/>
          <w:numId w:val="20"/>
        </w:numPr>
      </w:pPr>
      <w:r w:rsidRPr="0017639B">
        <w:t>Kit Essential: R$ 79,90</w:t>
      </w:r>
    </w:p>
    <w:p w14:paraId="30881B37" w14:textId="77777777" w:rsidR="0017639B" w:rsidRPr="0017639B" w:rsidRDefault="0017639B" w:rsidP="0017639B">
      <w:pPr>
        <w:numPr>
          <w:ilvl w:val="1"/>
          <w:numId w:val="20"/>
        </w:numPr>
      </w:pPr>
      <w:r w:rsidRPr="0017639B">
        <w:t>Kit Essential Plus: R$ 99,90</w:t>
      </w:r>
    </w:p>
    <w:p w14:paraId="7088D43C" w14:textId="77777777" w:rsidR="0017639B" w:rsidRPr="0017639B" w:rsidRDefault="0017639B" w:rsidP="0017639B">
      <w:pPr>
        <w:numPr>
          <w:ilvl w:val="1"/>
          <w:numId w:val="20"/>
        </w:numPr>
      </w:pPr>
      <w:r w:rsidRPr="0017639B">
        <w:t>Kit Plenitude: R$ 149,90</w:t>
      </w:r>
    </w:p>
    <w:p w14:paraId="4C42F809" w14:textId="77777777" w:rsidR="0017639B" w:rsidRPr="0017639B" w:rsidRDefault="0017639B" w:rsidP="0017639B">
      <w:pPr>
        <w:numPr>
          <w:ilvl w:val="1"/>
          <w:numId w:val="20"/>
        </w:numPr>
      </w:pPr>
      <w:r w:rsidRPr="0017639B">
        <w:t>Kit Plenitude Vip: R$ 229,90</w:t>
      </w:r>
    </w:p>
    <w:p w14:paraId="40323D06" w14:textId="77777777" w:rsidR="0017639B" w:rsidRPr="0017639B" w:rsidRDefault="0017639B" w:rsidP="0017639B">
      <w:r w:rsidRPr="0017639B">
        <w:br/>
      </w:r>
    </w:p>
    <w:p w14:paraId="625BDB28" w14:textId="77777777" w:rsidR="0017639B" w:rsidRPr="0017639B" w:rsidRDefault="0017639B" w:rsidP="0017639B">
      <w:pPr>
        <w:numPr>
          <w:ilvl w:val="0"/>
          <w:numId w:val="21"/>
        </w:numPr>
      </w:pPr>
      <w:r w:rsidRPr="0017639B">
        <w:t>2º lote de 01.04 até 30.04.26</w:t>
      </w:r>
    </w:p>
    <w:p w14:paraId="78F36E69" w14:textId="77777777" w:rsidR="0017639B" w:rsidRPr="0017639B" w:rsidRDefault="0017639B" w:rsidP="0017639B">
      <w:pPr>
        <w:numPr>
          <w:ilvl w:val="1"/>
          <w:numId w:val="21"/>
        </w:numPr>
      </w:pPr>
      <w:r w:rsidRPr="0017639B">
        <w:t>Kit Essential: R$ 89,90</w:t>
      </w:r>
    </w:p>
    <w:p w14:paraId="2DDFAD07" w14:textId="77777777" w:rsidR="0017639B" w:rsidRPr="0017639B" w:rsidRDefault="0017639B" w:rsidP="0017639B">
      <w:pPr>
        <w:numPr>
          <w:ilvl w:val="1"/>
          <w:numId w:val="21"/>
        </w:numPr>
      </w:pPr>
      <w:r w:rsidRPr="0017639B">
        <w:t>Kit Essential Plus: R$ 109,90</w:t>
      </w:r>
    </w:p>
    <w:p w14:paraId="78FDBB2F" w14:textId="77777777" w:rsidR="0017639B" w:rsidRPr="0017639B" w:rsidRDefault="0017639B" w:rsidP="0017639B">
      <w:pPr>
        <w:numPr>
          <w:ilvl w:val="1"/>
          <w:numId w:val="21"/>
        </w:numPr>
      </w:pPr>
      <w:r w:rsidRPr="0017639B">
        <w:t>Kit Plenitude: R$ 159,90</w:t>
      </w:r>
    </w:p>
    <w:p w14:paraId="3902EB84" w14:textId="77777777" w:rsidR="0017639B" w:rsidRPr="0017639B" w:rsidRDefault="0017639B" w:rsidP="0017639B">
      <w:pPr>
        <w:numPr>
          <w:ilvl w:val="1"/>
          <w:numId w:val="21"/>
        </w:numPr>
      </w:pPr>
      <w:r w:rsidRPr="0017639B">
        <w:t>Kit Plenitude Vip: R$ 239,90</w:t>
      </w:r>
    </w:p>
    <w:p w14:paraId="40120118" w14:textId="77777777" w:rsidR="0017639B" w:rsidRPr="0017639B" w:rsidRDefault="0017639B" w:rsidP="0017639B">
      <w:r w:rsidRPr="0017639B">
        <w:br/>
      </w:r>
    </w:p>
    <w:p w14:paraId="0DC0BCE7" w14:textId="77777777" w:rsidR="0017639B" w:rsidRPr="0017639B" w:rsidRDefault="0017639B" w:rsidP="0017639B">
      <w:pPr>
        <w:numPr>
          <w:ilvl w:val="0"/>
          <w:numId w:val="22"/>
        </w:numPr>
      </w:pPr>
      <w:r w:rsidRPr="0017639B">
        <w:t>3º lote de 01.05 até 31.05.26</w:t>
      </w:r>
    </w:p>
    <w:p w14:paraId="361BB2D3" w14:textId="77777777" w:rsidR="0017639B" w:rsidRPr="0017639B" w:rsidRDefault="0017639B" w:rsidP="0017639B">
      <w:pPr>
        <w:numPr>
          <w:ilvl w:val="1"/>
          <w:numId w:val="22"/>
        </w:numPr>
      </w:pPr>
      <w:r w:rsidRPr="0017639B">
        <w:t>Kit Essential: R$ 99,90</w:t>
      </w:r>
    </w:p>
    <w:p w14:paraId="5FA81860" w14:textId="77777777" w:rsidR="0017639B" w:rsidRPr="0017639B" w:rsidRDefault="0017639B" w:rsidP="0017639B">
      <w:pPr>
        <w:numPr>
          <w:ilvl w:val="1"/>
          <w:numId w:val="22"/>
        </w:numPr>
      </w:pPr>
      <w:r w:rsidRPr="0017639B">
        <w:t>Kit Essential Plus: R$ 119,90</w:t>
      </w:r>
    </w:p>
    <w:p w14:paraId="4EBBFEE7" w14:textId="77777777" w:rsidR="0017639B" w:rsidRPr="0017639B" w:rsidRDefault="0017639B" w:rsidP="0017639B">
      <w:pPr>
        <w:numPr>
          <w:ilvl w:val="1"/>
          <w:numId w:val="22"/>
        </w:numPr>
      </w:pPr>
      <w:r w:rsidRPr="0017639B">
        <w:t>Kit Plenitude: R$ 169,90</w:t>
      </w:r>
    </w:p>
    <w:p w14:paraId="1D2ED091" w14:textId="77777777" w:rsidR="0017639B" w:rsidRPr="0017639B" w:rsidRDefault="0017639B" w:rsidP="0017639B">
      <w:pPr>
        <w:numPr>
          <w:ilvl w:val="1"/>
          <w:numId w:val="22"/>
        </w:numPr>
      </w:pPr>
      <w:r w:rsidRPr="0017639B">
        <w:t>Kit Plenitude Vip: R$ 249,90</w:t>
      </w:r>
    </w:p>
    <w:p w14:paraId="28040CB0" w14:textId="77777777" w:rsidR="0017639B" w:rsidRPr="0017639B" w:rsidRDefault="0017639B" w:rsidP="0017639B">
      <w:r w:rsidRPr="0017639B">
        <w:br/>
      </w:r>
    </w:p>
    <w:p w14:paraId="3E6796C0" w14:textId="77777777" w:rsidR="0017639B" w:rsidRPr="0017639B" w:rsidRDefault="0017639B" w:rsidP="0017639B">
      <w:pPr>
        <w:numPr>
          <w:ilvl w:val="0"/>
          <w:numId w:val="23"/>
        </w:numPr>
      </w:pPr>
      <w:r w:rsidRPr="0017639B">
        <w:t>4º lote</w:t>
      </w:r>
      <w:r w:rsidRPr="0017639B">
        <w:tab/>
        <w:t>de 01.06 até 30.06.26</w:t>
      </w:r>
    </w:p>
    <w:p w14:paraId="270F2349" w14:textId="77777777" w:rsidR="0017639B" w:rsidRPr="0017639B" w:rsidRDefault="0017639B" w:rsidP="0017639B">
      <w:pPr>
        <w:numPr>
          <w:ilvl w:val="1"/>
          <w:numId w:val="23"/>
        </w:numPr>
      </w:pPr>
      <w:r w:rsidRPr="0017639B">
        <w:t>Kit Essential: R$ 109,90</w:t>
      </w:r>
    </w:p>
    <w:p w14:paraId="0AC971B4" w14:textId="77777777" w:rsidR="0017639B" w:rsidRPr="0017639B" w:rsidRDefault="0017639B" w:rsidP="0017639B">
      <w:pPr>
        <w:numPr>
          <w:ilvl w:val="1"/>
          <w:numId w:val="23"/>
        </w:numPr>
      </w:pPr>
      <w:r w:rsidRPr="0017639B">
        <w:t>Kit Essential Plus: R$ 129,90</w:t>
      </w:r>
    </w:p>
    <w:p w14:paraId="6D1BB31F" w14:textId="77777777" w:rsidR="0017639B" w:rsidRPr="0017639B" w:rsidRDefault="0017639B" w:rsidP="0017639B">
      <w:pPr>
        <w:numPr>
          <w:ilvl w:val="1"/>
          <w:numId w:val="23"/>
        </w:numPr>
      </w:pPr>
      <w:r w:rsidRPr="0017639B">
        <w:t>Kit Plenitude: R$ 179,90</w:t>
      </w:r>
    </w:p>
    <w:p w14:paraId="5AB396F5" w14:textId="77777777" w:rsidR="0017639B" w:rsidRPr="0017639B" w:rsidRDefault="0017639B" w:rsidP="0017639B">
      <w:pPr>
        <w:numPr>
          <w:ilvl w:val="1"/>
          <w:numId w:val="23"/>
        </w:numPr>
      </w:pPr>
      <w:r w:rsidRPr="0017639B">
        <w:t>Kit Plenitude Vip: R$ 259,90</w:t>
      </w:r>
    </w:p>
    <w:p w14:paraId="36B32805" w14:textId="77777777" w:rsidR="0017639B" w:rsidRPr="0017639B" w:rsidRDefault="0017639B" w:rsidP="0017639B">
      <w:r w:rsidRPr="0017639B">
        <w:br/>
      </w:r>
    </w:p>
    <w:p w14:paraId="12131AB1" w14:textId="77777777" w:rsidR="0017639B" w:rsidRPr="0017639B" w:rsidRDefault="0017639B" w:rsidP="0017639B">
      <w:pPr>
        <w:numPr>
          <w:ilvl w:val="0"/>
          <w:numId w:val="24"/>
        </w:numPr>
      </w:pPr>
      <w:r w:rsidRPr="0017639B">
        <w:t>5º lote de 01.07 até 22.07.26</w:t>
      </w:r>
    </w:p>
    <w:p w14:paraId="01F3A7BC" w14:textId="77777777" w:rsidR="0017639B" w:rsidRPr="0017639B" w:rsidRDefault="0017639B" w:rsidP="0017639B">
      <w:pPr>
        <w:numPr>
          <w:ilvl w:val="1"/>
          <w:numId w:val="24"/>
        </w:numPr>
      </w:pPr>
      <w:r w:rsidRPr="0017639B">
        <w:t>Kit Essential: R$ 119,90</w:t>
      </w:r>
    </w:p>
    <w:p w14:paraId="7B7689F2" w14:textId="77777777" w:rsidR="0017639B" w:rsidRPr="0017639B" w:rsidRDefault="0017639B" w:rsidP="0017639B">
      <w:pPr>
        <w:numPr>
          <w:ilvl w:val="1"/>
          <w:numId w:val="24"/>
        </w:numPr>
      </w:pPr>
      <w:r w:rsidRPr="0017639B">
        <w:t>Kit Essential Plus: R$ 139,90</w:t>
      </w:r>
    </w:p>
    <w:p w14:paraId="0D970108" w14:textId="77777777" w:rsidR="0017639B" w:rsidRPr="0017639B" w:rsidRDefault="0017639B" w:rsidP="0017639B">
      <w:pPr>
        <w:numPr>
          <w:ilvl w:val="1"/>
          <w:numId w:val="24"/>
        </w:numPr>
      </w:pPr>
      <w:r w:rsidRPr="0017639B">
        <w:t>Kit Plenitude: R$ 189,90</w:t>
      </w:r>
    </w:p>
    <w:p w14:paraId="750F3A8A" w14:textId="77777777" w:rsidR="0017639B" w:rsidRPr="0017639B" w:rsidRDefault="0017639B" w:rsidP="0017639B">
      <w:pPr>
        <w:numPr>
          <w:ilvl w:val="1"/>
          <w:numId w:val="24"/>
        </w:numPr>
      </w:pPr>
      <w:r w:rsidRPr="0017639B">
        <w:lastRenderedPageBreak/>
        <w:t>Kit Plenitude Vip: R$ 269,90</w:t>
      </w:r>
    </w:p>
    <w:p w14:paraId="6445A788" w14:textId="77777777" w:rsidR="0017639B" w:rsidRPr="0017639B" w:rsidRDefault="0017639B" w:rsidP="0017639B">
      <w:pPr>
        <w:rPr>
          <w:b/>
          <w:bCs/>
        </w:rPr>
      </w:pPr>
      <w:r w:rsidRPr="0017639B">
        <w:rPr>
          <w:b/>
          <w:bCs/>
        </w:rPr>
        <w:t>Descontos</w:t>
      </w:r>
    </w:p>
    <w:p w14:paraId="5F38FFB8" w14:textId="77777777" w:rsidR="0017639B" w:rsidRPr="0017639B" w:rsidRDefault="0017639B" w:rsidP="0017639B">
      <w:pPr>
        <w:numPr>
          <w:ilvl w:val="0"/>
          <w:numId w:val="25"/>
        </w:numPr>
      </w:pPr>
      <w:r w:rsidRPr="0017639B">
        <w:t>PCD: 20% de desconto</w:t>
      </w:r>
    </w:p>
    <w:p w14:paraId="28B72497" w14:textId="77777777" w:rsidR="0017639B" w:rsidRPr="0017639B" w:rsidRDefault="0017639B" w:rsidP="0017639B">
      <w:pPr>
        <w:numPr>
          <w:ilvl w:val="0"/>
          <w:numId w:val="25"/>
        </w:numPr>
      </w:pPr>
      <w:r w:rsidRPr="0017639B">
        <w:t>Idoso: 20% de desconto</w:t>
      </w:r>
    </w:p>
    <w:p w14:paraId="15037A2B" w14:textId="77777777" w:rsidR="0017639B" w:rsidRPr="0017639B" w:rsidRDefault="0017639B" w:rsidP="0017639B">
      <w:pPr>
        <w:numPr>
          <w:ilvl w:val="0"/>
          <w:numId w:val="25"/>
        </w:numPr>
      </w:pPr>
      <w:r w:rsidRPr="0017639B">
        <w:t>Benefícios não cumulativos</w:t>
      </w:r>
      <w:r w:rsidRPr="0017639B">
        <w:br/>
      </w:r>
      <w:r w:rsidRPr="0017639B">
        <w:br/>
      </w:r>
    </w:p>
    <w:p w14:paraId="417277C5" w14:textId="77777777" w:rsidR="0017639B" w:rsidRPr="0017639B" w:rsidRDefault="0017639B" w:rsidP="0017639B"/>
    <w:p w14:paraId="5F69AA97" w14:textId="77777777" w:rsidR="0017639B" w:rsidRPr="0017639B" w:rsidRDefault="0017639B" w:rsidP="0017639B">
      <w:r w:rsidRPr="0017639B">
        <w:rPr>
          <w:b/>
          <w:bCs/>
        </w:rPr>
        <w:t>4. POLÍTICA DE CANCELAMENTO E REEMBOLSO</w:t>
      </w:r>
    </w:p>
    <w:p w14:paraId="73C23D84" w14:textId="77777777" w:rsidR="0017639B" w:rsidRPr="0017639B" w:rsidRDefault="0017639B" w:rsidP="0017639B">
      <w:r w:rsidRPr="0017639B">
        <w:t>O participante poderá solicitar cancelamento com reembolso integral no prazo de até 7 (sete) dias após a compra, conforme previsto no Art. 49 do Código de Defesa do Consumidor.</w:t>
      </w:r>
    </w:p>
    <w:p w14:paraId="7DBEE8E9" w14:textId="77777777" w:rsidR="0017639B" w:rsidRPr="0017639B" w:rsidRDefault="0017639B" w:rsidP="0017639B">
      <w:r w:rsidRPr="0017639B">
        <w:t>Após esse prazo, não haverá reembolso.</w:t>
      </w:r>
    </w:p>
    <w:p w14:paraId="1FFA2B82" w14:textId="77777777" w:rsidR="0017639B" w:rsidRPr="0017639B" w:rsidRDefault="0017639B" w:rsidP="0017639B">
      <w:r w:rsidRPr="0017639B">
        <w:t>Em caso de adiamento do evento, o atleta terá direito a crédito integral do valor pago para utilização na nova data.</w:t>
      </w:r>
    </w:p>
    <w:p w14:paraId="5B63CD40" w14:textId="77777777" w:rsidR="0017639B" w:rsidRPr="0017639B" w:rsidRDefault="0017639B" w:rsidP="0017639B">
      <w:r w:rsidRPr="0017639B">
        <w:t>Em caso de cancelamento definitivo por motivo de força maior, não haverá devolução dos valores pagos, considerando despesas operacionais já executadas.</w:t>
      </w:r>
    </w:p>
    <w:p w14:paraId="1EC604D7" w14:textId="77777777" w:rsidR="0017639B" w:rsidRPr="0017639B" w:rsidRDefault="0017639B" w:rsidP="0017639B">
      <w:r w:rsidRPr="0017639B">
        <w:t>Não serão permitidas trocas de modalidade ou titularidade.</w:t>
      </w:r>
    </w:p>
    <w:p w14:paraId="2DB477DC" w14:textId="77777777" w:rsidR="0017639B" w:rsidRPr="0017639B" w:rsidRDefault="0017639B" w:rsidP="0017639B">
      <w:r w:rsidRPr="0017639B">
        <w:t>Solicitações deverão ser realizadas através do canal oficial de atendimento: corridaplenitude@gmail.com</w:t>
      </w:r>
    </w:p>
    <w:p w14:paraId="7F66FEE5" w14:textId="77777777" w:rsidR="0017639B" w:rsidRPr="0017639B" w:rsidRDefault="0017639B" w:rsidP="0017639B"/>
    <w:p w14:paraId="2D4D9E70" w14:textId="77777777" w:rsidR="0017639B" w:rsidRPr="0017639B" w:rsidRDefault="0017639B" w:rsidP="0017639B">
      <w:r w:rsidRPr="0017639B">
        <w:rPr>
          <w:b/>
          <w:bCs/>
        </w:rPr>
        <w:t>5. POLÍTICA DE FORÇA MAIOR</w:t>
      </w:r>
    </w:p>
    <w:p w14:paraId="15C40349" w14:textId="77777777" w:rsidR="0017639B" w:rsidRPr="0017639B" w:rsidRDefault="0017639B" w:rsidP="0017639B">
      <w:r w:rsidRPr="0017639B">
        <w:t>O evento poderá ser adiado ou cancelado por motivos de força maior, incluindo, mas não se limitando a:</w:t>
      </w:r>
    </w:p>
    <w:p w14:paraId="1BBEBDC5" w14:textId="77777777" w:rsidR="0017639B" w:rsidRPr="0017639B" w:rsidRDefault="0017639B" w:rsidP="0017639B">
      <w:pPr>
        <w:numPr>
          <w:ilvl w:val="0"/>
          <w:numId w:val="26"/>
        </w:numPr>
      </w:pPr>
      <w:r w:rsidRPr="0017639B">
        <w:t>Determinações do poder público</w:t>
      </w:r>
    </w:p>
    <w:p w14:paraId="7F82F585" w14:textId="77777777" w:rsidR="0017639B" w:rsidRPr="0017639B" w:rsidRDefault="0017639B" w:rsidP="0017639B">
      <w:pPr>
        <w:numPr>
          <w:ilvl w:val="0"/>
          <w:numId w:val="26"/>
        </w:numPr>
      </w:pPr>
      <w:r w:rsidRPr="0017639B">
        <w:t>Situações sanitárias</w:t>
      </w:r>
    </w:p>
    <w:p w14:paraId="5E11F00B" w14:textId="77777777" w:rsidR="0017639B" w:rsidRPr="0017639B" w:rsidRDefault="0017639B" w:rsidP="0017639B">
      <w:pPr>
        <w:numPr>
          <w:ilvl w:val="0"/>
          <w:numId w:val="26"/>
        </w:numPr>
      </w:pPr>
      <w:r w:rsidRPr="0017639B">
        <w:t>Condições climáticas extremas</w:t>
      </w:r>
    </w:p>
    <w:p w14:paraId="7132B23B" w14:textId="77777777" w:rsidR="0017639B" w:rsidRPr="0017639B" w:rsidRDefault="0017639B" w:rsidP="0017639B">
      <w:pPr>
        <w:numPr>
          <w:ilvl w:val="0"/>
          <w:numId w:val="26"/>
        </w:numPr>
      </w:pPr>
      <w:r w:rsidRPr="0017639B">
        <w:t>Questões de segurança pública</w:t>
      </w:r>
    </w:p>
    <w:p w14:paraId="40EC7247" w14:textId="77777777" w:rsidR="0017639B" w:rsidRPr="0017639B" w:rsidRDefault="0017639B" w:rsidP="0017639B">
      <w:pPr>
        <w:numPr>
          <w:ilvl w:val="0"/>
          <w:numId w:val="26"/>
        </w:numPr>
      </w:pPr>
      <w:r w:rsidRPr="0017639B">
        <w:t>Catástrofes naturais</w:t>
      </w:r>
      <w:r w:rsidRPr="0017639B">
        <w:br/>
      </w:r>
      <w:r w:rsidRPr="0017639B">
        <w:br/>
      </w:r>
    </w:p>
    <w:p w14:paraId="49E8D68C" w14:textId="77777777" w:rsidR="0017639B" w:rsidRPr="0017639B" w:rsidRDefault="0017639B" w:rsidP="0017639B">
      <w:r w:rsidRPr="0017639B">
        <w:t>A decisão será tomada visando a segurança dos participantes e equipe envolvida.</w:t>
      </w:r>
    </w:p>
    <w:p w14:paraId="047BA103" w14:textId="77777777" w:rsidR="0017639B" w:rsidRPr="0017639B" w:rsidRDefault="0017639B" w:rsidP="0017639B"/>
    <w:p w14:paraId="15DCB600" w14:textId="77777777" w:rsidR="0017639B" w:rsidRPr="0017639B" w:rsidRDefault="0017639B" w:rsidP="0017639B">
      <w:r w:rsidRPr="0017639B">
        <w:rPr>
          <w:b/>
          <w:bCs/>
        </w:rPr>
        <w:t>6. KIT DO ATLETA</w:t>
      </w:r>
    </w:p>
    <w:p w14:paraId="4F3EE388" w14:textId="77777777" w:rsidR="0017639B" w:rsidRPr="0017639B" w:rsidRDefault="0017639B" w:rsidP="0017639B">
      <w:r w:rsidRPr="0017639B">
        <w:t>Entrega de kits:</w:t>
      </w:r>
    </w:p>
    <w:p w14:paraId="3AABC7D3" w14:textId="77777777" w:rsidR="0017639B" w:rsidRPr="0017639B" w:rsidRDefault="0017639B" w:rsidP="0017639B">
      <w:r w:rsidRPr="0017639B">
        <w:lastRenderedPageBreak/>
        <w:t>25 de julho – das 10h00 às 16h00</w:t>
      </w:r>
      <w:r w:rsidRPr="0017639B">
        <w:br/>
        <w:t>26 de julho – das 05h30 às 06h30</w:t>
      </w:r>
    </w:p>
    <w:p w14:paraId="6B1DC74F" w14:textId="77777777" w:rsidR="0017639B" w:rsidRPr="0017639B" w:rsidRDefault="0017639B" w:rsidP="0017639B">
      <w:r w:rsidRPr="0017639B">
        <w:t>Local: Rua Rio Grande do Sul, 211 – Bairro Brasil – Itu/SP</w:t>
      </w:r>
    </w:p>
    <w:p w14:paraId="707423D9" w14:textId="77777777" w:rsidR="0017639B" w:rsidRPr="0017639B" w:rsidRDefault="0017639B" w:rsidP="0017639B">
      <w:pPr>
        <w:rPr>
          <w:b/>
          <w:bCs/>
        </w:rPr>
      </w:pPr>
      <w:r w:rsidRPr="0017639B">
        <w:rPr>
          <w:b/>
          <w:bCs/>
        </w:rPr>
        <w:t>Ação Solidária:</w:t>
      </w:r>
    </w:p>
    <w:p w14:paraId="3290294E" w14:textId="77777777" w:rsidR="0017639B" w:rsidRPr="0017639B" w:rsidRDefault="0017639B" w:rsidP="0017639B">
      <w:pPr>
        <w:rPr>
          <w:b/>
          <w:bCs/>
        </w:rPr>
      </w:pPr>
      <w:r w:rsidRPr="0017639B">
        <w:rPr>
          <w:b/>
          <w:bCs/>
        </w:rPr>
        <w:t>Doe 1 kg de alimento não perecível.</w:t>
      </w:r>
    </w:p>
    <w:p w14:paraId="5F8D5759" w14:textId="77777777" w:rsidR="0017639B" w:rsidRPr="0017639B" w:rsidRDefault="0017639B" w:rsidP="0017639B">
      <w:r w:rsidRPr="0017639B">
        <w:rPr>
          <w:i/>
          <w:iCs/>
        </w:rPr>
        <w:t>“Para você, é apenas um quilo.</w:t>
      </w:r>
    </w:p>
    <w:p w14:paraId="4C5CCC25" w14:textId="77777777" w:rsidR="0017639B" w:rsidRPr="0017639B" w:rsidRDefault="0017639B" w:rsidP="0017639B">
      <w:r w:rsidRPr="0017639B">
        <w:rPr>
          <w:i/>
          <w:iCs/>
        </w:rPr>
        <w:t>Para quem recebe, pode ser a resposta de Deus que chegou depois de muitas orações.”</w:t>
      </w:r>
    </w:p>
    <w:p w14:paraId="1F1086FA" w14:textId="77777777" w:rsidR="0017639B" w:rsidRPr="0017639B" w:rsidRDefault="0017639B" w:rsidP="0017639B">
      <w:pPr>
        <w:rPr>
          <w:b/>
          <w:bCs/>
        </w:rPr>
      </w:pPr>
      <w:r w:rsidRPr="0017639B">
        <w:rPr>
          <w:b/>
          <w:bCs/>
        </w:rPr>
        <w:t>Composição dos kits: </w:t>
      </w:r>
    </w:p>
    <w:p w14:paraId="5816EF00" w14:textId="77777777" w:rsidR="0017639B" w:rsidRPr="0017639B" w:rsidRDefault="0017639B" w:rsidP="0017639B">
      <w:r w:rsidRPr="0017639B">
        <w:t>Todos os atletas inscritos receberão kit conforme a modalidade escolhida no ato da inscrição. A medalha será entregue a todos os participantes que concluírem a prova.</w:t>
      </w:r>
    </w:p>
    <w:p w14:paraId="02DBA619" w14:textId="77777777" w:rsidR="0017639B" w:rsidRPr="0017639B" w:rsidRDefault="0017639B" w:rsidP="0017639B">
      <w:r w:rsidRPr="0017639B">
        <w:t xml:space="preserve">O chip de cronometragem será disponibilizado </w:t>
      </w:r>
      <w:r w:rsidRPr="0017639B">
        <w:rPr>
          <w:b/>
          <w:bCs/>
        </w:rPr>
        <w:t>exclusivamente para os participantes das modalidades de corrida (4 km e 8 km)</w:t>
      </w:r>
      <w:r w:rsidRPr="0017639B">
        <w:t>.  A modalidade caminhada não terá cronometragem por chip.</w:t>
      </w:r>
    </w:p>
    <w:p w14:paraId="3F7FD16B" w14:textId="77777777" w:rsidR="0017639B" w:rsidRPr="0017639B" w:rsidRDefault="0017639B" w:rsidP="0017639B"/>
    <w:p w14:paraId="2591C287" w14:textId="77777777" w:rsidR="0017639B" w:rsidRPr="0017639B" w:rsidRDefault="0017639B" w:rsidP="0017639B">
      <w:r w:rsidRPr="0017639B">
        <w:rPr>
          <w:b/>
          <w:bCs/>
        </w:rPr>
        <w:t>KIT ESSENTIAL</w:t>
      </w:r>
    </w:p>
    <w:p w14:paraId="63E0788D" w14:textId="77777777" w:rsidR="0017639B" w:rsidRPr="0017639B" w:rsidRDefault="0017639B" w:rsidP="0017639B">
      <w:pPr>
        <w:numPr>
          <w:ilvl w:val="0"/>
          <w:numId w:val="27"/>
        </w:numPr>
      </w:pPr>
      <w:r w:rsidRPr="0017639B">
        <w:t>Camiseta oficial do evento</w:t>
      </w:r>
    </w:p>
    <w:p w14:paraId="357DAC50" w14:textId="77777777" w:rsidR="0017639B" w:rsidRPr="0017639B" w:rsidRDefault="0017639B" w:rsidP="0017639B">
      <w:pPr>
        <w:numPr>
          <w:ilvl w:val="0"/>
          <w:numId w:val="27"/>
        </w:numPr>
      </w:pPr>
      <w:r w:rsidRPr="0017639B">
        <w:t>Número de peito</w:t>
      </w:r>
    </w:p>
    <w:p w14:paraId="314852E7" w14:textId="77777777" w:rsidR="0017639B" w:rsidRPr="0017639B" w:rsidRDefault="0017639B" w:rsidP="0017639B">
      <w:pPr>
        <w:numPr>
          <w:ilvl w:val="0"/>
          <w:numId w:val="27"/>
        </w:numPr>
      </w:pPr>
      <w:r w:rsidRPr="0017639B">
        <w:t>Chip de cronometragem (corrida)</w:t>
      </w:r>
    </w:p>
    <w:p w14:paraId="3EA13997" w14:textId="77777777" w:rsidR="0017639B" w:rsidRPr="0017639B" w:rsidRDefault="0017639B" w:rsidP="0017639B">
      <w:pPr>
        <w:numPr>
          <w:ilvl w:val="0"/>
          <w:numId w:val="27"/>
        </w:numPr>
      </w:pPr>
      <w:r w:rsidRPr="0017639B">
        <w:t>Medalha (pós-prova)</w:t>
      </w:r>
    </w:p>
    <w:p w14:paraId="4A2B2F3F" w14:textId="77777777" w:rsidR="0017639B" w:rsidRPr="0017639B" w:rsidRDefault="0017639B" w:rsidP="0017639B">
      <w:pPr>
        <w:numPr>
          <w:ilvl w:val="0"/>
          <w:numId w:val="27"/>
        </w:numPr>
      </w:pPr>
      <w:r w:rsidRPr="0017639B">
        <w:t>Hidratação</w:t>
      </w:r>
    </w:p>
    <w:p w14:paraId="75C0521C" w14:textId="77777777" w:rsidR="0017639B" w:rsidRPr="0017639B" w:rsidRDefault="0017639B" w:rsidP="0017639B">
      <w:pPr>
        <w:numPr>
          <w:ilvl w:val="0"/>
          <w:numId w:val="27"/>
        </w:numPr>
      </w:pPr>
      <w:r w:rsidRPr="0017639B">
        <w:t>Frutas</w:t>
      </w:r>
      <w:r w:rsidRPr="0017639B">
        <w:br/>
      </w:r>
      <w:r w:rsidRPr="0017639B">
        <w:br/>
      </w:r>
    </w:p>
    <w:p w14:paraId="6E1AEE49" w14:textId="77777777" w:rsidR="0017639B" w:rsidRPr="0017639B" w:rsidRDefault="0017639B" w:rsidP="0017639B">
      <w:r w:rsidRPr="0017639B">
        <w:rPr>
          <w:b/>
          <w:bCs/>
        </w:rPr>
        <w:t>KIT ESSENTIAL PLUS</w:t>
      </w:r>
    </w:p>
    <w:p w14:paraId="1A3458F0" w14:textId="77777777" w:rsidR="0017639B" w:rsidRPr="0017639B" w:rsidRDefault="0017639B" w:rsidP="0017639B">
      <w:pPr>
        <w:numPr>
          <w:ilvl w:val="0"/>
          <w:numId w:val="28"/>
        </w:numPr>
      </w:pPr>
      <w:r w:rsidRPr="0017639B">
        <w:t>Viseira</w:t>
      </w:r>
    </w:p>
    <w:p w14:paraId="6544B0BF" w14:textId="77777777" w:rsidR="0017639B" w:rsidRPr="0017639B" w:rsidRDefault="0017639B" w:rsidP="0017639B">
      <w:pPr>
        <w:numPr>
          <w:ilvl w:val="0"/>
          <w:numId w:val="28"/>
        </w:numPr>
      </w:pPr>
      <w:r w:rsidRPr="0017639B">
        <w:t>Sacola ecológica reutilizável</w:t>
      </w:r>
    </w:p>
    <w:p w14:paraId="173D8D1F" w14:textId="77777777" w:rsidR="0017639B" w:rsidRPr="0017639B" w:rsidRDefault="0017639B" w:rsidP="0017639B">
      <w:pPr>
        <w:numPr>
          <w:ilvl w:val="0"/>
          <w:numId w:val="28"/>
        </w:numPr>
      </w:pPr>
      <w:r w:rsidRPr="0017639B">
        <w:t>Camiseta oficial do evento</w:t>
      </w:r>
    </w:p>
    <w:p w14:paraId="2F5B89CC" w14:textId="77777777" w:rsidR="0017639B" w:rsidRPr="0017639B" w:rsidRDefault="0017639B" w:rsidP="0017639B">
      <w:pPr>
        <w:numPr>
          <w:ilvl w:val="0"/>
          <w:numId w:val="28"/>
        </w:numPr>
      </w:pPr>
      <w:r w:rsidRPr="0017639B">
        <w:t>Número de peito</w:t>
      </w:r>
    </w:p>
    <w:p w14:paraId="65C21F0A" w14:textId="77777777" w:rsidR="0017639B" w:rsidRPr="0017639B" w:rsidRDefault="0017639B" w:rsidP="0017639B">
      <w:pPr>
        <w:numPr>
          <w:ilvl w:val="0"/>
          <w:numId w:val="28"/>
        </w:numPr>
      </w:pPr>
      <w:r w:rsidRPr="0017639B">
        <w:t>Chip de cronometragem (corrida)</w:t>
      </w:r>
    </w:p>
    <w:p w14:paraId="632DAADB" w14:textId="77777777" w:rsidR="0017639B" w:rsidRPr="0017639B" w:rsidRDefault="0017639B" w:rsidP="0017639B">
      <w:pPr>
        <w:numPr>
          <w:ilvl w:val="0"/>
          <w:numId w:val="28"/>
        </w:numPr>
      </w:pPr>
      <w:r w:rsidRPr="0017639B">
        <w:t>Medalha (pós-prova)</w:t>
      </w:r>
    </w:p>
    <w:p w14:paraId="6A0086CC" w14:textId="77777777" w:rsidR="0017639B" w:rsidRPr="0017639B" w:rsidRDefault="0017639B" w:rsidP="0017639B">
      <w:pPr>
        <w:numPr>
          <w:ilvl w:val="0"/>
          <w:numId w:val="28"/>
        </w:numPr>
      </w:pPr>
      <w:r w:rsidRPr="0017639B">
        <w:t>Hidratação</w:t>
      </w:r>
    </w:p>
    <w:p w14:paraId="314027E3" w14:textId="77777777" w:rsidR="0017639B" w:rsidRPr="0017639B" w:rsidRDefault="0017639B" w:rsidP="0017639B">
      <w:pPr>
        <w:numPr>
          <w:ilvl w:val="0"/>
          <w:numId w:val="28"/>
        </w:numPr>
      </w:pPr>
      <w:r w:rsidRPr="0017639B">
        <w:t>Frutas</w:t>
      </w:r>
      <w:r w:rsidRPr="0017639B">
        <w:br/>
      </w:r>
      <w:r w:rsidRPr="0017639B">
        <w:br/>
      </w:r>
    </w:p>
    <w:p w14:paraId="0546F8E6" w14:textId="77777777" w:rsidR="0017639B" w:rsidRPr="0017639B" w:rsidRDefault="0017639B" w:rsidP="0017639B"/>
    <w:p w14:paraId="0EC74355" w14:textId="77777777" w:rsidR="0017639B" w:rsidRPr="0017639B" w:rsidRDefault="0017639B" w:rsidP="0017639B">
      <w:r w:rsidRPr="0017639B">
        <w:rPr>
          <w:b/>
          <w:bCs/>
        </w:rPr>
        <w:t>KIT PLENITUDE</w:t>
      </w:r>
    </w:p>
    <w:p w14:paraId="0D6EDB10" w14:textId="77777777" w:rsidR="0017639B" w:rsidRPr="0017639B" w:rsidRDefault="0017639B" w:rsidP="0017639B">
      <w:pPr>
        <w:numPr>
          <w:ilvl w:val="0"/>
          <w:numId w:val="29"/>
        </w:numPr>
      </w:pPr>
      <w:r w:rsidRPr="0017639B">
        <w:t>Garrafa de hidratação de pulso</w:t>
      </w:r>
    </w:p>
    <w:p w14:paraId="70D6BDB7" w14:textId="77777777" w:rsidR="0017639B" w:rsidRPr="0017639B" w:rsidRDefault="0017639B" w:rsidP="0017639B">
      <w:pPr>
        <w:numPr>
          <w:ilvl w:val="0"/>
          <w:numId w:val="29"/>
        </w:numPr>
      </w:pPr>
      <w:r w:rsidRPr="0017639B">
        <w:t>Porta número de peito</w:t>
      </w:r>
    </w:p>
    <w:p w14:paraId="79390B90" w14:textId="77777777" w:rsidR="0017639B" w:rsidRPr="0017639B" w:rsidRDefault="0017639B" w:rsidP="0017639B">
      <w:pPr>
        <w:numPr>
          <w:ilvl w:val="0"/>
          <w:numId w:val="29"/>
        </w:numPr>
      </w:pPr>
      <w:r w:rsidRPr="0017639B">
        <w:t>Viseira</w:t>
      </w:r>
    </w:p>
    <w:p w14:paraId="1C7D9DB5" w14:textId="77777777" w:rsidR="0017639B" w:rsidRPr="0017639B" w:rsidRDefault="0017639B" w:rsidP="0017639B">
      <w:pPr>
        <w:numPr>
          <w:ilvl w:val="0"/>
          <w:numId w:val="29"/>
        </w:numPr>
      </w:pPr>
      <w:r w:rsidRPr="0017639B">
        <w:t>Sacola ecológica reutilizável</w:t>
      </w:r>
    </w:p>
    <w:p w14:paraId="1A17EF1D" w14:textId="77777777" w:rsidR="0017639B" w:rsidRPr="0017639B" w:rsidRDefault="0017639B" w:rsidP="0017639B">
      <w:pPr>
        <w:numPr>
          <w:ilvl w:val="0"/>
          <w:numId w:val="29"/>
        </w:numPr>
      </w:pPr>
      <w:r w:rsidRPr="0017639B">
        <w:t>Camiseta oficial do evento</w:t>
      </w:r>
    </w:p>
    <w:p w14:paraId="233CF484" w14:textId="77777777" w:rsidR="0017639B" w:rsidRPr="0017639B" w:rsidRDefault="0017639B" w:rsidP="0017639B">
      <w:pPr>
        <w:numPr>
          <w:ilvl w:val="0"/>
          <w:numId w:val="29"/>
        </w:numPr>
      </w:pPr>
      <w:r w:rsidRPr="0017639B">
        <w:t>Número de peito</w:t>
      </w:r>
    </w:p>
    <w:p w14:paraId="747D42A4" w14:textId="77777777" w:rsidR="0017639B" w:rsidRPr="0017639B" w:rsidRDefault="0017639B" w:rsidP="0017639B">
      <w:pPr>
        <w:numPr>
          <w:ilvl w:val="0"/>
          <w:numId w:val="29"/>
        </w:numPr>
      </w:pPr>
      <w:r w:rsidRPr="0017639B">
        <w:t>Chip de cronometragem (corrida)</w:t>
      </w:r>
    </w:p>
    <w:p w14:paraId="047293DB" w14:textId="77777777" w:rsidR="0017639B" w:rsidRPr="0017639B" w:rsidRDefault="0017639B" w:rsidP="0017639B">
      <w:pPr>
        <w:numPr>
          <w:ilvl w:val="0"/>
          <w:numId w:val="29"/>
        </w:numPr>
      </w:pPr>
      <w:r w:rsidRPr="0017639B">
        <w:t>Medalha (pós-prova)</w:t>
      </w:r>
    </w:p>
    <w:p w14:paraId="3A9ED8DA" w14:textId="77777777" w:rsidR="0017639B" w:rsidRPr="0017639B" w:rsidRDefault="0017639B" w:rsidP="0017639B">
      <w:pPr>
        <w:numPr>
          <w:ilvl w:val="0"/>
          <w:numId w:val="29"/>
        </w:numPr>
      </w:pPr>
      <w:r w:rsidRPr="0017639B">
        <w:t>Hidratação</w:t>
      </w:r>
    </w:p>
    <w:p w14:paraId="7AF2080C" w14:textId="77777777" w:rsidR="0017639B" w:rsidRPr="0017639B" w:rsidRDefault="0017639B" w:rsidP="0017639B">
      <w:pPr>
        <w:numPr>
          <w:ilvl w:val="0"/>
          <w:numId w:val="29"/>
        </w:numPr>
      </w:pPr>
      <w:r w:rsidRPr="0017639B">
        <w:t>Frutas</w:t>
      </w:r>
      <w:r w:rsidRPr="0017639B">
        <w:br/>
      </w:r>
      <w:r w:rsidRPr="0017639B">
        <w:br/>
      </w:r>
    </w:p>
    <w:p w14:paraId="322BA0EF" w14:textId="77777777" w:rsidR="0017639B" w:rsidRPr="0017639B" w:rsidRDefault="0017639B" w:rsidP="0017639B">
      <w:r w:rsidRPr="0017639B">
        <w:rPr>
          <w:b/>
          <w:bCs/>
        </w:rPr>
        <w:t>KIT PLENITUDE VIP</w:t>
      </w:r>
    </w:p>
    <w:p w14:paraId="4EC9ABF1" w14:textId="77777777" w:rsidR="0017639B" w:rsidRPr="0017639B" w:rsidRDefault="0017639B" w:rsidP="0017639B">
      <w:pPr>
        <w:numPr>
          <w:ilvl w:val="0"/>
          <w:numId w:val="30"/>
        </w:numPr>
      </w:pPr>
      <w:r w:rsidRPr="0017639B">
        <w:t>Acesso à Área VIP</w:t>
      </w:r>
    </w:p>
    <w:p w14:paraId="29D62274" w14:textId="77777777" w:rsidR="0017639B" w:rsidRPr="0017639B" w:rsidRDefault="0017639B" w:rsidP="0017639B">
      <w:pPr>
        <w:numPr>
          <w:ilvl w:val="0"/>
          <w:numId w:val="30"/>
        </w:numPr>
      </w:pPr>
      <w:r w:rsidRPr="0017639B">
        <w:t>Café da manhã completo</w:t>
      </w:r>
    </w:p>
    <w:p w14:paraId="16F4972E" w14:textId="77777777" w:rsidR="0017639B" w:rsidRPr="0017639B" w:rsidRDefault="0017639B" w:rsidP="0017639B">
      <w:pPr>
        <w:numPr>
          <w:ilvl w:val="0"/>
          <w:numId w:val="30"/>
        </w:numPr>
      </w:pPr>
      <w:r w:rsidRPr="0017639B">
        <w:t>Garrafa de hidratação de pulso</w:t>
      </w:r>
    </w:p>
    <w:p w14:paraId="40588DC9" w14:textId="77777777" w:rsidR="0017639B" w:rsidRPr="0017639B" w:rsidRDefault="0017639B" w:rsidP="0017639B">
      <w:pPr>
        <w:numPr>
          <w:ilvl w:val="0"/>
          <w:numId w:val="30"/>
        </w:numPr>
      </w:pPr>
      <w:r w:rsidRPr="0017639B">
        <w:t>Porta número de peito</w:t>
      </w:r>
    </w:p>
    <w:p w14:paraId="20443C33" w14:textId="77777777" w:rsidR="0017639B" w:rsidRPr="0017639B" w:rsidRDefault="0017639B" w:rsidP="0017639B">
      <w:pPr>
        <w:numPr>
          <w:ilvl w:val="0"/>
          <w:numId w:val="30"/>
        </w:numPr>
      </w:pPr>
      <w:r w:rsidRPr="0017639B">
        <w:t>Viseira</w:t>
      </w:r>
    </w:p>
    <w:p w14:paraId="74C644BE" w14:textId="77777777" w:rsidR="0017639B" w:rsidRPr="0017639B" w:rsidRDefault="0017639B" w:rsidP="0017639B">
      <w:pPr>
        <w:numPr>
          <w:ilvl w:val="0"/>
          <w:numId w:val="30"/>
        </w:numPr>
      </w:pPr>
      <w:r w:rsidRPr="0017639B">
        <w:t>Sacola ecológica reutilizável</w:t>
      </w:r>
    </w:p>
    <w:p w14:paraId="75483384" w14:textId="77777777" w:rsidR="0017639B" w:rsidRPr="0017639B" w:rsidRDefault="0017639B" w:rsidP="0017639B">
      <w:pPr>
        <w:numPr>
          <w:ilvl w:val="0"/>
          <w:numId w:val="30"/>
        </w:numPr>
      </w:pPr>
      <w:r w:rsidRPr="0017639B">
        <w:t>Camiseta oficial do evento</w:t>
      </w:r>
    </w:p>
    <w:p w14:paraId="6DED50F4" w14:textId="77777777" w:rsidR="0017639B" w:rsidRPr="0017639B" w:rsidRDefault="0017639B" w:rsidP="0017639B">
      <w:pPr>
        <w:numPr>
          <w:ilvl w:val="0"/>
          <w:numId w:val="30"/>
        </w:numPr>
      </w:pPr>
      <w:r w:rsidRPr="0017639B">
        <w:t>Número de peito</w:t>
      </w:r>
    </w:p>
    <w:p w14:paraId="4447802D" w14:textId="77777777" w:rsidR="0017639B" w:rsidRPr="0017639B" w:rsidRDefault="0017639B" w:rsidP="0017639B">
      <w:pPr>
        <w:numPr>
          <w:ilvl w:val="0"/>
          <w:numId w:val="30"/>
        </w:numPr>
      </w:pPr>
      <w:r w:rsidRPr="0017639B">
        <w:t>Chip de cronometragem (corrida)</w:t>
      </w:r>
    </w:p>
    <w:p w14:paraId="060D089B" w14:textId="77777777" w:rsidR="0017639B" w:rsidRPr="0017639B" w:rsidRDefault="0017639B" w:rsidP="0017639B">
      <w:pPr>
        <w:numPr>
          <w:ilvl w:val="0"/>
          <w:numId w:val="30"/>
        </w:numPr>
      </w:pPr>
      <w:r w:rsidRPr="0017639B">
        <w:t>Medalha (pós-prova)</w:t>
      </w:r>
    </w:p>
    <w:p w14:paraId="3D0FD602" w14:textId="77777777" w:rsidR="0017639B" w:rsidRPr="0017639B" w:rsidRDefault="0017639B" w:rsidP="0017639B">
      <w:pPr>
        <w:numPr>
          <w:ilvl w:val="0"/>
          <w:numId w:val="30"/>
        </w:numPr>
      </w:pPr>
      <w:r w:rsidRPr="0017639B">
        <w:t>Hidratação</w:t>
      </w:r>
    </w:p>
    <w:p w14:paraId="2391F14E" w14:textId="77777777" w:rsidR="0017639B" w:rsidRPr="0017639B" w:rsidRDefault="0017639B" w:rsidP="0017639B">
      <w:pPr>
        <w:numPr>
          <w:ilvl w:val="0"/>
          <w:numId w:val="30"/>
        </w:numPr>
      </w:pPr>
      <w:r w:rsidRPr="0017639B">
        <w:t>Frutas</w:t>
      </w:r>
    </w:p>
    <w:p w14:paraId="30E30A5D" w14:textId="77777777" w:rsidR="0017639B" w:rsidRPr="0017639B" w:rsidRDefault="0017639B" w:rsidP="0017639B"/>
    <w:p w14:paraId="11116123" w14:textId="77777777" w:rsidR="0017639B" w:rsidRPr="0017639B" w:rsidRDefault="0017639B" w:rsidP="0017639B">
      <w:r w:rsidRPr="0017639B">
        <w:rPr>
          <w:b/>
          <w:bCs/>
        </w:rPr>
        <w:t>7. PRODUTO ADICIONAL</w:t>
      </w:r>
    </w:p>
    <w:p w14:paraId="62C83CE7" w14:textId="77777777" w:rsidR="0017639B" w:rsidRPr="0017639B" w:rsidRDefault="0017639B" w:rsidP="0017639B">
      <w:r w:rsidRPr="0017639B">
        <w:t>Plenitude Ice Recovery Experience</w:t>
      </w:r>
      <w:r w:rsidRPr="0017639B">
        <w:br/>
        <w:t>Valor: R$ 89,90</w:t>
      </w:r>
      <w:r w:rsidRPr="0017639B">
        <w:br/>
        <w:t>Vagas limitadas.</w:t>
      </w:r>
    </w:p>
    <w:p w14:paraId="36D544CF" w14:textId="77777777" w:rsidR="0017639B" w:rsidRPr="0017639B" w:rsidRDefault="0017639B" w:rsidP="0017639B">
      <w:r w:rsidRPr="0017639B">
        <w:lastRenderedPageBreak/>
        <w:t>Trata-se de uma experiência de recuperação pós-prova que dá direito a:</w:t>
      </w:r>
    </w:p>
    <w:p w14:paraId="2EBD7957" w14:textId="77777777" w:rsidR="0017639B" w:rsidRPr="0017639B" w:rsidRDefault="0017639B" w:rsidP="0017639B">
      <w:pPr>
        <w:numPr>
          <w:ilvl w:val="0"/>
          <w:numId w:val="31"/>
        </w:numPr>
      </w:pPr>
      <w:r w:rsidRPr="0017639B">
        <w:t>01 (um) banho de imersão em gelo com duração de 2 minutos</w:t>
      </w:r>
    </w:p>
    <w:p w14:paraId="35E4C4AA" w14:textId="77777777" w:rsidR="0017639B" w:rsidRPr="0017639B" w:rsidRDefault="0017639B" w:rsidP="0017639B">
      <w:pPr>
        <w:numPr>
          <w:ilvl w:val="0"/>
          <w:numId w:val="31"/>
        </w:numPr>
      </w:pPr>
      <w:r w:rsidRPr="0017639B">
        <w:t>01 (uma) toalha para uso no local</w:t>
      </w:r>
    </w:p>
    <w:p w14:paraId="2459813B" w14:textId="77777777" w:rsidR="0017639B" w:rsidRPr="0017639B" w:rsidRDefault="0017639B" w:rsidP="0017639B">
      <w:pPr>
        <w:numPr>
          <w:ilvl w:val="0"/>
          <w:numId w:val="31"/>
        </w:numPr>
      </w:pPr>
      <w:r w:rsidRPr="0017639B">
        <w:t>01 (um) par de pantufas descartáveis</w:t>
      </w:r>
      <w:r w:rsidRPr="0017639B">
        <w:br/>
      </w:r>
      <w:r w:rsidRPr="0017639B">
        <w:br/>
      </w:r>
    </w:p>
    <w:p w14:paraId="18BF7540" w14:textId="77777777" w:rsidR="0017639B" w:rsidRPr="0017639B" w:rsidRDefault="0017639B" w:rsidP="0017639B">
      <w:r w:rsidRPr="0017639B">
        <w:t>O produto não será entregue junto com o kit e não será comercializado no dia do evento.</w:t>
      </w:r>
    </w:p>
    <w:p w14:paraId="0401D04D" w14:textId="77777777" w:rsidR="0017639B" w:rsidRPr="0017639B" w:rsidRDefault="0017639B" w:rsidP="0017639B"/>
    <w:p w14:paraId="54A0C85A" w14:textId="77777777" w:rsidR="0017639B" w:rsidRPr="0017639B" w:rsidRDefault="0017639B" w:rsidP="0017639B">
      <w:pPr>
        <w:rPr>
          <w:b/>
          <w:bCs/>
        </w:rPr>
      </w:pPr>
      <w:r w:rsidRPr="0017639B">
        <w:rPr>
          <w:b/>
          <w:bCs/>
        </w:rPr>
        <w:t>8. CRONOMETRAGEM</w:t>
      </w:r>
    </w:p>
    <w:p w14:paraId="37330F3F" w14:textId="77777777" w:rsidR="0017639B" w:rsidRPr="0017639B" w:rsidRDefault="0017639B" w:rsidP="0017639B">
      <w:r w:rsidRPr="0017639B">
        <w:t>A prova contará com cronometragem eletrônica por chip descartável, sob responsabilidade da empresa Raveli Sports.</w:t>
      </w:r>
    </w:p>
    <w:p w14:paraId="3CDCA29A" w14:textId="77777777" w:rsidR="0017639B" w:rsidRPr="0017639B" w:rsidRDefault="0017639B" w:rsidP="0017639B"/>
    <w:p w14:paraId="7756C90E" w14:textId="77777777" w:rsidR="0017639B" w:rsidRPr="0017639B" w:rsidRDefault="0017639B" w:rsidP="0017639B">
      <w:pPr>
        <w:rPr>
          <w:b/>
          <w:bCs/>
        </w:rPr>
      </w:pPr>
      <w:r w:rsidRPr="0017639B">
        <w:rPr>
          <w:b/>
          <w:bCs/>
        </w:rPr>
        <w:t>9. PREMIAÇÃO</w:t>
      </w:r>
    </w:p>
    <w:p w14:paraId="576C197E" w14:textId="77777777" w:rsidR="0017639B" w:rsidRPr="0017639B" w:rsidRDefault="0017639B" w:rsidP="0017639B">
      <w:r w:rsidRPr="0017639B">
        <w:t>Premiação Geral, nas modalidades 4km/8km.</w:t>
      </w:r>
    </w:p>
    <w:p w14:paraId="691AD6E7" w14:textId="77777777" w:rsidR="0017639B" w:rsidRPr="0017639B" w:rsidRDefault="0017639B" w:rsidP="0017639B">
      <w:r w:rsidRPr="0017639B">
        <w:t>Masculino: 1º ao 5º lugar – Troféu + brindes</w:t>
      </w:r>
      <w:r w:rsidRPr="0017639B">
        <w:br/>
        <w:t>Feminino: 1º ao 5º lugar – Troféu + brindes</w:t>
      </w:r>
    </w:p>
    <w:p w14:paraId="45B35DD8" w14:textId="77777777" w:rsidR="0017639B" w:rsidRPr="0017639B" w:rsidRDefault="0017639B" w:rsidP="0017639B"/>
    <w:p w14:paraId="0D23FFF6" w14:textId="77777777" w:rsidR="0017639B" w:rsidRPr="0017639B" w:rsidRDefault="0017639B" w:rsidP="0017639B">
      <w:r w:rsidRPr="0017639B">
        <w:t>Troféus para os três primeiros de cada categoria, nas modalidades 4km/8km</w:t>
      </w:r>
    </w:p>
    <w:p w14:paraId="391F47B3" w14:textId="77777777" w:rsidR="0017639B" w:rsidRPr="0017639B" w:rsidRDefault="0017639B" w:rsidP="0017639B">
      <w:r w:rsidRPr="0017639B">
        <w:t>Masculino e feminino</w:t>
      </w:r>
    </w:p>
    <w:p w14:paraId="000E74E0" w14:textId="77777777" w:rsidR="0017639B" w:rsidRPr="0017639B" w:rsidRDefault="0017639B" w:rsidP="0017639B">
      <w:r w:rsidRPr="0017639B">
        <w:t>14/29 – 30/59- 60/99</w:t>
      </w:r>
    </w:p>
    <w:p w14:paraId="45A6567E" w14:textId="77777777" w:rsidR="0017639B" w:rsidRPr="0017639B" w:rsidRDefault="0017639B" w:rsidP="0017639B"/>
    <w:p w14:paraId="1951048E" w14:textId="77777777" w:rsidR="0017639B" w:rsidRPr="0017639B" w:rsidRDefault="0017639B" w:rsidP="0017639B">
      <w:r w:rsidRPr="0017639B">
        <w:t>Os 25 primeiros homens e as 25 primeiras mulheres receberão camiseta finisher na classificação geral, nas modalidades de 4 km/8Km.</w:t>
      </w:r>
    </w:p>
    <w:p w14:paraId="54288876" w14:textId="77777777" w:rsidR="0017639B" w:rsidRPr="0017639B" w:rsidRDefault="0017639B" w:rsidP="0017639B"/>
    <w:p w14:paraId="3207FEA5" w14:textId="77777777" w:rsidR="0017639B" w:rsidRPr="0017639B" w:rsidRDefault="0017639B" w:rsidP="0017639B">
      <w:pPr>
        <w:rPr>
          <w:b/>
          <w:bCs/>
        </w:rPr>
      </w:pPr>
      <w:r w:rsidRPr="0017639B">
        <w:rPr>
          <w:b/>
          <w:bCs/>
        </w:rPr>
        <w:t>10. ESTRUTURA E APOIO</w:t>
      </w:r>
    </w:p>
    <w:p w14:paraId="77C0C95E" w14:textId="77777777" w:rsidR="0017639B" w:rsidRPr="0017639B" w:rsidRDefault="0017639B" w:rsidP="0017639B">
      <w:r w:rsidRPr="0017639B">
        <w:t>O evento contará com:</w:t>
      </w:r>
    </w:p>
    <w:p w14:paraId="39FA1BA7" w14:textId="77777777" w:rsidR="0017639B" w:rsidRPr="0017639B" w:rsidRDefault="0017639B" w:rsidP="0017639B">
      <w:pPr>
        <w:numPr>
          <w:ilvl w:val="0"/>
          <w:numId w:val="32"/>
        </w:numPr>
      </w:pPr>
      <w:r w:rsidRPr="0017639B">
        <w:t>Apoio médico</w:t>
      </w:r>
    </w:p>
    <w:p w14:paraId="4B039CED" w14:textId="77777777" w:rsidR="0017639B" w:rsidRPr="0017639B" w:rsidRDefault="0017639B" w:rsidP="0017639B">
      <w:pPr>
        <w:numPr>
          <w:ilvl w:val="0"/>
          <w:numId w:val="32"/>
        </w:numPr>
      </w:pPr>
      <w:r w:rsidRPr="0017639B">
        <w:t>Ambulância</w:t>
      </w:r>
    </w:p>
    <w:p w14:paraId="64A7FFF8" w14:textId="77777777" w:rsidR="0017639B" w:rsidRPr="0017639B" w:rsidRDefault="0017639B" w:rsidP="0017639B">
      <w:pPr>
        <w:numPr>
          <w:ilvl w:val="0"/>
          <w:numId w:val="32"/>
        </w:numPr>
      </w:pPr>
      <w:r w:rsidRPr="0017639B">
        <w:t>Estrutura básica de suporte ao atleta</w:t>
      </w:r>
      <w:r w:rsidRPr="0017639B">
        <w:br/>
      </w:r>
      <w:r w:rsidRPr="0017639B">
        <w:br/>
      </w:r>
    </w:p>
    <w:p w14:paraId="1C13BF10" w14:textId="77777777" w:rsidR="0017639B" w:rsidRPr="0017639B" w:rsidRDefault="0017639B" w:rsidP="0017639B">
      <w:r w:rsidRPr="0017639B">
        <w:t>Informações complementares sobre estrutura, incluindo funcionamento da Área VIP, serão divulgadas em breve nas redes oficiais do evento.</w:t>
      </w:r>
    </w:p>
    <w:p w14:paraId="3C9586DB" w14:textId="77777777" w:rsidR="0017639B" w:rsidRPr="0017639B" w:rsidRDefault="0017639B" w:rsidP="0017639B"/>
    <w:p w14:paraId="4F634252" w14:textId="77777777" w:rsidR="0017639B" w:rsidRPr="0017639B" w:rsidRDefault="0017639B" w:rsidP="0017639B">
      <w:pPr>
        <w:rPr>
          <w:b/>
          <w:bCs/>
        </w:rPr>
      </w:pPr>
      <w:r w:rsidRPr="0017639B">
        <w:rPr>
          <w:b/>
          <w:bCs/>
        </w:rPr>
        <w:lastRenderedPageBreak/>
        <w:t>11. RESULTADOS E RECURSOS</w:t>
      </w:r>
    </w:p>
    <w:p w14:paraId="2DF4178F" w14:textId="77777777" w:rsidR="0017639B" w:rsidRPr="0017639B" w:rsidRDefault="0017639B" w:rsidP="0017639B">
      <w:r w:rsidRPr="0017639B">
        <w:t>Os resultados serão divulgados após a conclusão da prova.</w:t>
      </w:r>
    </w:p>
    <w:p w14:paraId="0838A5A4" w14:textId="77777777" w:rsidR="0017639B" w:rsidRPr="0017639B" w:rsidRDefault="0017639B" w:rsidP="0017639B">
      <w:r w:rsidRPr="0017639B">
        <w:t>Qualquer reclamação sobre o resultado parcial ou final da competição deverá ser feita, por escrito, ao diretor técnico do evento, até 30 minutos após a divulgação do resultado.</w:t>
      </w:r>
    </w:p>
    <w:p w14:paraId="00372C25" w14:textId="77777777" w:rsidR="0017639B" w:rsidRPr="0017639B" w:rsidRDefault="0017639B" w:rsidP="0017639B">
      <w:r w:rsidRPr="0017639B">
        <w:t>Após esse prazo, não serão aceitas contestações.</w:t>
      </w:r>
    </w:p>
    <w:p w14:paraId="5FA53752" w14:textId="77777777" w:rsidR="0017639B" w:rsidRPr="0017639B" w:rsidRDefault="0017639B" w:rsidP="0017639B"/>
    <w:p w14:paraId="60482140" w14:textId="77777777" w:rsidR="0017639B" w:rsidRPr="0017639B" w:rsidRDefault="0017639B" w:rsidP="0017639B">
      <w:pPr>
        <w:rPr>
          <w:b/>
          <w:bCs/>
        </w:rPr>
      </w:pPr>
      <w:r w:rsidRPr="0017639B">
        <w:rPr>
          <w:b/>
          <w:bCs/>
        </w:rPr>
        <w:t>12. TERMO DE RESPONSABILIDADE</w:t>
      </w:r>
    </w:p>
    <w:p w14:paraId="4A308205" w14:textId="77777777" w:rsidR="0017639B" w:rsidRPr="0017639B" w:rsidRDefault="0017639B" w:rsidP="0017639B">
      <w:r w:rsidRPr="0017639B">
        <w:t>Ao se inscrever, o participante declara:</w:t>
      </w:r>
    </w:p>
    <w:p w14:paraId="41F8D7A0" w14:textId="77777777" w:rsidR="0017639B" w:rsidRPr="0017639B" w:rsidRDefault="0017639B" w:rsidP="0017639B">
      <w:pPr>
        <w:numPr>
          <w:ilvl w:val="0"/>
          <w:numId w:val="33"/>
        </w:numPr>
      </w:pPr>
      <w:r w:rsidRPr="0017639B">
        <w:t>Estar em plenas condições físicas e de saúde para participar da prova</w:t>
      </w:r>
    </w:p>
    <w:p w14:paraId="0274FEDA" w14:textId="77777777" w:rsidR="0017639B" w:rsidRPr="0017639B" w:rsidRDefault="0017639B" w:rsidP="0017639B">
      <w:pPr>
        <w:numPr>
          <w:ilvl w:val="0"/>
          <w:numId w:val="33"/>
        </w:numPr>
      </w:pPr>
      <w:r w:rsidRPr="0017639B">
        <w:t>Assumir total responsabilidade por sua participação</w:t>
      </w:r>
    </w:p>
    <w:p w14:paraId="5D61AFFC" w14:textId="77777777" w:rsidR="0017639B" w:rsidRPr="0017639B" w:rsidRDefault="0017639B" w:rsidP="0017639B">
      <w:pPr>
        <w:numPr>
          <w:ilvl w:val="0"/>
          <w:numId w:val="33"/>
        </w:numPr>
      </w:pPr>
      <w:r w:rsidRPr="0017639B">
        <w:t>Estar ciente dos riscos envolvidos na prática esportiva</w:t>
      </w:r>
    </w:p>
    <w:p w14:paraId="07A938A2" w14:textId="77777777" w:rsidR="0017639B" w:rsidRPr="0017639B" w:rsidRDefault="0017639B" w:rsidP="0017639B">
      <w:pPr>
        <w:numPr>
          <w:ilvl w:val="0"/>
          <w:numId w:val="33"/>
        </w:numPr>
      </w:pPr>
      <w:r w:rsidRPr="0017639B">
        <w:t>Concordar integralmente com este regulamento</w:t>
      </w:r>
      <w:r w:rsidRPr="0017639B">
        <w:br/>
      </w:r>
      <w:r w:rsidRPr="0017639B">
        <w:br/>
      </w:r>
    </w:p>
    <w:p w14:paraId="01EE606B" w14:textId="77777777" w:rsidR="0017639B" w:rsidRPr="0017639B" w:rsidRDefault="0017639B" w:rsidP="0017639B">
      <w:r w:rsidRPr="0017639B">
        <w:t>O uso do número de peito é obrigatório durante toda a prova.</w:t>
      </w:r>
    </w:p>
    <w:p w14:paraId="30F599E0" w14:textId="77777777" w:rsidR="0017639B" w:rsidRPr="0017639B" w:rsidRDefault="0017639B" w:rsidP="0017639B"/>
    <w:p w14:paraId="591CF846" w14:textId="77777777" w:rsidR="0017639B" w:rsidRPr="0017639B" w:rsidRDefault="0017639B" w:rsidP="0017639B">
      <w:r w:rsidRPr="0017639B">
        <w:rPr>
          <w:b/>
          <w:bCs/>
        </w:rPr>
        <w:t>13. DESCLASSIFICAÇÃO</w:t>
      </w:r>
    </w:p>
    <w:p w14:paraId="476D745D" w14:textId="77777777" w:rsidR="0017639B" w:rsidRPr="0017639B" w:rsidRDefault="0017639B" w:rsidP="0017639B">
      <w:r w:rsidRPr="0017639B">
        <w:t>Será desclassificado o atleta que:</w:t>
      </w:r>
    </w:p>
    <w:p w14:paraId="4D15F2F2" w14:textId="77777777" w:rsidR="0017639B" w:rsidRPr="0017639B" w:rsidRDefault="0017639B" w:rsidP="0017639B">
      <w:pPr>
        <w:numPr>
          <w:ilvl w:val="0"/>
          <w:numId w:val="34"/>
        </w:numPr>
      </w:pPr>
      <w:r w:rsidRPr="0017639B">
        <w:t>Não utilizar o número de peito de forma visível</w:t>
      </w:r>
    </w:p>
    <w:p w14:paraId="5E15FB9D" w14:textId="77777777" w:rsidR="0017639B" w:rsidRPr="0017639B" w:rsidRDefault="0017639B" w:rsidP="0017639B">
      <w:pPr>
        <w:numPr>
          <w:ilvl w:val="0"/>
          <w:numId w:val="34"/>
        </w:numPr>
      </w:pPr>
      <w:r w:rsidRPr="0017639B">
        <w:t>Não utilizar corretamente o chip (quando aplicável)</w:t>
      </w:r>
    </w:p>
    <w:p w14:paraId="0C629DBD" w14:textId="77777777" w:rsidR="0017639B" w:rsidRPr="0017639B" w:rsidRDefault="0017639B" w:rsidP="0017639B">
      <w:pPr>
        <w:numPr>
          <w:ilvl w:val="0"/>
          <w:numId w:val="34"/>
        </w:numPr>
      </w:pPr>
      <w:r w:rsidRPr="0017639B">
        <w:t>Percorrer caminho não oficial ou obter vantagem indevida</w:t>
      </w:r>
    </w:p>
    <w:p w14:paraId="3E4A1E1F" w14:textId="77777777" w:rsidR="0017639B" w:rsidRPr="0017639B" w:rsidRDefault="0017639B" w:rsidP="0017639B">
      <w:pPr>
        <w:numPr>
          <w:ilvl w:val="0"/>
          <w:numId w:val="34"/>
        </w:numPr>
      </w:pPr>
      <w:r w:rsidRPr="0017639B">
        <w:t>Apresentar conduta antidesportiva</w:t>
      </w:r>
    </w:p>
    <w:p w14:paraId="3C726986" w14:textId="77777777" w:rsidR="0017639B" w:rsidRPr="0017639B" w:rsidRDefault="0017639B" w:rsidP="0017639B">
      <w:r w:rsidRPr="0017639B">
        <w:br/>
      </w:r>
      <w:r w:rsidRPr="0017639B">
        <w:br/>
      </w:r>
    </w:p>
    <w:p w14:paraId="0C47007E" w14:textId="77777777" w:rsidR="0017639B" w:rsidRPr="0017639B" w:rsidRDefault="0017639B" w:rsidP="0017639B"/>
    <w:p w14:paraId="1AEA87D7" w14:textId="77777777" w:rsidR="0017639B" w:rsidRPr="0017639B" w:rsidRDefault="0017639B" w:rsidP="0017639B">
      <w:r w:rsidRPr="0017639B">
        <w:rPr>
          <w:b/>
          <w:bCs/>
        </w:rPr>
        <w:t>14. USO DE IMAGEM</w:t>
      </w:r>
    </w:p>
    <w:p w14:paraId="326A0113" w14:textId="77777777" w:rsidR="0017639B" w:rsidRPr="0017639B" w:rsidRDefault="0017639B" w:rsidP="0017639B">
      <w:r w:rsidRPr="0017639B">
        <w:t>Ao participar do evento, o atleta autoriza gratuitamente o uso de sua imagem, nome e voz para fins promocionais, institucionais e publicitários, em qualquer meio de comunicação, por prazo indeterminado.</w:t>
      </w:r>
    </w:p>
    <w:p w14:paraId="27B7F1B2" w14:textId="77777777" w:rsidR="0017639B" w:rsidRPr="0017639B" w:rsidRDefault="0017639B" w:rsidP="0017639B">
      <w:r w:rsidRPr="0017639B">
        <w:br/>
      </w:r>
      <w:r w:rsidRPr="0017639B">
        <w:br/>
      </w:r>
      <w:r w:rsidRPr="0017639B">
        <w:br/>
      </w:r>
    </w:p>
    <w:p w14:paraId="56C0118E" w14:textId="77777777" w:rsidR="0017639B" w:rsidRPr="0017639B" w:rsidRDefault="0017639B" w:rsidP="0017639B">
      <w:r w:rsidRPr="0017639B">
        <w:rPr>
          <w:b/>
          <w:bCs/>
        </w:rPr>
        <w:t>15. DISPOSIÇÕES FINAIS</w:t>
      </w:r>
    </w:p>
    <w:p w14:paraId="216E50E6" w14:textId="77777777" w:rsidR="0017639B" w:rsidRPr="0017639B" w:rsidRDefault="0017639B" w:rsidP="0017639B">
      <w:r w:rsidRPr="0017639B">
        <w:lastRenderedPageBreak/>
        <w:t>Os casos omissos neste regulamento serão resolvidos pela organização do evento.</w:t>
      </w:r>
    </w:p>
    <w:p w14:paraId="20225901" w14:textId="77777777" w:rsidR="0017639B" w:rsidRPr="0017639B" w:rsidRDefault="0017639B" w:rsidP="0017639B">
      <w:r w:rsidRPr="0017639B">
        <w:t>A inscrição implica na aceitação total deste regulamento.</w:t>
      </w:r>
    </w:p>
    <w:p w14:paraId="60BD3FD9" w14:textId="77777777" w:rsidR="0017639B" w:rsidRPr="0017639B" w:rsidRDefault="0017639B" w:rsidP="0017639B">
      <w:r w:rsidRPr="0017639B">
        <w:t>Todas as informações oficiais, atualizações, comunicados e orientações sobre a CORRIDA PLENITUDE serão divulgadas exclusivamente através dos canais oficiais do evento.</w:t>
      </w:r>
    </w:p>
    <w:p w14:paraId="5747426B" w14:textId="77777777" w:rsidR="0017639B" w:rsidRPr="0017639B" w:rsidRDefault="0017639B" w:rsidP="0017639B">
      <w:r w:rsidRPr="0017639B">
        <w:t xml:space="preserve">Instagram oficial: </w:t>
      </w:r>
      <w:r w:rsidRPr="0017639B">
        <w:rPr>
          <w:b/>
          <w:bCs/>
        </w:rPr>
        <w:t>@corridaplenitude</w:t>
      </w:r>
    </w:p>
    <w:p w14:paraId="63CBF3DC" w14:textId="77777777" w:rsidR="0017639B" w:rsidRPr="0017639B" w:rsidRDefault="0017639B" w:rsidP="0017639B">
      <w:r w:rsidRPr="0017639B">
        <w:rPr>
          <w:b/>
          <w:bCs/>
        </w:rPr>
        <w:t>A organização não se responsabiliza por informações divulgadas por terceiros ou em canais não oficiais.</w:t>
      </w:r>
    </w:p>
    <w:p w14:paraId="60F86C3F" w14:textId="77777777" w:rsidR="0010619A" w:rsidRPr="0017639B" w:rsidRDefault="0010619A" w:rsidP="0017639B"/>
    <w:sectPr w:rsidR="0010619A" w:rsidRPr="00176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1F73"/>
    <w:multiLevelType w:val="multilevel"/>
    <w:tmpl w:val="7E8C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30053"/>
    <w:multiLevelType w:val="multilevel"/>
    <w:tmpl w:val="6210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07147"/>
    <w:multiLevelType w:val="multilevel"/>
    <w:tmpl w:val="F36E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272E1"/>
    <w:multiLevelType w:val="multilevel"/>
    <w:tmpl w:val="C964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045E4"/>
    <w:multiLevelType w:val="multilevel"/>
    <w:tmpl w:val="E7BA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10132"/>
    <w:multiLevelType w:val="multilevel"/>
    <w:tmpl w:val="208A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94430"/>
    <w:multiLevelType w:val="multilevel"/>
    <w:tmpl w:val="5600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E35BA"/>
    <w:multiLevelType w:val="multilevel"/>
    <w:tmpl w:val="9784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D2AFA"/>
    <w:multiLevelType w:val="multilevel"/>
    <w:tmpl w:val="FC4C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147B2"/>
    <w:multiLevelType w:val="multilevel"/>
    <w:tmpl w:val="5A4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94511"/>
    <w:multiLevelType w:val="multilevel"/>
    <w:tmpl w:val="E44A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84C45"/>
    <w:multiLevelType w:val="multilevel"/>
    <w:tmpl w:val="919A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32B30"/>
    <w:multiLevelType w:val="multilevel"/>
    <w:tmpl w:val="32C4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D205E"/>
    <w:multiLevelType w:val="multilevel"/>
    <w:tmpl w:val="DBC0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711C6"/>
    <w:multiLevelType w:val="multilevel"/>
    <w:tmpl w:val="F9F0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F0DD3"/>
    <w:multiLevelType w:val="multilevel"/>
    <w:tmpl w:val="031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610F5"/>
    <w:multiLevelType w:val="multilevel"/>
    <w:tmpl w:val="89DC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DC61BC"/>
    <w:multiLevelType w:val="multilevel"/>
    <w:tmpl w:val="485A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00505"/>
    <w:multiLevelType w:val="multilevel"/>
    <w:tmpl w:val="899C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CD6613"/>
    <w:multiLevelType w:val="multilevel"/>
    <w:tmpl w:val="7AD0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7C3A27"/>
    <w:multiLevelType w:val="multilevel"/>
    <w:tmpl w:val="7472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4143D"/>
    <w:multiLevelType w:val="multilevel"/>
    <w:tmpl w:val="2C1E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B71AAD"/>
    <w:multiLevelType w:val="multilevel"/>
    <w:tmpl w:val="3EA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9720B7"/>
    <w:multiLevelType w:val="multilevel"/>
    <w:tmpl w:val="755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72F99"/>
    <w:multiLevelType w:val="multilevel"/>
    <w:tmpl w:val="5716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94081"/>
    <w:multiLevelType w:val="multilevel"/>
    <w:tmpl w:val="B9D6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0135AD"/>
    <w:multiLevelType w:val="multilevel"/>
    <w:tmpl w:val="E33A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105DF"/>
    <w:multiLevelType w:val="multilevel"/>
    <w:tmpl w:val="DD64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70578"/>
    <w:multiLevelType w:val="multilevel"/>
    <w:tmpl w:val="F670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695855"/>
    <w:multiLevelType w:val="multilevel"/>
    <w:tmpl w:val="F3D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A76379"/>
    <w:multiLevelType w:val="multilevel"/>
    <w:tmpl w:val="A646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6052C2"/>
    <w:multiLevelType w:val="multilevel"/>
    <w:tmpl w:val="5B2A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80145E"/>
    <w:multiLevelType w:val="multilevel"/>
    <w:tmpl w:val="2BC4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7F285F"/>
    <w:multiLevelType w:val="multilevel"/>
    <w:tmpl w:val="FA0A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954603">
    <w:abstractNumId w:val="20"/>
  </w:num>
  <w:num w:numId="2" w16cid:durableId="669017461">
    <w:abstractNumId w:val="14"/>
  </w:num>
  <w:num w:numId="3" w16cid:durableId="1297878380">
    <w:abstractNumId w:val="30"/>
  </w:num>
  <w:num w:numId="4" w16cid:durableId="409693822">
    <w:abstractNumId w:val="3"/>
  </w:num>
  <w:num w:numId="5" w16cid:durableId="1326127158">
    <w:abstractNumId w:val="10"/>
  </w:num>
  <w:num w:numId="6" w16cid:durableId="1583639575">
    <w:abstractNumId w:val="2"/>
  </w:num>
  <w:num w:numId="7" w16cid:durableId="2027902042">
    <w:abstractNumId w:val="33"/>
  </w:num>
  <w:num w:numId="8" w16cid:durableId="1635526470">
    <w:abstractNumId w:val="18"/>
  </w:num>
  <w:num w:numId="9" w16cid:durableId="1586958372">
    <w:abstractNumId w:val="21"/>
  </w:num>
  <w:num w:numId="10" w16cid:durableId="118228034">
    <w:abstractNumId w:val="28"/>
  </w:num>
  <w:num w:numId="11" w16cid:durableId="639072337">
    <w:abstractNumId w:val="4"/>
  </w:num>
  <w:num w:numId="12" w16cid:durableId="106967729">
    <w:abstractNumId w:val="31"/>
  </w:num>
  <w:num w:numId="13" w16cid:durableId="1247231606">
    <w:abstractNumId w:val="27"/>
  </w:num>
  <w:num w:numId="14" w16cid:durableId="19212166">
    <w:abstractNumId w:val="26"/>
  </w:num>
  <w:num w:numId="15" w16cid:durableId="1728871473">
    <w:abstractNumId w:val="32"/>
  </w:num>
  <w:num w:numId="16" w16cid:durableId="531919843">
    <w:abstractNumId w:val="7"/>
  </w:num>
  <w:num w:numId="17" w16cid:durableId="90395268">
    <w:abstractNumId w:val="8"/>
  </w:num>
  <w:num w:numId="18" w16cid:durableId="1970163408">
    <w:abstractNumId w:val="9"/>
  </w:num>
  <w:num w:numId="19" w16cid:durableId="1920141105">
    <w:abstractNumId w:val="15"/>
  </w:num>
  <w:num w:numId="20" w16cid:durableId="1097016268">
    <w:abstractNumId w:val="0"/>
  </w:num>
  <w:num w:numId="21" w16cid:durableId="1938753934">
    <w:abstractNumId w:val="1"/>
  </w:num>
  <w:num w:numId="22" w16cid:durableId="659700676">
    <w:abstractNumId w:val="13"/>
  </w:num>
  <w:num w:numId="23" w16cid:durableId="1380283711">
    <w:abstractNumId w:val="5"/>
  </w:num>
  <w:num w:numId="24" w16cid:durableId="998969253">
    <w:abstractNumId w:val="19"/>
  </w:num>
  <w:num w:numId="25" w16cid:durableId="1062172664">
    <w:abstractNumId w:val="22"/>
  </w:num>
  <w:num w:numId="26" w16cid:durableId="650602075">
    <w:abstractNumId w:val="17"/>
  </w:num>
  <w:num w:numId="27" w16cid:durableId="1182430605">
    <w:abstractNumId w:val="25"/>
  </w:num>
  <w:num w:numId="28" w16cid:durableId="12346179">
    <w:abstractNumId w:val="29"/>
  </w:num>
  <w:num w:numId="29" w16cid:durableId="637298217">
    <w:abstractNumId w:val="16"/>
  </w:num>
  <w:num w:numId="30" w16cid:durableId="871646226">
    <w:abstractNumId w:val="6"/>
  </w:num>
  <w:num w:numId="31" w16cid:durableId="1602176212">
    <w:abstractNumId w:val="11"/>
  </w:num>
  <w:num w:numId="32" w16cid:durableId="1977684007">
    <w:abstractNumId w:val="12"/>
  </w:num>
  <w:num w:numId="33" w16cid:durableId="1200751308">
    <w:abstractNumId w:val="23"/>
  </w:num>
  <w:num w:numId="34" w16cid:durableId="10918497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9A"/>
    <w:rsid w:val="0010619A"/>
    <w:rsid w:val="0017639B"/>
    <w:rsid w:val="001C0675"/>
    <w:rsid w:val="006E51EB"/>
    <w:rsid w:val="009B0E51"/>
    <w:rsid w:val="00AA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CB3A"/>
  <w15:chartTrackingRefBased/>
  <w15:docId w15:val="{D60ECEF0-6F12-4982-B83B-018CBC29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1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1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15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1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15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1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1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1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1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1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1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15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15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159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15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15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15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15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1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1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1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1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1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15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15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159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1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159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1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1140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Italiani</dc:creator>
  <cp:keywords/>
  <dc:description/>
  <cp:lastModifiedBy>Flavia Italiani</cp:lastModifiedBy>
  <cp:revision>2</cp:revision>
  <dcterms:created xsi:type="dcterms:W3CDTF">2026-03-03T22:20:00Z</dcterms:created>
  <dcterms:modified xsi:type="dcterms:W3CDTF">2026-03-04T00:28:00Z</dcterms:modified>
</cp:coreProperties>
</file>