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8D2F3" w14:textId="01DEC8F4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BF2573A" wp14:editId="24D366CE">
            <wp:simplePos x="0" y="0"/>
            <wp:positionH relativeFrom="column">
              <wp:posOffset>-165735</wp:posOffset>
            </wp:positionH>
            <wp:positionV relativeFrom="paragraph">
              <wp:posOffset>24130</wp:posOffset>
            </wp:positionV>
            <wp:extent cx="1828800" cy="598274"/>
            <wp:effectExtent l="0" t="0" r="0" b="0"/>
            <wp:wrapNone/>
            <wp:docPr id="1966063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E2AE9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3F154914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017B6E46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70CA72F3" w14:textId="54B81546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DB6B8" wp14:editId="01DE3139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339840" cy="0"/>
                <wp:effectExtent l="0" t="0" r="0" b="0"/>
                <wp:wrapNone/>
                <wp:docPr id="153693072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ACDC6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6pt" to="499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" strokecolor="black [3200]" strokeweight="1.75pt">
                <v:stroke joinstyle="miter"/>
                <w10:wrap anchorx="page"/>
              </v:line>
            </w:pict>
          </mc:Fallback>
        </mc:AlternateContent>
      </w:r>
    </w:p>
    <w:p w14:paraId="635416CB" w14:textId="3C47BEE0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1FD8B62" w14:textId="029B6592" w:rsidR="008C75AF" w:rsidRPr="002F43A3" w:rsidRDefault="002F43A3" w:rsidP="002F43A3">
      <w:pPr>
        <w:shd w:val="clear" w:color="auto" w:fill="FFFFFF"/>
        <w:spacing w:after="0" w:line="240" w:lineRule="auto"/>
        <w:ind w:left="720" w:hanging="360"/>
        <w:jc w:val="center"/>
        <w:textAlignment w:val="baseline"/>
        <w:rPr>
          <w:b/>
          <w:bCs/>
          <w:sz w:val="36"/>
          <w:szCs w:val="36"/>
        </w:rPr>
      </w:pPr>
      <w:r w:rsidRPr="002F43A3">
        <w:rPr>
          <w:b/>
          <w:bCs/>
          <w:sz w:val="36"/>
          <w:szCs w:val="36"/>
        </w:rPr>
        <w:t>REGULAMENTO OFICIAL</w:t>
      </w:r>
    </w:p>
    <w:p w14:paraId="3E7370BE" w14:textId="6F81ACEE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FD37243" w14:textId="1C612DF6" w:rsidR="008C75AF" w:rsidRDefault="00383256" w:rsidP="00130037">
      <w:pPr>
        <w:shd w:val="clear" w:color="auto" w:fill="FFFFFF"/>
        <w:spacing w:after="0" w:line="240" w:lineRule="auto"/>
        <w:ind w:left="720" w:hanging="360"/>
        <w:textAlignment w:val="baseline"/>
      </w:pPr>
      <w:r w:rsidRPr="00383256">
        <w:rPr>
          <w:b/>
          <w:sz w:val="28"/>
          <w:szCs w:val="28"/>
        </w:rPr>
        <w:t>Realização</w:t>
      </w:r>
      <w:r w:rsidR="005A615D">
        <w:t>: NHL</w:t>
      </w:r>
      <w:r w:rsidR="002A7DA8">
        <w:t xml:space="preserve"> REQUALIFICADORA</w:t>
      </w:r>
    </w:p>
    <w:p w14:paraId="7286D8E3" w14:textId="02496D8A" w:rsidR="00383256" w:rsidRDefault="00383256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b/>
          <w:sz w:val="28"/>
          <w:szCs w:val="28"/>
        </w:rPr>
        <w:t>Organização</w:t>
      </w:r>
      <w:r w:rsidRPr="00383256">
        <w:t>:</w:t>
      </w:r>
      <w:r w:rsidR="005A615D">
        <w:t xml:space="preserve"> RAVELI SPORTS</w:t>
      </w:r>
    </w:p>
    <w:p w14:paraId="77C9E9C9" w14:textId="77777777" w:rsidR="00383256" w:rsidRDefault="0038325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110FF152" w14:textId="3FC4B113" w:rsidR="00130037" w:rsidRPr="008C75AF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1-  </w:t>
      </w:r>
      <w:r w:rsidR="00CC4DA6" w:rsidRPr="0013003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PROVA</w:t>
      </w:r>
    </w:p>
    <w:p w14:paraId="05189065" w14:textId="77777777" w:rsid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B5FE118" w14:textId="149B1968" w:rsidR="008C75AF" w:rsidRP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1.1 -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5° Corrida Ação Solidária NHL,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será realizada na</w:t>
      </w:r>
      <w:r w:rsidR="0038325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5A615D" w:rsidRPr="005A615D">
        <w:rPr>
          <w:rFonts w:ascii="Arial" w:hAnsi="Arial" w:cs="Arial"/>
          <w:color w:val="212529"/>
        </w:rPr>
        <w:t>Av. Ayrton Senna da Silva Monte Mor SP em frente à escola Antônia Perroni Maluf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dia 13/09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/2026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com a 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distância da corrida 5</w:t>
      </w:r>
      <w:r w:rsidR="0038325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km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com largada às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7h.</w:t>
      </w:r>
    </w:p>
    <w:p w14:paraId="36DFB427" w14:textId="1473F463" w:rsidR="00C23814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1.2</w:t>
      </w:r>
      <w:r w:rsidR="008C75A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–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Informações</w:t>
      </w:r>
      <w:r w:rsid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:</w:t>
      </w:r>
    </w:p>
    <w:p w14:paraId="41A0D2D4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E53F18C" w14:textId="0F8DA4FA" w:rsidR="009808ED" w:rsidRPr="005A615D" w:rsidRDefault="00C23814" w:rsidP="005A615D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C02BB" w:rsidRPr="00921869">
        <w:rPr>
          <w:rFonts w:ascii="Arial" w:hAnsi="Arial" w:cs="Arial"/>
          <w:b/>
          <w:bCs/>
        </w:rPr>
        <w:t>ocal da largada</w:t>
      </w:r>
      <w:r w:rsidRPr="00921869">
        <w:rPr>
          <w:rFonts w:ascii="Arial" w:hAnsi="Arial" w:cs="Arial"/>
          <w:b/>
          <w:bCs/>
        </w:rPr>
        <w:t>:</w:t>
      </w:r>
      <w:r w:rsidRPr="00921869">
        <w:rPr>
          <w:rFonts w:ascii="Arial" w:hAnsi="Arial" w:cs="Arial"/>
        </w:rPr>
        <w:br/>
      </w:r>
      <w:r w:rsidR="002F61BD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: </w:t>
      </w:r>
      <w:r w:rsidR="005A615D" w:rsidRPr="005A615D">
        <w:rPr>
          <w:rFonts w:ascii="Arial" w:hAnsi="Arial" w:cs="Arial"/>
          <w:color w:val="212529"/>
        </w:rPr>
        <w:t>Av. Ayrton Senna da Silva Monte Mor SP em frente à escola Antônia Perroni Maluf</w:t>
      </w:r>
      <w:r w:rsidRPr="00184EEC">
        <w:br/>
      </w:r>
    </w:p>
    <w:p w14:paraId="0A5F68A6" w14:textId="1934403B" w:rsidR="00C23814" w:rsidRDefault="00406893" w:rsidP="00406893">
      <w:pPr>
        <w:pStyle w:val="PargrafodaLista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</w:pPr>
      <w:r>
        <w:rPr>
          <w:rFonts w:ascii="Segoe UI Emoji" w:hAnsi="Segoe UI Emoji" w:cs="Segoe UI Emoji"/>
          <w:b/>
          <w:bCs/>
        </w:rPr>
        <w:t xml:space="preserve">     </w:t>
      </w:r>
      <w:r w:rsidR="00C23814" w:rsidRPr="006A5532">
        <w:rPr>
          <w:rFonts w:ascii="Segoe UI Emoji" w:hAnsi="Segoe UI Emoji" w:cs="Segoe UI Emoji"/>
          <w:b/>
          <w:bCs/>
        </w:rPr>
        <w:t>📅</w:t>
      </w:r>
      <w:r w:rsidR="00C23814" w:rsidRPr="006A5532">
        <w:rPr>
          <w:b/>
          <w:bCs/>
        </w:rPr>
        <w:t xml:space="preserve"> </w:t>
      </w:r>
      <w:r w:rsidR="00C23814" w:rsidRPr="00921869">
        <w:rPr>
          <w:rFonts w:ascii="Arial" w:hAnsi="Arial" w:cs="Arial"/>
          <w:b/>
          <w:bCs/>
        </w:rPr>
        <w:t>D</w:t>
      </w:r>
      <w:r w:rsidR="009C02BB" w:rsidRPr="00921869">
        <w:rPr>
          <w:rFonts w:ascii="Arial" w:hAnsi="Arial" w:cs="Arial"/>
          <w:b/>
          <w:bCs/>
        </w:rPr>
        <w:t>ata</w:t>
      </w:r>
      <w:r w:rsidR="00C23814" w:rsidRPr="00921869">
        <w:rPr>
          <w:rFonts w:ascii="Arial" w:hAnsi="Arial" w:cs="Arial"/>
          <w:b/>
          <w:bCs/>
        </w:rPr>
        <w:t>:</w:t>
      </w:r>
      <w:r w:rsidR="005A615D">
        <w:t> 13 de setembro</w:t>
      </w:r>
      <w:r w:rsidR="00C23814">
        <w:t xml:space="preserve"> </w:t>
      </w:r>
      <w:r w:rsidR="00C23814" w:rsidRPr="00184EEC">
        <w:t>de 2026</w:t>
      </w:r>
    </w:p>
    <w:p w14:paraId="47306708" w14:textId="77777777" w:rsidR="006A5532" w:rsidRPr="006A5532" w:rsidRDefault="006A5532" w:rsidP="006A5532">
      <w:pPr>
        <w:pStyle w:val="PargrafodaLista"/>
        <w:spacing w:line="240" w:lineRule="auto"/>
        <w:rPr>
          <w:sz w:val="16"/>
          <w:szCs w:val="16"/>
        </w:rPr>
      </w:pPr>
    </w:p>
    <w:p w14:paraId="093E55A4" w14:textId="5B506143" w:rsidR="00C23814" w:rsidRDefault="00C23814" w:rsidP="0040689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C02BB" w:rsidRPr="00921869">
        <w:rPr>
          <w:rFonts w:ascii="Arial" w:hAnsi="Arial" w:cs="Arial"/>
          <w:b/>
          <w:bCs/>
        </w:rPr>
        <w:t>orário da largada</w:t>
      </w:r>
      <w:r w:rsidRPr="00921869">
        <w:rPr>
          <w:rFonts w:ascii="Arial" w:hAnsi="Arial" w:cs="Arial"/>
          <w:b/>
          <w:bCs/>
        </w:rPr>
        <w:t>:</w:t>
      </w:r>
      <w:r w:rsidR="005A615D">
        <w:t> 07</w:t>
      </w:r>
      <w:r w:rsidRPr="00184EEC">
        <w:t>h00</w:t>
      </w:r>
    </w:p>
    <w:p w14:paraId="7D79BEAE" w14:textId="77777777" w:rsidR="006A5532" w:rsidRPr="006A5532" w:rsidRDefault="006A5532" w:rsidP="006A5532">
      <w:pPr>
        <w:spacing w:line="240" w:lineRule="auto"/>
        <w:rPr>
          <w:sz w:val="16"/>
          <w:szCs w:val="16"/>
        </w:rPr>
      </w:pPr>
    </w:p>
    <w:p w14:paraId="376823EF" w14:textId="111EB6D3" w:rsidR="00C23814" w:rsidRPr="00921869" w:rsidRDefault="00C23814" w:rsidP="00406893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 w:rsidRPr="00184EEC">
        <w:rPr>
          <w:rFonts w:ascii="Segoe UI Emoji" w:hAnsi="Segoe UI Emoji" w:cs="Segoe UI Emoji"/>
          <w:b/>
          <w:bCs/>
        </w:rPr>
        <w:t>🏃</w:t>
      </w:r>
      <w:r w:rsidRPr="00184EEC">
        <w:rPr>
          <w:b/>
          <w:bCs/>
        </w:rPr>
        <w:t>‍</w:t>
      </w:r>
      <w:r w:rsidRPr="00184EEC">
        <w:rPr>
          <w:rFonts w:ascii="Segoe UI Emoji" w:hAnsi="Segoe UI Emoji" w:cs="Segoe UI Emoji"/>
          <w:b/>
          <w:bCs/>
        </w:rPr>
        <w:t>♂️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P</w:t>
      </w:r>
      <w:r w:rsidR="009C02BB" w:rsidRPr="00921869">
        <w:rPr>
          <w:rFonts w:ascii="Arial" w:hAnsi="Arial" w:cs="Arial"/>
          <w:b/>
          <w:bCs/>
        </w:rPr>
        <w:t>ercurso</w:t>
      </w:r>
      <w:r w:rsidRPr="00921869">
        <w:rPr>
          <w:rFonts w:ascii="Arial" w:hAnsi="Arial" w:cs="Arial"/>
          <w:b/>
          <w:bCs/>
        </w:rPr>
        <w:t>:</w:t>
      </w:r>
    </w:p>
    <w:p w14:paraId="313759DF" w14:textId="04D4CFE6" w:rsidR="00C23814" w:rsidRPr="00184EEC" w:rsidRDefault="005A615D" w:rsidP="00C23814">
      <w:pPr>
        <w:numPr>
          <w:ilvl w:val="1"/>
          <w:numId w:val="2"/>
        </w:numPr>
        <w:spacing w:line="360" w:lineRule="auto"/>
      </w:pPr>
      <w:r>
        <w:t>5</w:t>
      </w:r>
      <w:r w:rsidR="00C23814" w:rsidRPr="00184EEC">
        <w:t xml:space="preserve"> km – corrida</w:t>
      </w:r>
    </w:p>
    <w:p w14:paraId="337F95E1" w14:textId="06D71393" w:rsidR="00C23814" w:rsidRDefault="005A615D" w:rsidP="00C23814">
      <w:pPr>
        <w:numPr>
          <w:ilvl w:val="1"/>
          <w:numId w:val="2"/>
        </w:numPr>
        <w:spacing w:line="360" w:lineRule="auto"/>
      </w:pPr>
      <w:r>
        <w:t>5</w:t>
      </w:r>
      <w:r w:rsidR="00C23814">
        <w:t xml:space="preserve"> </w:t>
      </w:r>
      <w:r w:rsidR="00C23814" w:rsidRPr="00184EEC">
        <w:t>km – caminhada</w:t>
      </w:r>
    </w:p>
    <w:p w14:paraId="72422E4D" w14:textId="08E43A63" w:rsidR="004A1B80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  <w:r w:rsidRPr="00130037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23814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2-  </w:t>
      </w:r>
      <w:r w:rsidR="009C02BB"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ENTREGA DE KITS</w:t>
      </w:r>
      <w:r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:</w:t>
      </w:r>
      <w:r w:rsidR="00BF42BD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 </w:t>
      </w:r>
    </w:p>
    <w:p w14:paraId="76FC300D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</w:p>
    <w:p w14:paraId="7A2C7E43" w14:textId="281C1105" w:rsidR="004A1B80" w:rsidRPr="00C23814" w:rsidRDefault="009475D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  <w:r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 xml:space="preserve">2.1- </w:t>
      </w:r>
      <w:r w:rsidR="005A615D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Sábado, dia 12</w:t>
      </w:r>
      <w:r w:rsidR="00AF5F76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/09</w:t>
      </w:r>
      <w:r w:rsidR="00C23814" w:rsidRPr="00C23814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/2026</w:t>
      </w:r>
    </w:p>
    <w:p w14:paraId="50F8DA82" w14:textId="18974848" w:rsidR="00C23814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  <w:r w:rsidR="002F61BD">
        <w:t>das 10h às 16</w:t>
      </w:r>
      <w:r w:rsidR="003079B8" w:rsidRPr="003079B8">
        <w:t>h</w:t>
      </w:r>
      <w:r w:rsidR="003079B8">
        <w:t xml:space="preserve"> </w:t>
      </w:r>
    </w:p>
    <w:p w14:paraId="28417AC8" w14:textId="1F9AB4DF" w:rsid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21869" w:rsidRPr="00921869">
        <w:rPr>
          <w:rFonts w:ascii="Arial" w:hAnsi="Arial" w:cs="Arial"/>
          <w:b/>
          <w:bCs/>
        </w:rPr>
        <w:t>oca</w:t>
      </w:r>
      <w:r w:rsidR="00921869">
        <w:rPr>
          <w:rFonts w:ascii="Arial" w:hAnsi="Arial" w:cs="Arial"/>
          <w:b/>
          <w:bCs/>
        </w:rPr>
        <w:t>l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  <w:r w:rsidR="005A615D">
        <w:rPr>
          <w:b/>
          <w:bCs/>
        </w:rPr>
        <w:t>Empresa NHL Rodo</w:t>
      </w:r>
      <w:r w:rsidR="00AF5F76">
        <w:rPr>
          <w:b/>
          <w:bCs/>
        </w:rPr>
        <w:t xml:space="preserve">via Cônego </w:t>
      </w:r>
      <w:proofErr w:type="spellStart"/>
      <w:r w:rsidR="00AF5F76">
        <w:rPr>
          <w:b/>
          <w:bCs/>
        </w:rPr>
        <w:t>Cyriaco</w:t>
      </w:r>
      <w:proofErr w:type="spellEnd"/>
      <w:r w:rsidR="00AF5F76">
        <w:rPr>
          <w:b/>
          <w:bCs/>
        </w:rPr>
        <w:t xml:space="preserve"> </w:t>
      </w:r>
      <w:proofErr w:type="spellStart"/>
      <w:r w:rsidR="00AF5F76">
        <w:rPr>
          <w:b/>
          <w:bCs/>
        </w:rPr>
        <w:t>S</w:t>
      </w:r>
      <w:r w:rsidR="005A615D">
        <w:rPr>
          <w:b/>
          <w:bCs/>
        </w:rPr>
        <w:t>caranello</w:t>
      </w:r>
      <w:proofErr w:type="spellEnd"/>
      <w:r w:rsidR="005A615D">
        <w:rPr>
          <w:b/>
          <w:bCs/>
        </w:rPr>
        <w:t xml:space="preserve"> </w:t>
      </w:r>
      <w:bookmarkStart w:id="0" w:name="_GoBack"/>
      <w:bookmarkEnd w:id="0"/>
    </w:p>
    <w:p w14:paraId="63CDE5F9" w14:textId="77777777" w:rsidR="00C23814" w:rsidRP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</w:p>
    <w:p w14:paraId="714E3202" w14:textId="0874A628" w:rsidR="00C23814" w:rsidRP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  <w:r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Domingo</w:t>
      </w:r>
      <w:r w:rsidR="005A615D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, dia 13/09</w:t>
      </w:r>
      <w:r w:rsidRPr="00C23814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/2026</w:t>
      </w:r>
    </w:p>
    <w:p w14:paraId="570C9098" w14:textId="6BF7F927" w:rsidR="000B7F0B" w:rsidRPr="00587BB7" w:rsidRDefault="00C23814" w:rsidP="00C23814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NO LOCAL DA LARGADA</w:t>
      </w:r>
      <w:r w:rsidR="000B7F0B" w:rsidRPr="00587BB7">
        <w:rPr>
          <w:rFonts w:eastAsia="Times New Roman" w:cstheme="minorHAnsi"/>
          <w:lang w:eastAsia="pt-BR"/>
        </w:rPr>
        <w:br/>
      </w: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>
        <w:rPr>
          <w:b/>
          <w:bCs/>
        </w:rPr>
        <w:t xml:space="preserve">: </w:t>
      </w:r>
      <w:r w:rsidR="000B7F0B" w:rsidRPr="00587BB7">
        <w:rPr>
          <w:rFonts w:eastAsia="Times New Roman" w:cstheme="minorHAnsi"/>
          <w:lang w:eastAsia="pt-BR"/>
        </w:rPr>
        <w:t xml:space="preserve">Das </w:t>
      </w:r>
      <w:r w:rsidR="005A615D">
        <w:rPr>
          <w:rFonts w:eastAsia="Times New Roman" w:cstheme="minorHAnsi"/>
          <w:lang w:eastAsia="pt-BR"/>
        </w:rPr>
        <w:t>5:30h às 6:30h com a taxa de R$ 10,00</w:t>
      </w:r>
    </w:p>
    <w:p w14:paraId="39875AA6" w14:textId="77777777" w:rsidR="005E46DA" w:rsidRDefault="005E46DA" w:rsidP="005E46DA">
      <w:pPr>
        <w:rPr>
          <w:rFonts w:ascii="Segoe UI Emoji" w:hAnsi="Segoe UI Emoji" w:cs="Segoe UI Emoji"/>
          <w:b/>
          <w:bCs/>
        </w:rPr>
      </w:pPr>
    </w:p>
    <w:p w14:paraId="5D94865A" w14:textId="7B5000DE" w:rsidR="005E46DA" w:rsidRPr="00184EEC" w:rsidRDefault="005E46DA" w:rsidP="005E46DA">
      <w:r w:rsidRPr="00CF3551">
        <w:rPr>
          <w:rFonts w:ascii="Segoe UI Emoji" w:hAnsi="Segoe UI Emoji" w:cs="Segoe UI Emoji"/>
          <w:b/>
          <w:bCs/>
        </w:rPr>
        <w:t>📌</w:t>
      </w:r>
      <w:r w:rsidRPr="00CF3551">
        <w:rPr>
          <w:b/>
          <w:bCs/>
        </w:rPr>
        <w:t xml:space="preserve"> </w:t>
      </w:r>
      <w:r w:rsidR="002F3554">
        <w:rPr>
          <w:b/>
          <w:bCs/>
        </w:rPr>
        <w:t>2.</w:t>
      </w:r>
      <w:r w:rsidR="009475DB">
        <w:rPr>
          <w:b/>
          <w:bCs/>
        </w:rPr>
        <w:t>2</w:t>
      </w:r>
      <w:r w:rsidR="002F3554">
        <w:rPr>
          <w:b/>
          <w:bCs/>
        </w:rPr>
        <w:t xml:space="preserve">- </w:t>
      </w:r>
      <w:r w:rsidRPr="00CF3551">
        <w:rPr>
          <w:b/>
          <w:bCs/>
        </w:rPr>
        <w:t>P</w:t>
      </w:r>
      <w:r w:rsidR="00DE3C2C" w:rsidRPr="00CF3551">
        <w:rPr>
          <w:b/>
          <w:bCs/>
        </w:rPr>
        <w:t>ara retirada do kit é obrigatório apresentar</w:t>
      </w:r>
      <w:r w:rsidRPr="00CF3551">
        <w:rPr>
          <w:b/>
          <w:bCs/>
        </w:rPr>
        <w:t>:</w:t>
      </w:r>
    </w:p>
    <w:p w14:paraId="25F311B9" w14:textId="77777777" w:rsidR="005E46DA" w:rsidRPr="00184EEC" w:rsidRDefault="005E46DA" w:rsidP="005E46DA">
      <w:pPr>
        <w:numPr>
          <w:ilvl w:val="0"/>
          <w:numId w:val="3"/>
        </w:numPr>
        <w:spacing w:line="278" w:lineRule="auto"/>
      </w:pPr>
      <w:r w:rsidRPr="00184EEC">
        <w:lastRenderedPageBreak/>
        <w:t>Documento oficial com foto</w:t>
      </w:r>
    </w:p>
    <w:p w14:paraId="78FBB6AD" w14:textId="77777777" w:rsidR="005E46DA" w:rsidRDefault="005E46DA" w:rsidP="005E46DA">
      <w:pPr>
        <w:numPr>
          <w:ilvl w:val="0"/>
          <w:numId w:val="3"/>
        </w:numPr>
        <w:spacing w:line="278" w:lineRule="auto"/>
      </w:pPr>
      <w:r w:rsidRPr="00184EEC">
        <w:t>Comprovante de pagamento</w:t>
      </w:r>
    </w:p>
    <w:p w14:paraId="21062812" w14:textId="77777777" w:rsidR="00514D5F" w:rsidRPr="00184EEC" w:rsidRDefault="00514D5F" w:rsidP="00514D5F">
      <w:pPr>
        <w:spacing w:line="278" w:lineRule="auto"/>
        <w:ind w:left="720"/>
      </w:pPr>
    </w:p>
    <w:p w14:paraId="6B9C0E32" w14:textId="0B754E5B" w:rsidR="005E46DA" w:rsidRDefault="005E46DA" w:rsidP="005E46DA">
      <w:r w:rsidRPr="00184EEC">
        <w:rPr>
          <w:rFonts w:ascii="Segoe UI Emoji" w:hAnsi="Segoe UI Emoji" w:cs="Segoe UI Emoji"/>
          <w:b/>
          <w:bCs/>
        </w:rPr>
        <w:t>🔹</w:t>
      </w:r>
      <w:r w:rsidRPr="00184EEC">
        <w:rPr>
          <w:b/>
          <w:bCs/>
        </w:rPr>
        <w:t xml:space="preserve"> A </w:t>
      </w:r>
      <w:r w:rsidR="00DE3C2C" w:rsidRPr="00184EEC">
        <w:rPr>
          <w:b/>
          <w:bCs/>
        </w:rPr>
        <w:t>retirada por terceiros é permitida</w:t>
      </w:r>
      <w:r w:rsidR="00DE3C2C" w:rsidRPr="00184EEC">
        <w:t> </w:t>
      </w:r>
      <w:r w:rsidRPr="00184EEC">
        <w:t>mediante apresentação do documento do atleta inscrito</w:t>
      </w:r>
      <w:r>
        <w:t xml:space="preserve">, </w:t>
      </w:r>
      <w:r w:rsidRPr="00587BB7">
        <w:rPr>
          <w:rFonts w:eastAsia="Times New Roman" w:cstheme="minorHAnsi"/>
          <w:lang w:eastAsia="pt-BR"/>
        </w:rPr>
        <w:t>podend</w:t>
      </w:r>
      <w:r>
        <w:rPr>
          <w:rFonts w:eastAsia="Times New Roman" w:cstheme="minorHAnsi"/>
          <w:lang w:eastAsia="pt-BR"/>
        </w:rPr>
        <w:t>o ser no celular</w:t>
      </w:r>
      <w:r w:rsidRPr="00184EEC">
        <w:t>.</w:t>
      </w:r>
    </w:p>
    <w:p w14:paraId="10986636" w14:textId="77777777" w:rsidR="002F3554" w:rsidRPr="00184EEC" w:rsidRDefault="002F3554" w:rsidP="005E46DA"/>
    <w:p w14:paraId="7A03C53A" w14:textId="39FB5B7E" w:rsidR="002F3554" w:rsidRPr="00184EEC" w:rsidRDefault="002F3554" w:rsidP="002F3554">
      <w:r w:rsidRPr="00184EEC">
        <w:rPr>
          <w:rFonts w:ascii="Segoe UI Emoji" w:hAnsi="Segoe UI Emoji" w:cs="Segoe UI Emoji"/>
          <w:b/>
          <w:bCs/>
        </w:rPr>
        <w:t>📌</w:t>
      </w:r>
      <w:r w:rsidRPr="00184EEC">
        <w:rPr>
          <w:b/>
          <w:bCs/>
        </w:rPr>
        <w:t xml:space="preserve"> 2.</w:t>
      </w:r>
      <w:r w:rsidR="009475DB">
        <w:rPr>
          <w:b/>
          <w:bCs/>
        </w:rPr>
        <w:t>3</w:t>
      </w:r>
      <w:r w:rsidRPr="00184EEC">
        <w:rPr>
          <w:b/>
          <w:bCs/>
        </w:rPr>
        <w:t>–</w:t>
      </w:r>
      <w:r w:rsidRPr="00184EEC">
        <w:t> Os kits </w:t>
      </w:r>
      <w:r w:rsidRPr="00184EEC">
        <w:rPr>
          <w:b/>
          <w:bCs/>
        </w:rPr>
        <w:t>não serão entregues</w:t>
      </w:r>
      <w:r w:rsidRPr="00184EEC">
        <w:t> fora das datas informadas.</w:t>
      </w:r>
    </w:p>
    <w:p w14:paraId="1813F22F" w14:textId="7A38202A" w:rsidR="000B7F0B" w:rsidRDefault="000B7F0B" w:rsidP="00C23814">
      <w:pPr>
        <w:spacing w:after="0" w:line="360" w:lineRule="auto"/>
        <w:rPr>
          <w:rFonts w:eastAsia="Times New Roman" w:cstheme="minorHAnsi"/>
          <w:lang w:eastAsia="pt-BR"/>
        </w:rPr>
      </w:pPr>
    </w:p>
    <w:p w14:paraId="250E203B" w14:textId="6EEB8043" w:rsidR="00CC4DA6" w:rsidRPr="00CC4DA6" w:rsidRDefault="009C02B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3-</w:t>
      </w:r>
      <w:r w:rsidR="00CC4DA6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INSCRIÇÕES, VALORES E KITS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.1- O atleta deve se inscrever pelo site até o dia 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05/09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</w:t>
      </w:r>
      <w:r w:rsidR="00E754D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ou até atingir o limite máximo de participante</w:t>
      </w:r>
      <w:r w:rsidR="001B13E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 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9144F9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3"/>
          </mc:Choice>
          <mc:Fallback>
            <w:t>💳</w:t>
          </mc:Fallback>
        </mc:AlternateContent>
      </w:r>
      <w:r w:rsidR="009144F9">
        <w:rPr>
          <w:rFonts w:ascii="Segoe UI Emoji" w:hAnsi="Segoe UI Emoji" w:cs="Segoe UI Emoji"/>
        </w:rPr>
        <w:t xml:space="preserve"> 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3.2- </w:t>
      </w:r>
      <w:r w:rsidR="00CC4DA6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1º Lote</w:t>
      </w:r>
      <w:r w:rsidR="000D3D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29F73853" w14:textId="0F8E9DED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Completo: R$ 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65,00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30B07CA4" w14:textId="10B2EE92" w:rsidR="007B35B9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Caminhada: R$ 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65,00</w:t>
      </w:r>
    </w:p>
    <w:p w14:paraId="2284CBCC" w14:textId="4AC87B7C" w:rsidR="00714C97" w:rsidRDefault="00714C97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3.3- </w:t>
      </w:r>
      <w:r w:rsidR="009144F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Composição dos 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its:</w:t>
      </w:r>
    </w:p>
    <w:p w14:paraId="52519136" w14:textId="77777777" w:rsidR="00AF4194" w:rsidRDefault="00AF4194" w:rsidP="00714C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01C7127" w14:textId="05DE2437" w:rsidR="002F3554" w:rsidRPr="00CC4DA6" w:rsidRDefault="00714C97" w:rsidP="002F61BD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Pr="00E33728">
        <w:t xml:space="preserve"> 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Corrida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it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ompleto: Chip, número, camiseta, medalha, água e fruta.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65B0D6A7" w14:textId="42AA9FDC" w:rsidR="002F3554" w:rsidRDefault="00714C97" w:rsidP="002F355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="00AF4194">
        <w:rPr>
          <w:rFonts w:ascii="Segoe UI Emoji" w:eastAsia="Times New Roman" w:hAnsi="Segoe UI Emoji" w:cs="Segoe UI Emoji"/>
          <w:color w:val="000000"/>
          <w:sz w:val="21"/>
          <w:szCs w:val="21"/>
          <w:lang w:eastAsia="pt-BR"/>
        </w:rPr>
        <w:t xml:space="preserve"> </w:t>
      </w:r>
      <w:r w:rsidR="002F3554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Caminhada: Número, camiseta,</w:t>
      </w:r>
      <w:r w:rsidR="002F355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2F3554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medalha, água e fruta.</w:t>
      </w:r>
    </w:p>
    <w:p w14:paraId="2178AD0C" w14:textId="3E2DC8C0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59A5DFA4" w14:textId="1C1C5236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📌</w:t>
      </w:r>
      <w:r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2F3554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Desconto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para equipes acima de 15 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atletas, somente pelos watts 11963379609.</w:t>
      </w:r>
    </w:p>
    <w:p w14:paraId="1B7E1C89" w14:textId="77777777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A108841" w14:textId="457A2B23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📌</w:t>
      </w:r>
      <w:r w:rsidRPr="002F43A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3.5- DESISTÊNCIA E REEMBOLSO DO VALOR DA INSCRIÇÃO: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2F43A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caso de cancelamento de pedidos, o reembolso do valor do ingresso, descontada a taxa de serviço, somente será efetuado caso a solicitação seja feita no prazo de até 7 (sete) dias a contar da data da compra e desde que realizado o pedido de devolução com no mínimo 10 dias de antecedência do início do evento. Essa solicitação deve ser feita através do site de inscrição.</w:t>
      </w:r>
    </w:p>
    <w:p w14:paraId="2D9372D6" w14:textId="06FD047D" w:rsidR="00CC4DA6" w:rsidRDefault="00CC4DA6" w:rsidP="002F43A3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4279DBA2" w14:textId="771D1CC2" w:rsidR="009144F9" w:rsidRPr="00CC4DA6" w:rsidRDefault="009144F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4- PREMIAÇÃO</w:t>
      </w:r>
    </w:p>
    <w:p w14:paraId="618DF41A" w14:textId="578E63EA" w:rsidR="00F96855" w:rsidRDefault="00F96855" w:rsidP="00F96855">
      <w:pPr>
        <w:spacing w:line="276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4.1- </w:t>
      </w:r>
      <w:r w:rsidR="00CC4DA6"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premiação do atleta no evento é individual tempo bruto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4.2- 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Gera</w:t>
      </w:r>
      <w:r w:rsidR="002F61B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l:  Masculino / Feminino 6 km </w:t>
      </w:r>
    </w:p>
    <w:p w14:paraId="4218B95B" w14:textId="357573B3" w:rsidR="00F96855" w:rsidRPr="00184EEC" w:rsidRDefault="00F96855" w:rsidP="00F96855">
      <w:pPr>
        <w:pStyle w:val="PargrafodaLista"/>
        <w:numPr>
          <w:ilvl w:val="0"/>
          <w:numId w:val="4"/>
        </w:numPr>
        <w:spacing w:line="276" w:lineRule="auto"/>
        <w:ind w:left="0" w:firstLine="0"/>
      </w:pPr>
      <w:r w:rsidRPr="00F96855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</w:p>
    <w:p w14:paraId="498BB75E" w14:textId="77777777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lastRenderedPageBreak/>
        <w:t>🏆</w:t>
      </w:r>
      <w:r w:rsidRPr="00184EEC">
        <w:t xml:space="preserve"> 2º lugar – Troféu</w:t>
      </w:r>
    </w:p>
    <w:p w14:paraId="10066CCA" w14:textId="77777777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14:paraId="61883A7A" w14:textId="77777777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</w:p>
    <w:p w14:paraId="423843E5" w14:textId="77777777" w:rsidR="00F96855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</w:p>
    <w:p w14:paraId="1105FD3D" w14:textId="4A624A1E" w:rsidR="00CC4DA6" w:rsidRPr="00CC4DA6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 w:rsidRPr="00184EEC">
        <w:rPr>
          <w:rFonts w:ascii="Segoe UI Emoji" w:hAnsi="Segoe UI Emoji" w:cs="Segoe UI Emoji"/>
          <w:b/>
          <w:bCs/>
        </w:rPr>
        <w:t>📌</w:t>
      </w:r>
      <w:r w:rsidR="00F96855" w:rsidRPr="00184EEC">
        <w:rPr>
          <w:b/>
          <w:bCs/>
        </w:rPr>
        <w:t xml:space="preserve"> </w:t>
      </w:r>
      <w:r w:rsidR="00F96855">
        <w:rPr>
          <w:b/>
          <w:bCs/>
        </w:rPr>
        <w:t>4</w:t>
      </w:r>
      <w:r w:rsidR="00F96855" w:rsidRPr="00184EEC">
        <w:rPr>
          <w:b/>
          <w:bCs/>
        </w:rPr>
        <w:t>.</w:t>
      </w:r>
      <w:r w:rsidR="00F96855">
        <w:rPr>
          <w:b/>
          <w:bCs/>
        </w:rPr>
        <w:t>3</w:t>
      </w:r>
      <w:r w:rsidR="00F96855" w:rsidRPr="00184EEC">
        <w:rPr>
          <w:b/>
          <w:bCs/>
        </w:rPr>
        <w:t>–</w:t>
      </w:r>
      <w:r w:rsidR="00F96855" w:rsidRPr="00184EEC">
        <w:t xml:space="preserve">  </w:t>
      </w:r>
      <w:r w:rsidRPr="00E87911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Categorias: Tempo liquido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Troféus para os </w:t>
      </w:r>
      <w:r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três primeiros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cada categoria, na </w:t>
      </w:r>
      <w:r w:rsidR="005A615D">
        <w:rPr>
          <w:rFonts w:ascii="Arial" w:eastAsia="Times New Roman" w:hAnsi="Arial" w:cs="Arial"/>
          <w:lang w:eastAsia="pt-BR"/>
        </w:rPr>
        <w:t>modalidade 5</w:t>
      </w:r>
      <w:r w:rsidR="002F61BD">
        <w:rPr>
          <w:rFonts w:ascii="Arial" w:eastAsia="Times New Roman" w:hAnsi="Arial" w:cs="Arial"/>
          <w:lang w:eastAsia="pt-BR"/>
        </w:rPr>
        <w:t xml:space="preserve"> km </w:t>
      </w:r>
    </w:p>
    <w:p w14:paraId="4D60B377" w14:textId="03203D6A" w:rsidR="00F96855" w:rsidRDefault="00F96855" w:rsidP="00F96855">
      <w:pPr>
        <w:numPr>
          <w:ilvl w:val="0"/>
          <w:numId w:val="5"/>
        </w:numPr>
        <w:spacing w:line="278" w:lineRule="auto"/>
      </w:pPr>
      <w:r w:rsidRPr="00184EEC">
        <w:t>1</w:t>
      </w:r>
      <w:r w:rsidR="005A615D">
        <w:t>4</w:t>
      </w:r>
      <w:r w:rsidRPr="00184EEC">
        <w:t xml:space="preserve"> a </w:t>
      </w:r>
      <w:r>
        <w:t>19</w:t>
      </w:r>
      <w:r w:rsidRPr="00184EEC">
        <w:t xml:space="preserve"> anos</w:t>
      </w:r>
    </w:p>
    <w:p w14:paraId="11D1C80E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>
        <w:t>20 a 29 anos</w:t>
      </w:r>
    </w:p>
    <w:p w14:paraId="37F4832C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3</w:t>
      </w:r>
      <w:r>
        <w:t>0</w:t>
      </w:r>
      <w:r w:rsidRPr="00184EEC">
        <w:t xml:space="preserve"> a 39 anos</w:t>
      </w:r>
    </w:p>
    <w:p w14:paraId="3A5910C4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40 a 4</w:t>
      </w:r>
      <w:r>
        <w:t>9</w:t>
      </w:r>
      <w:r w:rsidRPr="00184EEC">
        <w:t xml:space="preserve"> anos</w:t>
      </w:r>
    </w:p>
    <w:p w14:paraId="05E50A9F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5</w:t>
      </w:r>
      <w:r>
        <w:t>0</w:t>
      </w:r>
      <w:r w:rsidRPr="00184EEC">
        <w:t xml:space="preserve"> a 59 anos</w:t>
      </w:r>
    </w:p>
    <w:p w14:paraId="3ED519F4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6</w:t>
      </w:r>
      <w:r>
        <w:t>0</w:t>
      </w:r>
      <w:r w:rsidRPr="00184EEC">
        <w:t xml:space="preserve"> a 69 anos</w:t>
      </w:r>
    </w:p>
    <w:p w14:paraId="10517538" w14:textId="77777777" w:rsidR="00F96855" w:rsidRDefault="00F96855" w:rsidP="00F96855">
      <w:pPr>
        <w:numPr>
          <w:ilvl w:val="0"/>
          <w:numId w:val="5"/>
        </w:numPr>
        <w:spacing w:line="278" w:lineRule="auto"/>
      </w:pPr>
      <w:r w:rsidRPr="00184EEC">
        <w:t>70 a 99 anos</w:t>
      </w:r>
    </w:p>
    <w:p w14:paraId="7B0150DA" w14:textId="77777777" w:rsidR="00C60AE9" w:rsidRPr="00184EEC" w:rsidRDefault="00C60AE9" w:rsidP="00C60AE9">
      <w:pPr>
        <w:spacing w:line="278" w:lineRule="auto"/>
        <w:ind w:left="720"/>
      </w:pPr>
    </w:p>
    <w:p w14:paraId="7C99D886" w14:textId="77777777" w:rsidR="00786397" w:rsidRDefault="00C60AE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🏆</w:t>
      </w:r>
      <w:r>
        <w:rPr>
          <w:rFonts w:ascii="Segoe UI Emoji" w:hAnsi="Segoe UI Emoji" w:cs="Segoe UI Emoji"/>
          <w:b/>
          <w:bCs/>
        </w:rPr>
        <w:t xml:space="preserve">4.5- </w:t>
      </w:r>
      <w:r w:rsidRPr="00184EEC">
        <w:rPr>
          <w:b/>
          <w:bCs/>
        </w:rPr>
        <w:t>TROFÉUS TAMBÉM PARA AS 3 MAIORES EQUIPES INSCRITAS.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6ECF9E78" w14:textId="77777777" w:rsidR="00786397" w:rsidRDefault="00786397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57B442EC" w14:textId="35148218" w:rsidR="002149C3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5</w:t>
      </w:r>
      <w:r w:rsidR="002149C3" w:rsidRP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 REGRAS GERAIS DO EVENTO</w:t>
      </w:r>
    </w:p>
    <w:p w14:paraId="5636D2F5" w14:textId="5F6509FE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Cada atleta terá a sua numeração e chip individuais, não podendo ser trocados em momento algum. Caso isso venha a ocorrer, o atleta será julgado pela organização, podendo ser eliminado da prova.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As inscrições não definem o posicionamento do atleta no local de largada. O posicionamento é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 poderá a qualquer momento suspender ou prorrogar prazos ou ainda adicionar ou limitar o número de inscrições do EVENTO em função de  necessidades/disponibilidades técnicas/estruturais sem prévio aviso.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assume a responsabilidade por seus dados fornecidos, aceita totalmente o regulamento, assume as despesas de transporte, hospedagem,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alimentação, seguros e quaisquer outras despesas necessárias ou provenientes da sua participação antes, durante e depois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5.4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cede todos os direitos de utilização de sua imagem, inclusive direito de arena, renunciando ao recebimento de qualquer renda que vier a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 auferida com direitos a televisão ou qualquer outro tipo de transmissão e/ ou divulgação, promoções, Internet e qualquer mídia em qualquer tempo.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5.5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ou seu (a) acompanhante responsável poderá se decidir por outro sistema de atendimento eximindo a organização de qualquer responsabilidade, desde a remoção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 transferência até o seu atendimento médico.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segurança do evento receberá apoio dos órgãos competentes e haverá monitores para a orientação dos participantes.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5.7-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Serão colocados à disposição dos atletas inscritos, sanitários e guarda-volumes na região da largada e chegada.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5.8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recomenda que sejam deixados valores no guarda-volumes, tais como relógios, roupas ou acessórios de alto valor, equipamentos eletrônicos, som,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celulares, cheques, cartões de crédito etc.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5.9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se responsabilizará por qualquer objeto deixado no guarda-volumes, uma vez que se trata de um mero serviço de cortesia da prova.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reembolso, por parte da organização, bem como seus patrocinadores, apoiadores e realizadores, de nenhum valor correspondente a equipamentos ou acessórios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utilizados pelos atletas no evento, independente de qual for o motivo, nem por qualquer extravio de materiais ou prejuízo que por ventura os atletas venham a sofrer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durante a participação no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5.10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Recomendamos rigorosa avaliação médica prévia e a realização de teste ergométrico a todos os atletas.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Os acessos às áreas de concentração e largada serão sinalizados, sendo proibido pular as grades que delimitam estas áreas para entrar na pista no momento da largada ou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qualquer outro momento, sob qualquer pretexto.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5.12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 organização do evento, bem como seus patrocinadores, apoiadores e realizadores, não se responsabiliza por prejuízos ou danos causados pelo atleta inscrito no evento,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terceiros ou outros participantes, sendo esses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5.13-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Qualquer reclamação sobre o resultado parcial ou final da competição deverá ser feita, por escrito, ao diretor técnico do evento, até 30 minutos após a divulgação do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resultado.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Poderá a organização suspender o evento por questões de segurança pública, atos públicos, vandalismo e/ou motivos de força maior.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5.15-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 atleta que em qualquer momento deixe de atender as regras descritas neste regulamento, ou por omissão deixe de comunicar (com registro por escrito e devidamente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recebido pelos organizadores) a organização qualquer impedimento de sua parte, poderá a qualquer tempo ser desclassificado deste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Toda equipe ou atleta tem a obrigação de preencher corretamente, assinar e entregar à organização a ficha de inscrição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O atleta assume que participa deste evento por livre e espontânea vontade, isentando de qualquer responsabilidade os organizadores, em seu nome e de seus sucessores.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5.18-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Ao se inscrever o atleta disponibiliza seus dados e autoriza a organização, para que a qualquer tempo enviem em seu nome, no endereço eletrônico ou físico (ou qualquer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outro fornecido) informativos, mala direta ou qualquer outro tipo de correspondência.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5.19-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número de peito deverá ser fixado na frente da camiseta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5.20-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É obrigatório o uso do número de peito, sendo que qualquer mutilação de tal número implicará na desclassificação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 se reserva o direito de alterar qualquer dos itens deste regulamento sem prévio aviso, conforme as necessidades do evento, informando estas alterações na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retirada do 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it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6</w:t>
      </w:r>
      <w:r w:rsidRP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  REGRAS ESPECÍFICAS DO EVENTO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1- A idade mínima para participação no evento é de  completos em 31/12</w:t>
      </w:r>
      <w:r w:rsidR="00B615C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DO ANO DA PROVA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As inscrições poderão ser feitas por terceiros, desde que este seja maior de idade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deverá observar o trajeto, não sendo permitido qualquer meio auxiliar para alcançar qualquer tipo de vantagem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 É proibido o auxílio de terceiros, bem como o uso de qualquer recurso tecnológico sem prévia autorização, por escrito, da organização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pagamento de cachê de participação para nenhum atleta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AF20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6.7-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O atleta assume que é conhecedor de seu estado de saúde e capacidade atlética, recomendamos fazer teste ergométrico e que treinou adequadamente para o evento.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5D1704"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7</w:t>
      </w:r>
      <w:r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CONSIDERAÇÕES FINAIS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5D1704" w:rsidRPr="00184EEC">
        <w:rPr>
          <w:rFonts w:ascii="Segoe UI Emoji" w:hAnsi="Segoe UI Emoji" w:cs="Segoe UI Emoji"/>
          <w:b/>
          <w:bCs/>
        </w:rPr>
        <w:t>📌</w:t>
      </w:r>
      <w:r w:rsidR="005D1704" w:rsidRPr="00184EEC">
        <w:rPr>
          <w:b/>
          <w:bCs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Dúvidas ou informações técnicas, esclarecer com a organização: </w:t>
      </w:r>
      <w:r w:rsidRPr="005D1704">
        <w:rPr>
          <w:rFonts w:ascii="Arial" w:eastAsia="Times New Roman" w:hAnsi="Arial" w:cs="Arial"/>
          <w:color w:val="000000"/>
          <w:sz w:val="21"/>
          <w:szCs w:val="21"/>
          <w:u w:val="single"/>
          <w:lang w:eastAsia="pt-BR"/>
        </w:rPr>
        <w:t>Raveli Sports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5D170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.1 As dúvidas ou omissões deste regulamento serão dirimidas pela comissão organizadora de forma soberana, não cabendo recurso a estas decisões.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07B130E6" w14:textId="2DFF53F0" w:rsidR="00513F23" w:rsidRPr="00CC4DA6" w:rsidRDefault="00CC4DA6" w:rsidP="00786397">
      <w:pPr>
        <w:shd w:val="clear" w:color="auto" w:fill="FFFFFF"/>
        <w:spacing w:after="150" w:line="360" w:lineRule="auto"/>
      </w:pPr>
      <w:r w:rsidRPr="000E66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Contato: </w:t>
      </w:r>
      <w:hyperlink r:id="rId6" w:history="1">
        <w:r w:rsidR="000D3DCD" w:rsidRPr="00BF171F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ravelisports@gmail.com</w:t>
        </w:r>
      </w:hyperlink>
      <w:r w:rsidR="00756625">
        <w:t xml:space="preserve">  /</w:t>
      </w:r>
      <w:r w:rsidR="000D3D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11-963379609</w:t>
      </w:r>
    </w:p>
    <w:sectPr w:rsidR="00513F23" w:rsidRPr="00CC4DA6" w:rsidSect="008C75A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73B"/>
    <w:multiLevelType w:val="multilevel"/>
    <w:tmpl w:val="5478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C3DC8"/>
    <w:multiLevelType w:val="hybridMultilevel"/>
    <w:tmpl w:val="2E5E3E30"/>
    <w:lvl w:ilvl="0" w:tplc="EAE27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56E86"/>
    <w:multiLevelType w:val="multilevel"/>
    <w:tmpl w:val="B86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60126"/>
    <w:multiLevelType w:val="multilevel"/>
    <w:tmpl w:val="8F2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B60DA"/>
    <w:multiLevelType w:val="multilevel"/>
    <w:tmpl w:val="C19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A6"/>
    <w:rsid w:val="0000460C"/>
    <w:rsid w:val="000B7F0B"/>
    <w:rsid w:val="000D3DCD"/>
    <w:rsid w:val="000E66EF"/>
    <w:rsid w:val="001239C3"/>
    <w:rsid w:val="00130037"/>
    <w:rsid w:val="001353BC"/>
    <w:rsid w:val="001B13EF"/>
    <w:rsid w:val="002149C3"/>
    <w:rsid w:val="0025619D"/>
    <w:rsid w:val="00275F93"/>
    <w:rsid w:val="002A7DA8"/>
    <w:rsid w:val="002F3554"/>
    <w:rsid w:val="002F43A3"/>
    <w:rsid w:val="002F61BD"/>
    <w:rsid w:val="003079B8"/>
    <w:rsid w:val="00383256"/>
    <w:rsid w:val="003973E1"/>
    <w:rsid w:val="003A198F"/>
    <w:rsid w:val="003B160A"/>
    <w:rsid w:val="003F720F"/>
    <w:rsid w:val="00406893"/>
    <w:rsid w:val="004A1B80"/>
    <w:rsid w:val="00513F23"/>
    <w:rsid w:val="00514D5F"/>
    <w:rsid w:val="005A615D"/>
    <w:rsid w:val="005D1704"/>
    <w:rsid w:val="005E46DA"/>
    <w:rsid w:val="00610841"/>
    <w:rsid w:val="006863B0"/>
    <w:rsid w:val="006A5532"/>
    <w:rsid w:val="00714C97"/>
    <w:rsid w:val="00756625"/>
    <w:rsid w:val="00786397"/>
    <w:rsid w:val="007B35B9"/>
    <w:rsid w:val="00842691"/>
    <w:rsid w:val="008C75AF"/>
    <w:rsid w:val="008C7945"/>
    <w:rsid w:val="00912AFA"/>
    <w:rsid w:val="009144F9"/>
    <w:rsid w:val="00921869"/>
    <w:rsid w:val="009475DB"/>
    <w:rsid w:val="00956248"/>
    <w:rsid w:val="009808ED"/>
    <w:rsid w:val="009954E3"/>
    <w:rsid w:val="009C02BB"/>
    <w:rsid w:val="00AA6AB2"/>
    <w:rsid w:val="00AF201A"/>
    <w:rsid w:val="00AF4194"/>
    <w:rsid w:val="00AF5F76"/>
    <w:rsid w:val="00B615CB"/>
    <w:rsid w:val="00BF42BD"/>
    <w:rsid w:val="00C23814"/>
    <w:rsid w:val="00C60AE9"/>
    <w:rsid w:val="00CC4DA6"/>
    <w:rsid w:val="00DE3C2C"/>
    <w:rsid w:val="00DE78B4"/>
    <w:rsid w:val="00E754D4"/>
    <w:rsid w:val="00E87911"/>
    <w:rsid w:val="00F65160"/>
    <w:rsid w:val="00F66F11"/>
    <w:rsid w:val="00F96855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304A"/>
  <w15:chartTrackingRefBased/>
  <w15:docId w15:val="{348B1A51-B8B1-4E55-A669-4AB7555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15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3DC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F43A3"/>
    <w:rPr>
      <w:color w:val="605E5C"/>
      <w:shd w:val="clear" w:color="auto" w:fill="E1DFDD"/>
    </w:rPr>
  </w:style>
  <w:style w:type="character" w:customStyle="1" w:styleId="w8qarf">
    <w:name w:val="w8qarf"/>
    <w:basedOn w:val="Fontepargpadro"/>
    <w:rsid w:val="002F61BD"/>
  </w:style>
  <w:style w:type="character" w:customStyle="1" w:styleId="lrzxr">
    <w:name w:val="lrzxr"/>
    <w:basedOn w:val="Fontepargpadro"/>
    <w:rsid w:val="002F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elisports@gmail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1359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56</cp:revision>
  <cp:lastPrinted>2026-01-03T16:28:00Z</cp:lastPrinted>
  <dcterms:created xsi:type="dcterms:W3CDTF">2022-09-27T21:53:00Z</dcterms:created>
  <dcterms:modified xsi:type="dcterms:W3CDTF">2026-05-08T12:41:00Z</dcterms:modified>
</cp:coreProperties>
</file>