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322" w14:textId="2A060B9B" w:rsidR="00AA70DA" w:rsidRPr="00F72576" w:rsidRDefault="00AA70DA" w:rsidP="00F72576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F72576">
        <w:rPr>
          <w:rFonts w:ascii="Arial" w:hAnsi="Arial" w:cs="Arial"/>
          <w:b/>
          <w:bCs/>
          <w:sz w:val="28"/>
          <w:szCs w:val="28"/>
        </w:rPr>
        <w:t xml:space="preserve">Regulamento Oficial – Correr e Divertir com o </w:t>
      </w:r>
      <w:proofErr w:type="spellStart"/>
      <w:r w:rsidRPr="00F72576">
        <w:rPr>
          <w:rFonts w:ascii="Arial" w:hAnsi="Arial" w:cs="Arial"/>
          <w:b/>
          <w:bCs/>
          <w:sz w:val="28"/>
          <w:szCs w:val="28"/>
        </w:rPr>
        <w:t>Anelito</w:t>
      </w:r>
      <w:proofErr w:type="spellEnd"/>
      <w:r w:rsidRPr="00F72576">
        <w:rPr>
          <w:rFonts w:ascii="Arial" w:hAnsi="Arial" w:cs="Arial"/>
          <w:b/>
          <w:bCs/>
          <w:sz w:val="28"/>
          <w:szCs w:val="28"/>
        </w:rPr>
        <w:t xml:space="preserve"> Ultra na Fazenda </w:t>
      </w:r>
      <w:proofErr w:type="spellStart"/>
      <w:r w:rsidRPr="00F72576">
        <w:rPr>
          <w:rFonts w:ascii="Arial" w:hAnsi="Arial" w:cs="Arial"/>
          <w:b/>
          <w:bCs/>
          <w:sz w:val="28"/>
          <w:szCs w:val="28"/>
        </w:rPr>
        <w:t>Capoava</w:t>
      </w:r>
      <w:proofErr w:type="spellEnd"/>
    </w:p>
    <w:p w14:paraId="687C4F08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3F0E464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1. DO EVENTO</w:t>
      </w:r>
    </w:p>
    <w:p w14:paraId="4B7674D1" w14:textId="4A520D6C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</w:rPr>
        <w:t xml:space="preserve">O evento Correr e Divertir com o </w:t>
      </w:r>
      <w:proofErr w:type="spellStart"/>
      <w:r w:rsidRPr="00F72576">
        <w:rPr>
          <w:rFonts w:ascii="Arial" w:hAnsi="Arial" w:cs="Arial"/>
        </w:rPr>
        <w:t>Anelito</w:t>
      </w:r>
      <w:proofErr w:type="spellEnd"/>
      <w:r w:rsidRPr="00F72576">
        <w:rPr>
          <w:rFonts w:ascii="Arial" w:hAnsi="Arial" w:cs="Arial"/>
        </w:rPr>
        <w:t xml:space="preserve"> Ultra na Fazenda Capuava será realizado no dia 23 de novembro de 2025, com largada prevista para as </w:t>
      </w:r>
      <w:r w:rsidRPr="00F72576">
        <w:rPr>
          <w:rFonts w:ascii="Arial" w:hAnsi="Arial" w:cs="Arial"/>
          <w:b/>
          <w:bCs/>
        </w:rPr>
        <w:t xml:space="preserve">07h00, na Fazenda </w:t>
      </w:r>
      <w:proofErr w:type="spellStart"/>
      <w:r w:rsidRPr="00F72576">
        <w:rPr>
          <w:rFonts w:ascii="Arial" w:hAnsi="Arial" w:cs="Arial"/>
          <w:b/>
          <w:bCs/>
        </w:rPr>
        <w:t>Capoava</w:t>
      </w:r>
      <w:proofErr w:type="spellEnd"/>
      <w:r w:rsidRPr="00F72576">
        <w:rPr>
          <w:rFonts w:ascii="Arial" w:hAnsi="Arial" w:cs="Arial"/>
          <w:b/>
          <w:bCs/>
        </w:rPr>
        <w:t xml:space="preserve"> Porto Feliz - SP</w:t>
      </w:r>
    </w:p>
    <w:p w14:paraId="1A6C6160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E0657C" w14:textId="123CF2E5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A prova tem como objetivo promover a saúde, bem-estar, o contato com a natureza e a confraternização entre atletas e amantes da corrida.</w:t>
      </w:r>
    </w:p>
    <w:p w14:paraId="4F4D289F" w14:textId="59B5B5A5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7B60C531" w14:textId="2B065DB3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2. DISTÂNCIAS E CATEGORIAS</w:t>
      </w:r>
    </w:p>
    <w:p w14:paraId="40D009D7" w14:textId="3657FEE5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Corrida 7 km – percurso leve/moderado, indicado para iniciantes e intermediários.</w:t>
      </w:r>
    </w:p>
    <w:p w14:paraId="59E78C8B" w14:textId="1E601AE4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Corrida 14 km – percurso desafiador, indicado para atletas mais experientes.</w:t>
      </w:r>
    </w:p>
    <w:p w14:paraId="2307A5FC" w14:textId="67F46C06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Corrida Kids – distância adaptada de acordo com a idade da criança.</w:t>
      </w:r>
    </w:p>
    <w:p w14:paraId="3F8A4A0D" w14:textId="77777777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55C107CF" w14:textId="25E83BAA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Categorias (7 km e 14 km):</w:t>
      </w:r>
    </w:p>
    <w:p w14:paraId="3D18FFD3" w14:textId="0C54489A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Geral Masculino</w:t>
      </w:r>
      <w:r w:rsidR="00F72576" w:rsidRPr="00F72576">
        <w:rPr>
          <w:rFonts w:ascii="Arial" w:hAnsi="Arial" w:cs="Arial"/>
        </w:rPr>
        <w:t>/</w:t>
      </w:r>
      <w:r w:rsidRPr="00F72576">
        <w:rPr>
          <w:rFonts w:ascii="Arial" w:hAnsi="Arial" w:cs="Arial"/>
        </w:rPr>
        <w:t>Geral Feminino</w:t>
      </w:r>
    </w:p>
    <w:p w14:paraId="031B15BA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11D2C67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Faixas etárias: de </w:t>
      </w:r>
      <w:r w:rsidRPr="00F72576">
        <w:rPr>
          <w:rFonts w:ascii="Arial" w:hAnsi="Arial" w:cs="Arial"/>
          <w:b/>
          <w:bCs/>
        </w:rPr>
        <w:t xml:space="preserve">10 </w:t>
      </w:r>
      <w:r w:rsidRPr="00F72576">
        <w:rPr>
          <w:rFonts w:ascii="Arial" w:hAnsi="Arial" w:cs="Arial"/>
        </w:rPr>
        <w:t xml:space="preserve">em </w:t>
      </w:r>
      <w:r w:rsidRPr="00F72576">
        <w:rPr>
          <w:rFonts w:ascii="Arial" w:hAnsi="Arial" w:cs="Arial"/>
          <w:b/>
          <w:bCs/>
        </w:rPr>
        <w:t>10</w:t>
      </w:r>
      <w:r w:rsidRPr="00F72576">
        <w:rPr>
          <w:rFonts w:ascii="Arial" w:hAnsi="Arial" w:cs="Arial"/>
        </w:rPr>
        <w:t xml:space="preserve"> anos </w:t>
      </w:r>
    </w:p>
    <w:p w14:paraId="26152C74" w14:textId="257399E7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7</w:t>
      </w:r>
      <w:r w:rsidR="00AA70DA" w:rsidRPr="00F72576">
        <w:rPr>
          <w:rFonts w:ascii="Arial" w:hAnsi="Arial" w:cs="Arial"/>
        </w:rPr>
        <w:t>km 1</w:t>
      </w:r>
      <w:r w:rsidR="00B66C24">
        <w:rPr>
          <w:rFonts w:ascii="Arial" w:hAnsi="Arial" w:cs="Arial"/>
        </w:rPr>
        <w:t>6</w:t>
      </w:r>
      <w:r w:rsidR="00AA70DA" w:rsidRPr="00F72576">
        <w:rPr>
          <w:rFonts w:ascii="Arial" w:hAnsi="Arial" w:cs="Arial"/>
        </w:rPr>
        <w:t>-19 / 20-29 / 30-39 / 40-49 / 50-59 / 60+</w:t>
      </w:r>
    </w:p>
    <w:p w14:paraId="15572374" w14:textId="7478BB5C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14km 18-29 / 25 -29 / 30-39 / 40</w:t>
      </w:r>
      <w:r w:rsidR="00FE38C7" w:rsidRPr="00F72576">
        <w:rPr>
          <w:rFonts w:ascii="Arial" w:hAnsi="Arial" w:cs="Arial"/>
        </w:rPr>
        <w:t>-</w:t>
      </w:r>
      <w:r w:rsidRPr="00F72576">
        <w:rPr>
          <w:rFonts w:ascii="Arial" w:hAnsi="Arial" w:cs="Arial"/>
        </w:rPr>
        <w:t xml:space="preserve">49 </w:t>
      </w:r>
      <w:r w:rsidR="00FE38C7" w:rsidRPr="00F72576">
        <w:rPr>
          <w:rFonts w:ascii="Arial" w:hAnsi="Arial" w:cs="Arial"/>
        </w:rPr>
        <w:t>/</w:t>
      </w:r>
      <w:r w:rsidRPr="00F72576">
        <w:rPr>
          <w:rFonts w:ascii="Arial" w:hAnsi="Arial" w:cs="Arial"/>
        </w:rPr>
        <w:t xml:space="preserve"> 50</w:t>
      </w:r>
      <w:r w:rsidR="00FE38C7" w:rsidRPr="00F72576">
        <w:rPr>
          <w:rFonts w:ascii="Arial" w:hAnsi="Arial" w:cs="Arial"/>
        </w:rPr>
        <w:t>-</w:t>
      </w:r>
      <w:r w:rsidRPr="00F72576">
        <w:rPr>
          <w:rFonts w:ascii="Arial" w:hAnsi="Arial" w:cs="Arial"/>
        </w:rPr>
        <w:t>59 / 60+</w:t>
      </w:r>
    </w:p>
    <w:p w14:paraId="10C87C84" w14:textId="5E0B9126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765D8002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3. INSCRIÇÕES</w:t>
      </w:r>
    </w:p>
    <w:p w14:paraId="7C04C56F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172524" w14:textId="177589C5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Período: de</w:t>
      </w:r>
      <w:r w:rsidR="00F72576" w:rsidRPr="00F72576">
        <w:rPr>
          <w:rFonts w:ascii="Arial" w:hAnsi="Arial" w:cs="Arial"/>
        </w:rPr>
        <w:t xml:space="preserve"> 20 de agosto</w:t>
      </w:r>
      <w:r w:rsidRPr="00F72576">
        <w:rPr>
          <w:rFonts w:ascii="Arial" w:hAnsi="Arial" w:cs="Arial"/>
        </w:rPr>
        <w:t xml:space="preserve"> até </w:t>
      </w:r>
      <w:r w:rsidR="00F72576" w:rsidRPr="00F72576">
        <w:rPr>
          <w:rFonts w:ascii="Arial" w:hAnsi="Arial" w:cs="Arial"/>
        </w:rPr>
        <w:t>14 de novembro</w:t>
      </w:r>
      <w:r w:rsidRPr="00F72576">
        <w:rPr>
          <w:rFonts w:ascii="Arial" w:hAnsi="Arial" w:cs="Arial"/>
        </w:rPr>
        <w:t xml:space="preserve"> ou até atingir o limite de vagas.</w:t>
      </w:r>
    </w:p>
    <w:p w14:paraId="38F8AC9F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1559FB4" w14:textId="77777777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-</w:t>
      </w:r>
      <w:r w:rsidR="00AA70DA" w:rsidRPr="00F72576">
        <w:rPr>
          <w:rFonts w:ascii="Arial" w:hAnsi="Arial" w:cs="Arial"/>
          <w:b/>
          <w:bCs/>
        </w:rPr>
        <w:t>Valor</w:t>
      </w:r>
      <w:r w:rsidRPr="00F72576">
        <w:rPr>
          <w:rFonts w:ascii="Arial" w:hAnsi="Arial" w:cs="Arial"/>
          <w:b/>
          <w:bCs/>
        </w:rPr>
        <w:t>es</w:t>
      </w:r>
    </w:p>
    <w:p w14:paraId="370321BC" w14:textId="3449AB6C" w:rsidR="00AA70DA" w:rsidRDefault="00FE38C7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P</w:t>
      </w:r>
      <w:r w:rsidR="00AA70DA" w:rsidRPr="00F72576">
        <w:rPr>
          <w:rFonts w:ascii="Arial" w:hAnsi="Arial" w:cs="Arial"/>
        </w:rPr>
        <w:t xml:space="preserve">rimeiro lote </w:t>
      </w:r>
      <w:r w:rsidRPr="00F72576">
        <w:rPr>
          <w:rFonts w:ascii="Arial" w:hAnsi="Arial" w:cs="Arial"/>
        </w:rPr>
        <w:t xml:space="preserve">R$ </w:t>
      </w:r>
      <w:r w:rsidR="00AA70DA" w:rsidRPr="00F72576">
        <w:rPr>
          <w:rFonts w:ascii="Arial" w:hAnsi="Arial" w:cs="Arial"/>
        </w:rPr>
        <w:t>6</w:t>
      </w:r>
      <w:r w:rsidR="00F72576" w:rsidRPr="00F72576">
        <w:rPr>
          <w:rFonts w:ascii="Arial" w:hAnsi="Arial" w:cs="Arial"/>
        </w:rPr>
        <w:t>4</w:t>
      </w:r>
      <w:r w:rsidR="00AA70DA" w:rsidRPr="00F72576">
        <w:rPr>
          <w:rFonts w:ascii="Arial" w:hAnsi="Arial" w:cs="Arial"/>
        </w:rPr>
        <w:t>.90</w:t>
      </w:r>
      <w:r w:rsidR="00F72576" w:rsidRPr="00F72576">
        <w:rPr>
          <w:rFonts w:ascii="Arial" w:hAnsi="Arial" w:cs="Arial"/>
        </w:rPr>
        <w:t xml:space="preserve"> (sem camisa)</w:t>
      </w:r>
      <w:r w:rsidR="00F72576">
        <w:rPr>
          <w:rFonts w:ascii="Arial" w:hAnsi="Arial" w:cs="Arial"/>
        </w:rPr>
        <w:t xml:space="preserve"> - 20 de agosto a 22 de setembro</w:t>
      </w:r>
    </w:p>
    <w:p w14:paraId="22CB3F80" w14:textId="5B1FFFF2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Primeiro lote R$ </w:t>
      </w:r>
      <w:r>
        <w:rPr>
          <w:rFonts w:ascii="Arial" w:hAnsi="Arial" w:cs="Arial"/>
        </w:rPr>
        <w:t>79</w:t>
      </w:r>
      <w:r w:rsidRPr="00F72576">
        <w:rPr>
          <w:rFonts w:ascii="Arial" w:hAnsi="Arial" w:cs="Arial"/>
        </w:rPr>
        <w:t>.90 (</w:t>
      </w:r>
      <w:r>
        <w:rPr>
          <w:rFonts w:ascii="Arial" w:hAnsi="Arial" w:cs="Arial"/>
        </w:rPr>
        <w:t>com</w:t>
      </w:r>
      <w:r w:rsidRPr="00F72576">
        <w:rPr>
          <w:rFonts w:ascii="Arial" w:hAnsi="Arial" w:cs="Arial"/>
        </w:rPr>
        <w:t xml:space="preserve"> camisa)</w:t>
      </w:r>
      <w:r>
        <w:rPr>
          <w:rFonts w:ascii="Arial" w:hAnsi="Arial" w:cs="Arial"/>
        </w:rPr>
        <w:t xml:space="preserve"> - 20 de agosto a 22 de setembro</w:t>
      </w:r>
    </w:p>
    <w:p w14:paraId="0E31F833" w14:textId="771CAC39" w:rsidR="00AA70DA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Segundo lote </w:t>
      </w:r>
      <w:r w:rsidR="00FE38C7" w:rsidRPr="00F72576">
        <w:rPr>
          <w:rFonts w:ascii="Arial" w:hAnsi="Arial" w:cs="Arial"/>
        </w:rPr>
        <w:t xml:space="preserve">R$ </w:t>
      </w:r>
      <w:r w:rsidR="00F72576" w:rsidRPr="00F72576">
        <w:rPr>
          <w:rFonts w:ascii="Arial" w:hAnsi="Arial" w:cs="Arial"/>
        </w:rPr>
        <w:t>79</w:t>
      </w:r>
      <w:r w:rsidRPr="00F72576">
        <w:rPr>
          <w:rFonts w:ascii="Arial" w:hAnsi="Arial" w:cs="Arial"/>
        </w:rPr>
        <w:t>.90</w:t>
      </w:r>
      <w:r w:rsidR="00F72576" w:rsidRPr="00F72576">
        <w:rPr>
          <w:rFonts w:ascii="Arial" w:hAnsi="Arial" w:cs="Arial"/>
        </w:rPr>
        <w:t xml:space="preserve"> (sem camisa</w:t>
      </w:r>
      <w:r w:rsidR="00F72576">
        <w:rPr>
          <w:rFonts w:ascii="Arial" w:hAnsi="Arial" w:cs="Arial"/>
        </w:rPr>
        <w:t>) 23 de setembro a 23 de outubro</w:t>
      </w:r>
    </w:p>
    <w:p w14:paraId="75420882" w14:textId="683EA2B9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</w:t>
      </w:r>
      <w:r w:rsidRPr="00F72576">
        <w:rPr>
          <w:rFonts w:ascii="Arial" w:hAnsi="Arial" w:cs="Arial"/>
        </w:rPr>
        <w:t xml:space="preserve"> lote R$ </w:t>
      </w:r>
      <w:r>
        <w:rPr>
          <w:rFonts w:ascii="Arial" w:hAnsi="Arial" w:cs="Arial"/>
        </w:rPr>
        <w:t>104</w:t>
      </w:r>
      <w:r w:rsidRPr="00F72576">
        <w:rPr>
          <w:rFonts w:ascii="Arial" w:hAnsi="Arial" w:cs="Arial"/>
        </w:rPr>
        <w:t>.90 (</w:t>
      </w:r>
      <w:r>
        <w:rPr>
          <w:rFonts w:ascii="Arial" w:hAnsi="Arial" w:cs="Arial"/>
        </w:rPr>
        <w:t xml:space="preserve">com </w:t>
      </w:r>
      <w:r w:rsidRPr="00F72576">
        <w:rPr>
          <w:rFonts w:ascii="Arial" w:hAnsi="Arial" w:cs="Arial"/>
        </w:rPr>
        <w:t>camisa)</w:t>
      </w:r>
      <w:r>
        <w:rPr>
          <w:rFonts w:ascii="Arial" w:hAnsi="Arial" w:cs="Arial"/>
        </w:rPr>
        <w:t xml:space="preserve"> 23 de setembro a 23 de outubro</w:t>
      </w:r>
    </w:p>
    <w:p w14:paraId="2E0B7A45" w14:textId="49AE6237" w:rsidR="00AA70DA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Terceiro lote </w:t>
      </w:r>
      <w:r w:rsidR="00FE38C7" w:rsidRPr="00F72576">
        <w:rPr>
          <w:rFonts w:ascii="Arial" w:hAnsi="Arial" w:cs="Arial"/>
        </w:rPr>
        <w:t xml:space="preserve">R$ </w:t>
      </w:r>
      <w:r w:rsidR="00F72576" w:rsidRPr="00F72576">
        <w:rPr>
          <w:rFonts w:ascii="Arial" w:hAnsi="Arial" w:cs="Arial"/>
        </w:rPr>
        <w:t>89</w:t>
      </w:r>
      <w:r w:rsidRPr="00F72576">
        <w:rPr>
          <w:rFonts w:ascii="Arial" w:hAnsi="Arial" w:cs="Arial"/>
        </w:rPr>
        <w:t>.90</w:t>
      </w:r>
      <w:r w:rsidR="00F72576">
        <w:rPr>
          <w:rFonts w:ascii="Arial" w:hAnsi="Arial" w:cs="Arial"/>
        </w:rPr>
        <w:t xml:space="preserve"> (sem camisa) 24 de outubro a 14 de novembro</w:t>
      </w:r>
    </w:p>
    <w:p w14:paraId="20FAD9C1" w14:textId="117CA547" w:rsid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Terceiro</w:t>
      </w:r>
      <w:r w:rsidRPr="00F72576">
        <w:rPr>
          <w:rFonts w:ascii="Arial" w:hAnsi="Arial" w:cs="Arial"/>
        </w:rPr>
        <w:t xml:space="preserve"> lote R$ </w:t>
      </w:r>
      <w:r>
        <w:rPr>
          <w:rFonts w:ascii="Arial" w:hAnsi="Arial" w:cs="Arial"/>
        </w:rPr>
        <w:t>114</w:t>
      </w:r>
      <w:r w:rsidRPr="00F72576">
        <w:rPr>
          <w:rFonts w:ascii="Arial" w:hAnsi="Arial" w:cs="Arial"/>
        </w:rPr>
        <w:t>.90 (</w:t>
      </w:r>
      <w:r>
        <w:rPr>
          <w:rFonts w:ascii="Arial" w:hAnsi="Arial" w:cs="Arial"/>
        </w:rPr>
        <w:t>com</w:t>
      </w:r>
      <w:r w:rsidRPr="00F72576">
        <w:rPr>
          <w:rFonts w:ascii="Arial" w:hAnsi="Arial" w:cs="Arial"/>
        </w:rPr>
        <w:t xml:space="preserve"> camisa) </w:t>
      </w:r>
      <w:r>
        <w:rPr>
          <w:rFonts w:ascii="Arial" w:hAnsi="Arial" w:cs="Arial"/>
        </w:rPr>
        <w:t>24 de outubro a 14 de novembro</w:t>
      </w:r>
    </w:p>
    <w:p w14:paraId="4935689B" w14:textId="77777777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95E7652" w14:textId="28F7FE9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Kids </w:t>
      </w:r>
      <w:r w:rsidR="00FE38C7" w:rsidRPr="00F72576">
        <w:rPr>
          <w:rFonts w:ascii="Arial" w:hAnsi="Arial" w:cs="Arial"/>
        </w:rPr>
        <w:t xml:space="preserve">R$ </w:t>
      </w:r>
      <w:r w:rsidRPr="00F72576">
        <w:rPr>
          <w:rFonts w:ascii="Arial" w:hAnsi="Arial" w:cs="Arial"/>
        </w:rPr>
        <w:t>29.90</w:t>
      </w:r>
      <w:r w:rsidR="00F72576" w:rsidRPr="00F72576">
        <w:rPr>
          <w:rFonts w:ascii="Arial" w:hAnsi="Arial" w:cs="Arial"/>
        </w:rPr>
        <w:t xml:space="preserve"> (sem camisa)</w:t>
      </w:r>
    </w:p>
    <w:p w14:paraId="36803BD2" w14:textId="7D2FB040" w:rsidR="00FE38C7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Kids R$ 49.90 (com camisa)</w:t>
      </w:r>
    </w:p>
    <w:p w14:paraId="09B75F1D" w14:textId="23A5A4E4" w:rsidR="00FE38C7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  <w:highlight w:val="yellow"/>
        </w:rPr>
        <w:t>Participantes idosos acima de 60 anos tem 20% de desconto para qualquer modalidade.</w:t>
      </w:r>
    </w:p>
    <w:p w14:paraId="1851EDA7" w14:textId="77777777" w:rsidR="00F72576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Forma de pagamento: conforme plataforma de inscrição.</w:t>
      </w:r>
    </w:p>
    <w:p w14:paraId="11137140" w14:textId="29898415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Todas as informações no site de inscrições.</w:t>
      </w:r>
    </w:p>
    <w:p w14:paraId="0074F2EF" w14:textId="707F704D" w:rsidR="00AA70DA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  <w:b/>
          <w:bCs/>
        </w:rPr>
        <w:t>A inscrição é pessoal e intransferível</w:t>
      </w:r>
      <w:r w:rsidRPr="00F72576">
        <w:rPr>
          <w:rFonts w:ascii="Arial" w:hAnsi="Arial" w:cs="Arial"/>
        </w:rPr>
        <w:t>.</w:t>
      </w:r>
    </w:p>
    <w:p w14:paraId="0F1F1A35" w14:textId="77777777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1987B0A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4. KIT DO ATLETA</w:t>
      </w:r>
    </w:p>
    <w:p w14:paraId="71B4FBA8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O kit será composto por:</w:t>
      </w:r>
    </w:p>
    <w:p w14:paraId="4C3109D6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Camiseta oficial do evento</w:t>
      </w:r>
    </w:p>
    <w:p w14:paraId="6164C258" w14:textId="77777777" w:rsidR="00AA70DA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Número de peito</w:t>
      </w:r>
    </w:p>
    <w:p w14:paraId="3E0DF090" w14:textId="17F1DC4A" w:rsid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Água em pontos de hidratação</w:t>
      </w:r>
    </w:p>
    <w:p w14:paraId="7BBC1134" w14:textId="4CEB7E9F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Estrutura pós prova com frutas e hidratação</w:t>
      </w:r>
    </w:p>
    <w:p w14:paraId="6CA632D7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Medalha de participação (entregue após conclusão da prova)</w:t>
      </w:r>
    </w:p>
    <w:p w14:paraId="7D96E0F7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Possíveis brindes de patrocinadores</w:t>
      </w:r>
    </w:p>
    <w:p w14:paraId="04E35956" w14:textId="77777777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643F58AD" w14:textId="23962BCB" w:rsidR="00F72576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A retirada dos kits ocorrerá em</w:t>
      </w:r>
      <w:r w:rsidR="00F72576" w:rsidRPr="00F72576">
        <w:rPr>
          <w:rFonts w:ascii="Arial" w:hAnsi="Arial" w:cs="Arial"/>
          <w:b/>
          <w:bCs/>
        </w:rPr>
        <w:t xml:space="preserve"> data e local a ser divulgado</w:t>
      </w:r>
    </w:p>
    <w:p w14:paraId="20E6DF0F" w14:textId="6D39E08D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Não haverá entrega de kit após o evento.</w:t>
      </w:r>
    </w:p>
    <w:p w14:paraId="18839A8F" w14:textId="4E3373DB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57CAB31C" w14:textId="26F0783E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5. PREMIAÇÃO</w:t>
      </w:r>
    </w:p>
    <w:p w14:paraId="1646237F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Para 7 km e 14 km:</w:t>
      </w:r>
    </w:p>
    <w:p w14:paraId="1BCC8F50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1A2B12E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Geral Masculino e Geral Feminino: Troféus para os 5 primeiros colocados.</w:t>
      </w:r>
    </w:p>
    <w:p w14:paraId="5D491E53" w14:textId="54E087DB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Categorias por faixa etária (10 em 10 anos)</w:t>
      </w:r>
      <w:r w:rsidR="00F72576">
        <w:rPr>
          <w:rFonts w:ascii="Arial" w:hAnsi="Arial" w:cs="Arial"/>
        </w:rPr>
        <w:t xml:space="preserve"> e 60+.</w:t>
      </w:r>
      <w:r w:rsidRPr="00F72576">
        <w:rPr>
          <w:rFonts w:ascii="Arial" w:hAnsi="Arial" w:cs="Arial"/>
        </w:rPr>
        <w:t>Troféus para os 3 primeiros colocados.</w:t>
      </w:r>
    </w:p>
    <w:p w14:paraId="591D4233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B8644BC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Para Corrida Kids:</w:t>
      </w:r>
    </w:p>
    <w:p w14:paraId="38E41DBB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Medalha de participação para todos.</w:t>
      </w:r>
    </w:p>
    <w:p w14:paraId="70BA9BFC" w14:textId="77777777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92C59F6" w14:textId="0AA18010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Não haverá premiação em dinheiro. Para receber a premiação, o atleta deve estar presente no ato da entrega.</w:t>
      </w:r>
    </w:p>
    <w:p w14:paraId="143B0BE2" w14:textId="2D33ECFF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13D1C6A5" w14:textId="3C17AF6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6. REGRAS GERAIS</w:t>
      </w:r>
    </w:p>
    <w:p w14:paraId="32B3FC48" w14:textId="4B843482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É obrigatório correr com o número de peito visível.</w:t>
      </w:r>
    </w:p>
    <w:p w14:paraId="25D743A9" w14:textId="7F85F056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O uso de chip de cronometragem (se houver) é obrigatório para classificação.</w:t>
      </w:r>
    </w:p>
    <w:p w14:paraId="3F42A451" w14:textId="3BE6C524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Atletas devem seguir as orientações da organização e equipe de apoio.</w:t>
      </w:r>
    </w:p>
    <w:p w14:paraId="64B21D44" w14:textId="06C48E3A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AA70DA" w:rsidRPr="00F72576">
        <w:rPr>
          <w:rFonts w:ascii="Arial" w:hAnsi="Arial" w:cs="Arial"/>
        </w:rPr>
        <w:t>Haverá postos de hidratação ao longo do percurso.</w:t>
      </w:r>
    </w:p>
    <w:p w14:paraId="15B8CE0F" w14:textId="003BA3C4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É proibido usar veículos de apoio (bicicleta, moto, carro) acompanhando atletas.</w:t>
      </w:r>
    </w:p>
    <w:p w14:paraId="5AFB9844" w14:textId="09D85A50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>A organização poderá alterar o percurso por motivos de segurança.</w:t>
      </w:r>
    </w:p>
    <w:p w14:paraId="010D3C41" w14:textId="4C0D62C1" w:rsidR="00AA70DA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70DA" w:rsidRPr="00F72576">
        <w:rPr>
          <w:rFonts w:ascii="Arial" w:hAnsi="Arial" w:cs="Arial"/>
        </w:rPr>
        <w:t xml:space="preserve">Tempo limite para conclusão: </w:t>
      </w:r>
      <w:r w:rsidR="00AA70DA" w:rsidRPr="00F72576">
        <w:rPr>
          <w:rFonts w:ascii="Arial" w:hAnsi="Arial" w:cs="Arial"/>
          <w:b/>
          <w:bCs/>
        </w:rPr>
        <w:t>1h30</w:t>
      </w:r>
      <w:r w:rsidR="00AA70DA" w:rsidRPr="00F72576">
        <w:rPr>
          <w:rFonts w:ascii="Arial" w:hAnsi="Arial" w:cs="Arial"/>
        </w:rPr>
        <w:t xml:space="preserve"> para 7 km e </w:t>
      </w:r>
      <w:r w:rsidR="00AA70DA" w:rsidRPr="00F72576">
        <w:rPr>
          <w:rFonts w:ascii="Arial" w:hAnsi="Arial" w:cs="Arial"/>
          <w:b/>
          <w:bCs/>
        </w:rPr>
        <w:t>2h30</w:t>
      </w:r>
      <w:r w:rsidR="00AA70DA" w:rsidRPr="00F72576">
        <w:rPr>
          <w:rFonts w:ascii="Arial" w:hAnsi="Arial" w:cs="Arial"/>
        </w:rPr>
        <w:t xml:space="preserve"> para 14 km.</w:t>
      </w:r>
    </w:p>
    <w:p w14:paraId="1C0ECCC1" w14:textId="60FE7FC8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7ED1BA03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7. CANCELAMENTO E DEVOLUÇÃO</w:t>
      </w:r>
    </w:p>
    <w:p w14:paraId="4EDA043E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CE1A1CE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Em caso de cancelamento por condições climáticas extremas ou questões de segurança, a organização poderá remarcar o evento ou manter as inscrições para nova data.</w:t>
      </w:r>
    </w:p>
    <w:p w14:paraId="1709292A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BAD7C58" w14:textId="1111438B" w:rsidR="00AA70DA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Não haverá devolução do valor de inscrição em caso de desistência por parte do atleta.</w:t>
      </w:r>
    </w:p>
    <w:p w14:paraId="14FE2AA5" w14:textId="77777777" w:rsidR="00F72576" w:rsidRPr="00F72576" w:rsidRDefault="00F72576" w:rsidP="00F7257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9882971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8. TERMOS DE RESPONSABILIDADE</w:t>
      </w:r>
    </w:p>
    <w:p w14:paraId="1648DEC2" w14:textId="75B6C272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Ao se inscrever, o atleta declara:</w:t>
      </w:r>
    </w:p>
    <w:p w14:paraId="1B30D060" w14:textId="7F4E8CB1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Estar apto fisicamente para participar da prova;</w:t>
      </w:r>
    </w:p>
    <w:p w14:paraId="0B9D01EF" w14:textId="0378571E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Isentar a organização de qualquer responsabilidade por acidentes ou danos físicos/materiais durante o evento;</w:t>
      </w:r>
    </w:p>
    <w:p w14:paraId="215FD23E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Autorizar o uso de sua imagem para fins de divulgação do evento.</w:t>
      </w:r>
    </w:p>
    <w:p w14:paraId="039F8D19" w14:textId="21AB1135" w:rsidR="00AA70DA" w:rsidRPr="00F72576" w:rsidRDefault="00AA70DA" w:rsidP="00F72576">
      <w:pPr>
        <w:spacing w:line="360" w:lineRule="auto"/>
        <w:jc w:val="both"/>
        <w:rPr>
          <w:rFonts w:ascii="Arial" w:hAnsi="Arial" w:cs="Arial"/>
        </w:rPr>
      </w:pPr>
    </w:p>
    <w:p w14:paraId="1AF4B9B9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F72576">
        <w:rPr>
          <w:rFonts w:ascii="Arial" w:hAnsi="Arial" w:cs="Arial"/>
          <w:b/>
          <w:bCs/>
        </w:rPr>
        <w:t>9. ORGANIZAÇÃO E CONTATO</w:t>
      </w:r>
    </w:p>
    <w:p w14:paraId="3985A62E" w14:textId="77777777" w:rsidR="00AA70DA" w:rsidRPr="00F72576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 xml:space="preserve">Organização: </w:t>
      </w:r>
      <w:proofErr w:type="spellStart"/>
      <w:r w:rsidRPr="00F72576">
        <w:rPr>
          <w:rFonts w:ascii="Arial" w:hAnsi="Arial" w:cs="Arial"/>
        </w:rPr>
        <w:t>Anelito</w:t>
      </w:r>
      <w:proofErr w:type="spellEnd"/>
      <w:r w:rsidRPr="00F72576">
        <w:rPr>
          <w:rFonts w:ascii="Arial" w:hAnsi="Arial" w:cs="Arial"/>
        </w:rPr>
        <w:t xml:space="preserve"> Ultra – Correr e Divertir</w:t>
      </w:r>
    </w:p>
    <w:p w14:paraId="116914E6" w14:textId="77777777" w:rsidR="007452FC" w:rsidRDefault="00AA70DA" w:rsidP="00F72576">
      <w:pPr>
        <w:spacing w:line="360" w:lineRule="auto"/>
        <w:ind w:firstLine="709"/>
        <w:jc w:val="both"/>
        <w:rPr>
          <w:rFonts w:ascii="Arial" w:hAnsi="Arial" w:cs="Arial"/>
        </w:rPr>
      </w:pPr>
      <w:r w:rsidRPr="00F72576">
        <w:rPr>
          <w:rFonts w:ascii="Arial" w:hAnsi="Arial" w:cs="Arial"/>
        </w:rPr>
        <w:t>Contato:</w:t>
      </w:r>
    </w:p>
    <w:p w14:paraId="26465275" w14:textId="59F09ADF" w:rsidR="00416120" w:rsidRDefault="007452FC" w:rsidP="00F7257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tef</w:t>
      </w:r>
      <w:proofErr w:type="spellEnd"/>
      <w:r w:rsidR="00AA70DA" w:rsidRPr="00F72576">
        <w:rPr>
          <w:rFonts w:ascii="Arial" w:hAnsi="Arial" w:cs="Arial"/>
        </w:rPr>
        <w:t xml:space="preserve"> (15) 99793-4475</w:t>
      </w:r>
    </w:p>
    <w:p w14:paraId="02696FEF" w14:textId="2DFEF892" w:rsidR="007452FC" w:rsidRDefault="007452FC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Email: </w:t>
      </w:r>
      <w:hyperlink r:id="rId4" w:history="1">
        <w:r w:rsidRPr="00FC711B">
          <w:rPr>
            <w:rStyle w:val="Hyperlink"/>
            <w:rFonts w:ascii="Arial" w:hAnsi="Arial" w:cs="Arial"/>
          </w:rPr>
          <w:t>contatocorreredivertir@gmail.com</w:t>
        </w:r>
      </w:hyperlink>
    </w:p>
    <w:p w14:paraId="4925D22F" w14:textId="2BC1CF0E" w:rsidR="007452FC" w:rsidRDefault="007452FC" w:rsidP="00F7257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Instagran</w:t>
      </w:r>
      <w:proofErr w:type="spellEnd"/>
      <w:r>
        <w:rPr>
          <w:rFonts w:ascii="Arial" w:hAnsi="Arial" w:cs="Arial"/>
        </w:rPr>
        <w:t>: @correr_e_divertir</w:t>
      </w:r>
    </w:p>
    <w:p w14:paraId="0940EA02" w14:textId="63D3D4BC" w:rsidR="007452FC" w:rsidRPr="00F72576" w:rsidRDefault="007452FC" w:rsidP="00F72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Facebook: Correr e Divertir</w:t>
      </w:r>
    </w:p>
    <w:sectPr w:rsidR="007452FC" w:rsidRPr="00F72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A"/>
    <w:rsid w:val="001A3DEA"/>
    <w:rsid w:val="00310A72"/>
    <w:rsid w:val="00416120"/>
    <w:rsid w:val="007452FC"/>
    <w:rsid w:val="00AA70DA"/>
    <w:rsid w:val="00B66C24"/>
    <w:rsid w:val="00B96E57"/>
    <w:rsid w:val="00DE7CFB"/>
    <w:rsid w:val="00F72576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C9B"/>
  <w15:chartTrackingRefBased/>
  <w15:docId w15:val="{4351FC9F-834E-4379-999A-64C345A3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7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7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7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7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7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7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7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7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7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7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7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70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70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7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70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7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70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7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7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70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70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70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7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70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7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452F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tocorrerediverti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dantas</dc:creator>
  <cp:keywords/>
  <dc:description/>
  <cp:lastModifiedBy>gustavo dantas</cp:lastModifiedBy>
  <cp:revision>2</cp:revision>
  <cp:lastPrinted>2025-08-18T15:57:00Z</cp:lastPrinted>
  <dcterms:created xsi:type="dcterms:W3CDTF">2025-08-20T11:38:00Z</dcterms:created>
  <dcterms:modified xsi:type="dcterms:W3CDTF">2025-08-20T11:38:00Z</dcterms:modified>
</cp:coreProperties>
</file>