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4FF48" w14:textId="329B32E1" w:rsidR="00F64644" w:rsidRPr="005F5825" w:rsidRDefault="00F64644" w:rsidP="002B3B6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F5825">
        <w:rPr>
          <w:rFonts w:ascii="Arial" w:hAnsi="Arial" w:cs="Arial"/>
          <w:b/>
          <w:bCs/>
          <w:sz w:val="24"/>
          <w:szCs w:val="24"/>
          <w:u w:val="single"/>
        </w:rPr>
        <w:t>REGULAMENTO</w:t>
      </w:r>
      <w:r w:rsidR="001722EE">
        <w:rPr>
          <w:rFonts w:ascii="Arial" w:hAnsi="Arial" w:cs="Arial"/>
          <w:b/>
          <w:bCs/>
          <w:sz w:val="24"/>
          <w:szCs w:val="24"/>
          <w:u w:val="single"/>
        </w:rPr>
        <w:t xml:space="preserve"> 3ª EDIÇÃO</w:t>
      </w:r>
      <w:r w:rsidRPr="005F5825">
        <w:rPr>
          <w:rFonts w:ascii="Arial" w:hAnsi="Arial" w:cs="Arial"/>
          <w:b/>
          <w:bCs/>
          <w:sz w:val="24"/>
          <w:szCs w:val="24"/>
          <w:u w:val="single"/>
        </w:rPr>
        <w:t xml:space="preserve"> CORRIDA E CAMINHADA OUTUBRO ROSA – 202</w:t>
      </w:r>
      <w:r w:rsidR="009C52CB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5DF84CEB" w14:textId="77777777" w:rsidR="002B3B62" w:rsidRPr="005F5825" w:rsidRDefault="002B3B62" w:rsidP="002B3B62">
      <w:pPr>
        <w:pStyle w:val="PargrafodaLista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741018C1" w14:textId="32AE2619" w:rsidR="002B3B62" w:rsidRPr="005F5825" w:rsidRDefault="002B3B62" w:rsidP="002B3B62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F5825">
        <w:rPr>
          <w:rFonts w:ascii="Arial" w:hAnsi="Arial" w:cs="Arial"/>
          <w:b/>
          <w:bCs/>
          <w:sz w:val="24"/>
          <w:szCs w:val="24"/>
        </w:rPr>
        <w:t>A PROVA</w:t>
      </w:r>
    </w:p>
    <w:p w14:paraId="0AF0F26D" w14:textId="35A0D96F" w:rsidR="00F64644" w:rsidRPr="005F5825" w:rsidRDefault="00F64644" w:rsidP="002B3B62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sz w:val="24"/>
          <w:szCs w:val="24"/>
        </w:rPr>
        <w:t xml:space="preserve"> Pela </w:t>
      </w:r>
      <w:r w:rsidR="00245204">
        <w:rPr>
          <w:rFonts w:ascii="Arial" w:hAnsi="Arial" w:cs="Arial"/>
          <w:sz w:val="24"/>
          <w:szCs w:val="24"/>
        </w:rPr>
        <w:t>Terceira</w:t>
      </w:r>
      <w:r w:rsidRPr="005F5825">
        <w:rPr>
          <w:rFonts w:ascii="Arial" w:hAnsi="Arial" w:cs="Arial"/>
          <w:sz w:val="24"/>
          <w:szCs w:val="24"/>
        </w:rPr>
        <w:t xml:space="preserve"> vez na cidade de Boituva/SP, Capital Nacional de Paraquedismo, </w:t>
      </w:r>
      <w:r w:rsidR="00A90AA4" w:rsidRPr="005F5825">
        <w:rPr>
          <w:rFonts w:ascii="Arial" w:hAnsi="Arial" w:cs="Arial"/>
          <w:sz w:val="24"/>
          <w:szCs w:val="24"/>
        </w:rPr>
        <w:t>e agora oficialmente no calendário municipal da cidade conforme Lei n</w:t>
      </w:r>
      <w:r w:rsidR="005F5825" w:rsidRPr="005F5825">
        <w:rPr>
          <w:rFonts w:ascii="Arial" w:hAnsi="Arial" w:cs="Arial"/>
          <w:sz w:val="24"/>
          <w:szCs w:val="24"/>
        </w:rPr>
        <w:t xml:space="preserve">º 3.056 de 11 de </w:t>
      </w:r>
      <w:proofErr w:type="gramStart"/>
      <w:r w:rsidR="005F5825" w:rsidRPr="005F5825">
        <w:rPr>
          <w:rFonts w:ascii="Arial" w:hAnsi="Arial" w:cs="Arial"/>
          <w:sz w:val="24"/>
          <w:szCs w:val="24"/>
        </w:rPr>
        <w:t>Dezembro</w:t>
      </w:r>
      <w:proofErr w:type="gramEnd"/>
      <w:r w:rsidR="005F5825" w:rsidRPr="005F5825">
        <w:rPr>
          <w:rFonts w:ascii="Arial" w:hAnsi="Arial" w:cs="Arial"/>
          <w:sz w:val="24"/>
          <w:szCs w:val="24"/>
        </w:rPr>
        <w:t xml:space="preserve"> de 2023 </w:t>
      </w:r>
      <w:r w:rsidRPr="005F5825">
        <w:rPr>
          <w:rFonts w:ascii="Arial" w:hAnsi="Arial" w:cs="Arial"/>
          <w:sz w:val="24"/>
          <w:szCs w:val="24"/>
        </w:rPr>
        <w:t xml:space="preserve">irá ocorrer a </w:t>
      </w:r>
      <w:r w:rsidR="00B56B68">
        <w:rPr>
          <w:rFonts w:ascii="Arial" w:hAnsi="Arial" w:cs="Arial"/>
          <w:sz w:val="24"/>
          <w:szCs w:val="24"/>
        </w:rPr>
        <w:t>terceira</w:t>
      </w:r>
      <w:r w:rsidR="00A90AA4" w:rsidRPr="005F5825">
        <w:rPr>
          <w:rFonts w:ascii="Arial" w:hAnsi="Arial" w:cs="Arial"/>
          <w:sz w:val="24"/>
          <w:szCs w:val="24"/>
        </w:rPr>
        <w:t xml:space="preserve"> </w:t>
      </w:r>
      <w:r w:rsidRPr="005F5825">
        <w:rPr>
          <w:rFonts w:ascii="Arial" w:hAnsi="Arial" w:cs="Arial"/>
          <w:sz w:val="24"/>
          <w:szCs w:val="24"/>
        </w:rPr>
        <w:t xml:space="preserve">edição da </w:t>
      </w:r>
      <w:r w:rsidRPr="005F5825">
        <w:rPr>
          <w:rFonts w:ascii="Arial" w:hAnsi="Arial" w:cs="Arial"/>
          <w:b/>
          <w:bCs/>
          <w:sz w:val="24"/>
          <w:szCs w:val="24"/>
        </w:rPr>
        <w:t>CORRIDA E CAMINHADA OUTUBRO ROSA</w:t>
      </w:r>
      <w:r w:rsidRPr="005F5825">
        <w:rPr>
          <w:rFonts w:ascii="Arial" w:hAnsi="Arial" w:cs="Arial"/>
          <w:sz w:val="24"/>
          <w:szCs w:val="24"/>
        </w:rPr>
        <w:t xml:space="preserve">, realizada no mês de outubro para divulgar a importância da prevenção do câncer de mama e </w:t>
      </w:r>
      <w:r w:rsidRPr="00B56B68">
        <w:rPr>
          <w:rFonts w:ascii="Arial" w:hAnsi="Arial" w:cs="Arial"/>
          <w:b/>
          <w:bCs/>
          <w:sz w:val="24"/>
          <w:szCs w:val="24"/>
        </w:rPr>
        <w:t xml:space="preserve">reverter </w:t>
      </w:r>
      <w:r w:rsidR="00AC6C06" w:rsidRPr="00B56B68">
        <w:rPr>
          <w:rFonts w:ascii="Arial" w:hAnsi="Arial" w:cs="Arial"/>
          <w:b/>
          <w:bCs/>
          <w:sz w:val="24"/>
          <w:szCs w:val="24"/>
        </w:rPr>
        <w:t xml:space="preserve">5% do valor das </w:t>
      </w:r>
      <w:proofErr w:type="gramStart"/>
      <w:r w:rsidR="00AC6C06" w:rsidRPr="00B56B68">
        <w:rPr>
          <w:rFonts w:ascii="Arial" w:hAnsi="Arial" w:cs="Arial"/>
          <w:b/>
          <w:bCs/>
          <w:sz w:val="24"/>
          <w:szCs w:val="24"/>
        </w:rPr>
        <w:t xml:space="preserve">inscrições </w:t>
      </w:r>
      <w:r w:rsidRPr="00B56B68">
        <w:rPr>
          <w:rFonts w:ascii="Arial" w:hAnsi="Arial" w:cs="Arial"/>
          <w:b/>
          <w:bCs/>
          <w:sz w:val="24"/>
          <w:szCs w:val="24"/>
        </w:rPr>
        <w:t xml:space="preserve"> para</w:t>
      </w:r>
      <w:proofErr w:type="gramEnd"/>
      <w:r w:rsidRPr="00B56B68">
        <w:rPr>
          <w:rFonts w:ascii="Arial" w:hAnsi="Arial" w:cs="Arial"/>
          <w:b/>
          <w:bCs/>
          <w:sz w:val="24"/>
          <w:szCs w:val="24"/>
        </w:rPr>
        <w:t xml:space="preserve"> a APAC de Boituva.</w:t>
      </w:r>
    </w:p>
    <w:p w14:paraId="1B3B53C0" w14:textId="14CC6378" w:rsidR="00F72275" w:rsidRPr="005F5825" w:rsidRDefault="00F64644" w:rsidP="00F64644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sz w:val="24"/>
          <w:szCs w:val="24"/>
        </w:rPr>
        <w:t xml:space="preserve">A corrida </w:t>
      </w:r>
      <w:r w:rsidRPr="005F5825">
        <w:rPr>
          <w:rFonts w:ascii="Arial" w:hAnsi="Arial" w:cs="Arial"/>
          <w:b/>
          <w:bCs/>
          <w:sz w:val="24"/>
          <w:szCs w:val="24"/>
        </w:rPr>
        <w:t>PRESENCIAL</w:t>
      </w:r>
      <w:r w:rsidRPr="005F5825">
        <w:rPr>
          <w:rFonts w:ascii="Arial" w:hAnsi="Arial" w:cs="Arial"/>
          <w:sz w:val="24"/>
          <w:szCs w:val="24"/>
        </w:rPr>
        <w:t xml:space="preserve"> será realizada no dia </w:t>
      </w:r>
      <w:r w:rsidR="009C52CB">
        <w:rPr>
          <w:rFonts w:ascii="Arial" w:hAnsi="Arial" w:cs="Arial"/>
          <w:b/>
          <w:bCs/>
          <w:sz w:val="24"/>
          <w:szCs w:val="24"/>
        </w:rPr>
        <w:t>19</w:t>
      </w:r>
      <w:r w:rsidRPr="005F5825">
        <w:rPr>
          <w:rFonts w:ascii="Arial" w:hAnsi="Arial" w:cs="Arial"/>
          <w:b/>
          <w:bCs/>
          <w:sz w:val="24"/>
          <w:szCs w:val="24"/>
        </w:rPr>
        <w:t>/10</w:t>
      </w:r>
      <w:r w:rsidR="00F72275" w:rsidRPr="005F5825">
        <w:rPr>
          <w:rFonts w:ascii="Arial" w:hAnsi="Arial" w:cs="Arial"/>
          <w:b/>
          <w:bCs/>
          <w:sz w:val="24"/>
          <w:szCs w:val="24"/>
        </w:rPr>
        <w:t>/202</w:t>
      </w:r>
      <w:r w:rsidR="009C52CB">
        <w:rPr>
          <w:rFonts w:ascii="Arial" w:hAnsi="Arial" w:cs="Arial"/>
          <w:b/>
          <w:bCs/>
          <w:sz w:val="24"/>
          <w:szCs w:val="24"/>
        </w:rPr>
        <w:t>5</w:t>
      </w:r>
      <w:r w:rsidRPr="005F5825">
        <w:rPr>
          <w:rFonts w:ascii="Arial" w:hAnsi="Arial" w:cs="Arial"/>
          <w:sz w:val="24"/>
          <w:szCs w:val="24"/>
        </w:rPr>
        <w:t xml:space="preserve"> na Avenida Zélia de Lima Rosa,</w:t>
      </w:r>
      <w:r w:rsidR="001722EE">
        <w:rPr>
          <w:rFonts w:ascii="Arial" w:hAnsi="Arial" w:cs="Arial"/>
          <w:sz w:val="24"/>
          <w:szCs w:val="24"/>
        </w:rPr>
        <w:t xml:space="preserve"> Nº </w:t>
      </w:r>
      <w:proofErr w:type="gramStart"/>
      <w:r w:rsidR="001722EE">
        <w:rPr>
          <w:rFonts w:ascii="Arial" w:hAnsi="Arial" w:cs="Arial"/>
          <w:sz w:val="24"/>
          <w:szCs w:val="24"/>
        </w:rPr>
        <w:t xml:space="preserve">1169, </w:t>
      </w:r>
      <w:r w:rsidRPr="005F5825">
        <w:rPr>
          <w:rFonts w:ascii="Arial" w:hAnsi="Arial" w:cs="Arial"/>
          <w:sz w:val="24"/>
          <w:szCs w:val="24"/>
        </w:rPr>
        <w:t xml:space="preserve"> Boituva</w:t>
      </w:r>
      <w:proofErr w:type="gramEnd"/>
      <w:r w:rsidRPr="005F5825">
        <w:rPr>
          <w:rFonts w:ascii="Arial" w:hAnsi="Arial" w:cs="Arial"/>
          <w:sz w:val="24"/>
          <w:szCs w:val="24"/>
        </w:rPr>
        <w:t xml:space="preserve">/SP. </w:t>
      </w:r>
    </w:p>
    <w:p w14:paraId="49A22166" w14:textId="37A049C8" w:rsidR="00F64644" w:rsidRPr="005F5825" w:rsidRDefault="00F64644" w:rsidP="00F64644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sz w:val="24"/>
          <w:szCs w:val="24"/>
        </w:rPr>
        <w:t xml:space="preserve">“Não espere pela coragem! Ela te encontra no caminho!” </w:t>
      </w:r>
    </w:p>
    <w:p w14:paraId="02028153" w14:textId="59CC003B" w:rsidR="00A90AA4" w:rsidRPr="005F5825" w:rsidRDefault="002B3B62" w:rsidP="00F64644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b/>
          <w:bCs/>
          <w:sz w:val="24"/>
          <w:szCs w:val="24"/>
        </w:rPr>
        <w:t xml:space="preserve">1.1 - </w:t>
      </w:r>
      <w:r w:rsidR="00F64644" w:rsidRPr="005F5825">
        <w:rPr>
          <w:rFonts w:ascii="Arial" w:hAnsi="Arial" w:cs="Arial"/>
          <w:b/>
          <w:bCs/>
          <w:sz w:val="24"/>
          <w:szCs w:val="24"/>
        </w:rPr>
        <w:t xml:space="preserve">REALIZAÇÃO: </w:t>
      </w:r>
      <w:r w:rsidR="00F64644" w:rsidRPr="005F5825">
        <w:rPr>
          <w:rFonts w:ascii="Arial" w:hAnsi="Arial" w:cs="Arial"/>
          <w:sz w:val="24"/>
          <w:szCs w:val="24"/>
        </w:rPr>
        <w:t xml:space="preserve">Movimento Correr e Agradecer por Patty </w:t>
      </w:r>
      <w:proofErr w:type="gramStart"/>
      <w:r w:rsidR="00F64644" w:rsidRPr="005F5825">
        <w:rPr>
          <w:rFonts w:ascii="Arial" w:hAnsi="Arial" w:cs="Arial"/>
          <w:sz w:val="24"/>
          <w:szCs w:val="24"/>
        </w:rPr>
        <w:t xml:space="preserve">Mota </w:t>
      </w:r>
      <w:r w:rsidR="00631CFB" w:rsidRPr="005F5825">
        <w:rPr>
          <w:rFonts w:ascii="Arial" w:hAnsi="Arial" w:cs="Arial"/>
          <w:sz w:val="24"/>
          <w:szCs w:val="24"/>
        </w:rPr>
        <w:t xml:space="preserve"> com</w:t>
      </w:r>
      <w:proofErr w:type="gramEnd"/>
      <w:r w:rsidR="00631CFB" w:rsidRPr="005F5825">
        <w:rPr>
          <w:rFonts w:ascii="Arial" w:hAnsi="Arial" w:cs="Arial"/>
          <w:sz w:val="24"/>
          <w:szCs w:val="24"/>
        </w:rPr>
        <w:t xml:space="preserve"> apoio </w:t>
      </w:r>
      <w:proofErr w:type="gramStart"/>
      <w:r w:rsidR="00631CFB" w:rsidRPr="005F5825">
        <w:rPr>
          <w:rFonts w:ascii="Arial" w:hAnsi="Arial" w:cs="Arial"/>
          <w:sz w:val="24"/>
          <w:szCs w:val="24"/>
        </w:rPr>
        <w:t xml:space="preserve">da </w:t>
      </w:r>
      <w:r w:rsidR="00F64644" w:rsidRPr="005F5825">
        <w:rPr>
          <w:rFonts w:ascii="Arial" w:hAnsi="Arial" w:cs="Arial"/>
          <w:sz w:val="24"/>
          <w:szCs w:val="24"/>
        </w:rPr>
        <w:t xml:space="preserve"> Secretaria</w:t>
      </w:r>
      <w:proofErr w:type="gramEnd"/>
      <w:r w:rsidR="00F64644" w:rsidRPr="005F5825">
        <w:rPr>
          <w:rFonts w:ascii="Arial" w:hAnsi="Arial" w:cs="Arial"/>
          <w:sz w:val="24"/>
          <w:szCs w:val="24"/>
        </w:rPr>
        <w:t xml:space="preserve"> de Esportes – Prefeitura de Boituva </w:t>
      </w:r>
    </w:p>
    <w:p w14:paraId="6158D49E" w14:textId="0A1AAF6D" w:rsidR="00A90AA4" w:rsidRPr="005F5825" w:rsidRDefault="00631CFB" w:rsidP="00F64644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b/>
          <w:bCs/>
          <w:sz w:val="24"/>
          <w:szCs w:val="24"/>
        </w:rPr>
        <w:t xml:space="preserve">1.2 - </w:t>
      </w:r>
      <w:r w:rsidR="00F64644" w:rsidRPr="005F5825">
        <w:rPr>
          <w:rFonts w:ascii="Arial" w:hAnsi="Arial" w:cs="Arial"/>
          <w:b/>
          <w:bCs/>
          <w:sz w:val="24"/>
          <w:szCs w:val="24"/>
        </w:rPr>
        <w:t xml:space="preserve">LOCAL </w:t>
      </w:r>
      <w:r w:rsidR="002B3B62" w:rsidRPr="005F5825">
        <w:rPr>
          <w:rFonts w:ascii="Arial" w:hAnsi="Arial" w:cs="Arial"/>
          <w:b/>
          <w:bCs/>
          <w:sz w:val="24"/>
          <w:szCs w:val="24"/>
        </w:rPr>
        <w:t>DA PROVA:</w:t>
      </w:r>
      <w:r w:rsidR="00F64644" w:rsidRPr="005F5825">
        <w:rPr>
          <w:rFonts w:ascii="Arial" w:hAnsi="Arial" w:cs="Arial"/>
          <w:sz w:val="24"/>
          <w:szCs w:val="24"/>
        </w:rPr>
        <w:t xml:space="preserve"> </w:t>
      </w:r>
      <w:r w:rsidR="002B3B62" w:rsidRPr="005F5825">
        <w:rPr>
          <w:rFonts w:ascii="Arial" w:hAnsi="Arial" w:cs="Arial"/>
          <w:sz w:val="24"/>
          <w:szCs w:val="24"/>
        </w:rPr>
        <w:t xml:space="preserve">A </w:t>
      </w:r>
      <w:r w:rsidR="00A90AA4" w:rsidRPr="005F5825">
        <w:rPr>
          <w:rFonts w:ascii="Arial" w:hAnsi="Arial" w:cs="Arial"/>
          <w:sz w:val="24"/>
          <w:szCs w:val="24"/>
        </w:rPr>
        <w:t xml:space="preserve">Largada </w:t>
      </w:r>
      <w:r w:rsidR="002B3B62" w:rsidRPr="005F5825">
        <w:rPr>
          <w:rFonts w:ascii="Arial" w:hAnsi="Arial" w:cs="Arial"/>
          <w:sz w:val="24"/>
          <w:szCs w:val="24"/>
        </w:rPr>
        <w:t xml:space="preserve">será na </w:t>
      </w:r>
      <w:r w:rsidR="00F64644" w:rsidRPr="005F5825">
        <w:rPr>
          <w:rFonts w:ascii="Arial" w:hAnsi="Arial" w:cs="Arial"/>
          <w:sz w:val="24"/>
          <w:szCs w:val="24"/>
        </w:rPr>
        <w:t>Avenida Zélia de Lima Rosa</w:t>
      </w:r>
      <w:r w:rsidR="005F5825" w:rsidRPr="005F5825">
        <w:rPr>
          <w:rFonts w:ascii="Arial" w:hAnsi="Arial" w:cs="Arial"/>
          <w:sz w:val="24"/>
          <w:szCs w:val="24"/>
        </w:rPr>
        <w:t>, nº 1169</w:t>
      </w:r>
      <w:r w:rsidR="00F64644" w:rsidRPr="005F5825">
        <w:rPr>
          <w:rFonts w:ascii="Arial" w:hAnsi="Arial" w:cs="Arial"/>
          <w:sz w:val="24"/>
          <w:szCs w:val="24"/>
        </w:rPr>
        <w:t xml:space="preserve">, </w:t>
      </w:r>
      <w:r w:rsidR="00245204">
        <w:rPr>
          <w:rFonts w:ascii="Arial" w:hAnsi="Arial" w:cs="Arial"/>
          <w:sz w:val="24"/>
          <w:szCs w:val="24"/>
        </w:rPr>
        <w:t xml:space="preserve">(Galeria de Lojas) </w:t>
      </w:r>
      <w:r w:rsidR="005F5825" w:rsidRPr="005F5825">
        <w:rPr>
          <w:rFonts w:ascii="Arial" w:hAnsi="Arial" w:cs="Arial"/>
          <w:sz w:val="24"/>
          <w:szCs w:val="24"/>
        </w:rPr>
        <w:t xml:space="preserve">- </w:t>
      </w:r>
      <w:r w:rsidR="00F64644" w:rsidRPr="005F5825">
        <w:rPr>
          <w:rFonts w:ascii="Arial" w:hAnsi="Arial" w:cs="Arial"/>
          <w:sz w:val="24"/>
          <w:szCs w:val="24"/>
        </w:rPr>
        <w:t xml:space="preserve">Boituva/SP </w:t>
      </w:r>
    </w:p>
    <w:p w14:paraId="04D20C3B" w14:textId="7DD2C266" w:rsidR="00A90AA4" w:rsidRPr="005F5825" w:rsidRDefault="00631CFB" w:rsidP="00F6464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F5825">
        <w:rPr>
          <w:rFonts w:ascii="Arial" w:hAnsi="Arial" w:cs="Arial"/>
          <w:b/>
          <w:bCs/>
          <w:sz w:val="24"/>
          <w:szCs w:val="24"/>
        </w:rPr>
        <w:t>1.3 - MODALIDADES</w:t>
      </w:r>
      <w:r w:rsidR="00F64644" w:rsidRPr="005F5825">
        <w:rPr>
          <w:rFonts w:ascii="Arial" w:hAnsi="Arial" w:cs="Arial"/>
          <w:b/>
          <w:bCs/>
          <w:sz w:val="24"/>
          <w:szCs w:val="24"/>
        </w:rPr>
        <w:t xml:space="preserve">:  </w:t>
      </w:r>
    </w:p>
    <w:p w14:paraId="5B3D7E67" w14:textId="4A59D47A" w:rsidR="00A90AA4" w:rsidRPr="005F5825" w:rsidRDefault="00F64644" w:rsidP="00A90AA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sz w:val="24"/>
          <w:szCs w:val="24"/>
        </w:rPr>
        <w:t xml:space="preserve">Caminhada </w:t>
      </w:r>
      <w:r w:rsidR="00A90AA4" w:rsidRPr="005F5825">
        <w:rPr>
          <w:rFonts w:ascii="Arial" w:hAnsi="Arial" w:cs="Arial"/>
          <w:sz w:val="24"/>
          <w:szCs w:val="24"/>
        </w:rPr>
        <w:t>3</w:t>
      </w:r>
      <w:r w:rsidRPr="005F5825">
        <w:rPr>
          <w:rFonts w:ascii="Arial" w:hAnsi="Arial" w:cs="Arial"/>
          <w:sz w:val="24"/>
          <w:szCs w:val="24"/>
        </w:rPr>
        <w:t>Km</w:t>
      </w:r>
      <w:r w:rsidR="00A90AA4" w:rsidRPr="005F5825">
        <w:rPr>
          <w:rFonts w:ascii="Arial" w:hAnsi="Arial" w:cs="Arial"/>
          <w:sz w:val="24"/>
          <w:szCs w:val="24"/>
        </w:rPr>
        <w:t xml:space="preserve"> para todas as idades</w:t>
      </w:r>
    </w:p>
    <w:p w14:paraId="7162FC93" w14:textId="6C31CF6A" w:rsidR="00A90AA4" w:rsidRPr="005F5825" w:rsidRDefault="00A90AA4" w:rsidP="00A90AA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sz w:val="24"/>
          <w:szCs w:val="24"/>
        </w:rPr>
        <w:t>Corrida 5 km acima de 1</w:t>
      </w:r>
      <w:r w:rsidR="001722EE">
        <w:rPr>
          <w:rFonts w:ascii="Arial" w:hAnsi="Arial" w:cs="Arial"/>
          <w:sz w:val="24"/>
          <w:szCs w:val="24"/>
        </w:rPr>
        <w:t>4</w:t>
      </w:r>
      <w:r w:rsidRPr="005F5825">
        <w:rPr>
          <w:rFonts w:ascii="Arial" w:hAnsi="Arial" w:cs="Arial"/>
          <w:sz w:val="24"/>
          <w:szCs w:val="24"/>
        </w:rPr>
        <w:t xml:space="preserve"> anos</w:t>
      </w:r>
      <w:r w:rsidR="001722EE">
        <w:rPr>
          <w:rFonts w:ascii="Arial" w:hAnsi="Arial" w:cs="Arial"/>
          <w:sz w:val="24"/>
          <w:szCs w:val="24"/>
        </w:rPr>
        <w:t xml:space="preserve"> (com autorização dos pais até 16 anos)</w:t>
      </w:r>
    </w:p>
    <w:p w14:paraId="60217EFB" w14:textId="4E98299F" w:rsidR="00147BC0" w:rsidRPr="005F5825" w:rsidRDefault="00A90AA4" w:rsidP="00147BC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sz w:val="24"/>
          <w:szCs w:val="24"/>
        </w:rPr>
        <w:t>Corrida 10km acima de 1</w:t>
      </w:r>
      <w:r w:rsidR="001722EE">
        <w:rPr>
          <w:rFonts w:ascii="Arial" w:hAnsi="Arial" w:cs="Arial"/>
          <w:sz w:val="24"/>
          <w:szCs w:val="24"/>
        </w:rPr>
        <w:t>8</w:t>
      </w:r>
      <w:r w:rsidRPr="005F5825">
        <w:rPr>
          <w:rFonts w:ascii="Arial" w:hAnsi="Arial" w:cs="Arial"/>
          <w:sz w:val="24"/>
          <w:szCs w:val="24"/>
        </w:rPr>
        <w:t xml:space="preserve"> anos</w:t>
      </w:r>
      <w:r w:rsidR="001722EE">
        <w:rPr>
          <w:rFonts w:ascii="Arial" w:hAnsi="Arial" w:cs="Arial"/>
          <w:sz w:val="24"/>
          <w:szCs w:val="24"/>
        </w:rPr>
        <w:t xml:space="preserve"> completos </w:t>
      </w:r>
    </w:p>
    <w:p w14:paraId="76D5E840" w14:textId="0F267573" w:rsidR="00A90AA4" w:rsidRPr="005F5825" w:rsidRDefault="00A90AA4" w:rsidP="00147BC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sz w:val="24"/>
          <w:szCs w:val="24"/>
        </w:rPr>
        <w:t xml:space="preserve">Corrida Kids de 02 </w:t>
      </w:r>
      <w:proofErr w:type="gramStart"/>
      <w:r w:rsidRPr="005F5825">
        <w:rPr>
          <w:rFonts w:ascii="Arial" w:hAnsi="Arial" w:cs="Arial"/>
          <w:sz w:val="24"/>
          <w:szCs w:val="24"/>
        </w:rPr>
        <w:t>à</w:t>
      </w:r>
      <w:proofErr w:type="gramEnd"/>
      <w:r w:rsidRPr="005F5825">
        <w:rPr>
          <w:rFonts w:ascii="Arial" w:hAnsi="Arial" w:cs="Arial"/>
          <w:sz w:val="24"/>
          <w:szCs w:val="24"/>
        </w:rPr>
        <w:t xml:space="preserve"> 1</w:t>
      </w:r>
      <w:r w:rsidR="001722EE">
        <w:rPr>
          <w:rFonts w:ascii="Arial" w:hAnsi="Arial" w:cs="Arial"/>
          <w:sz w:val="24"/>
          <w:szCs w:val="24"/>
        </w:rPr>
        <w:t>3</w:t>
      </w:r>
      <w:r w:rsidRPr="005F5825">
        <w:rPr>
          <w:rFonts w:ascii="Arial" w:hAnsi="Arial" w:cs="Arial"/>
          <w:sz w:val="24"/>
          <w:szCs w:val="24"/>
        </w:rPr>
        <w:t xml:space="preserve"> anos </w:t>
      </w:r>
    </w:p>
    <w:p w14:paraId="5BAC91D2" w14:textId="4A6753F1" w:rsidR="00A90AA4" w:rsidRPr="005F5825" w:rsidRDefault="00631CFB" w:rsidP="00631CF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b/>
          <w:bCs/>
          <w:sz w:val="24"/>
          <w:szCs w:val="24"/>
        </w:rPr>
        <w:t xml:space="preserve">1.3.1- </w:t>
      </w:r>
      <w:r w:rsidR="00F64644" w:rsidRPr="005F5825">
        <w:rPr>
          <w:rFonts w:ascii="Arial" w:hAnsi="Arial" w:cs="Arial"/>
          <w:sz w:val="24"/>
          <w:szCs w:val="24"/>
        </w:rPr>
        <w:t xml:space="preserve">O atleta pode participar de todas as distâncias correndo ou caminhando. Respeitando </w:t>
      </w:r>
      <w:r w:rsidR="00F72275" w:rsidRPr="005F5825">
        <w:rPr>
          <w:rFonts w:ascii="Arial" w:hAnsi="Arial" w:cs="Arial"/>
          <w:sz w:val="24"/>
          <w:szCs w:val="24"/>
        </w:rPr>
        <w:t>o</w:t>
      </w:r>
      <w:r w:rsidR="002B3B62" w:rsidRPr="005F5825">
        <w:rPr>
          <w:rFonts w:ascii="Arial" w:hAnsi="Arial" w:cs="Arial"/>
          <w:sz w:val="24"/>
          <w:szCs w:val="24"/>
        </w:rPr>
        <w:t xml:space="preserve"> </w:t>
      </w:r>
      <w:r w:rsidR="00F72275" w:rsidRPr="005F5825">
        <w:rPr>
          <w:rFonts w:ascii="Arial" w:hAnsi="Arial" w:cs="Arial"/>
          <w:sz w:val="24"/>
          <w:szCs w:val="24"/>
        </w:rPr>
        <w:t>horário</w:t>
      </w:r>
      <w:r w:rsidR="00F64644" w:rsidRPr="005F5825">
        <w:rPr>
          <w:rFonts w:ascii="Arial" w:hAnsi="Arial" w:cs="Arial"/>
          <w:sz w:val="24"/>
          <w:szCs w:val="24"/>
        </w:rPr>
        <w:t xml:space="preserve"> limite de conclusão da prova</w:t>
      </w:r>
      <w:r w:rsidR="002B3B62" w:rsidRPr="005F5825">
        <w:rPr>
          <w:rFonts w:ascii="Arial" w:hAnsi="Arial" w:cs="Arial"/>
          <w:sz w:val="24"/>
          <w:szCs w:val="24"/>
        </w:rPr>
        <w:t xml:space="preserve"> de 02h </w:t>
      </w:r>
      <w:r w:rsidR="00F72275" w:rsidRPr="005F5825">
        <w:rPr>
          <w:rFonts w:ascii="Arial" w:hAnsi="Arial" w:cs="Arial"/>
          <w:sz w:val="24"/>
          <w:szCs w:val="24"/>
        </w:rPr>
        <w:t>*.</w:t>
      </w:r>
      <w:r w:rsidR="00F64644" w:rsidRPr="005F5825">
        <w:rPr>
          <w:rFonts w:ascii="Arial" w:hAnsi="Arial" w:cs="Arial"/>
          <w:sz w:val="24"/>
          <w:szCs w:val="24"/>
        </w:rPr>
        <w:t xml:space="preserve"> </w:t>
      </w:r>
    </w:p>
    <w:p w14:paraId="229F9B99" w14:textId="056876C6" w:rsidR="00A90AA4" w:rsidRPr="005F5825" w:rsidRDefault="00631CFB" w:rsidP="00F6464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F5825">
        <w:rPr>
          <w:rFonts w:ascii="Arial" w:hAnsi="Arial" w:cs="Arial"/>
          <w:b/>
          <w:bCs/>
          <w:sz w:val="24"/>
          <w:szCs w:val="24"/>
        </w:rPr>
        <w:t xml:space="preserve">1.4 – </w:t>
      </w:r>
      <w:r w:rsidR="00F64644" w:rsidRPr="005F5825">
        <w:rPr>
          <w:rFonts w:ascii="Arial" w:hAnsi="Arial" w:cs="Arial"/>
          <w:b/>
          <w:bCs/>
          <w:sz w:val="24"/>
          <w:szCs w:val="24"/>
        </w:rPr>
        <w:t>HORÁRIO</w:t>
      </w:r>
      <w:r w:rsidRPr="005F5825">
        <w:rPr>
          <w:rFonts w:ascii="Arial" w:hAnsi="Arial" w:cs="Arial"/>
          <w:b/>
          <w:bCs/>
          <w:sz w:val="24"/>
          <w:szCs w:val="24"/>
        </w:rPr>
        <w:t xml:space="preserve">S DAS </w:t>
      </w:r>
      <w:r w:rsidR="00F64644" w:rsidRPr="005F5825">
        <w:rPr>
          <w:rFonts w:ascii="Arial" w:hAnsi="Arial" w:cs="Arial"/>
          <w:b/>
          <w:bCs/>
          <w:sz w:val="24"/>
          <w:szCs w:val="24"/>
        </w:rPr>
        <w:t>LARGADAS:</w:t>
      </w:r>
    </w:p>
    <w:p w14:paraId="2FFA009C" w14:textId="62E9161F" w:rsidR="00147BC0" w:rsidRPr="005F5825" w:rsidRDefault="00147BC0" w:rsidP="00147BC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sz w:val="24"/>
          <w:szCs w:val="24"/>
        </w:rPr>
        <w:t xml:space="preserve">Largada KIDS: </w:t>
      </w:r>
      <w:r w:rsidR="001722EE">
        <w:rPr>
          <w:rFonts w:ascii="Arial" w:hAnsi="Arial" w:cs="Arial"/>
          <w:sz w:val="24"/>
          <w:szCs w:val="24"/>
        </w:rPr>
        <w:t>9:00</w:t>
      </w:r>
      <w:r w:rsidR="009E4B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4B66">
        <w:rPr>
          <w:rFonts w:ascii="Arial" w:hAnsi="Arial" w:cs="Arial"/>
          <w:sz w:val="24"/>
          <w:szCs w:val="24"/>
        </w:rPr>
        <w:t>hs</w:t>
      </w:r>
      <w:proofErr w:type="spellEnd"/>
    </w:p>
    <w:p w14:paraId="0D0BD5C6" w14:textId="1B212F31" w:rsidR="00147BC0" w:rsidRPr="005F5825" w:rsidRDefault="00147BC0" w:rsidP="00147BC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sz w:val="24"/>
          <w:szCs w:val="24"/>
        </w:rPr>
        <w:t xml:space="preserve">Largada 5k e 10k: </w:t>
      </w:r>
      <w:r w:rsidR="009C52CB">
        <w:rPr>
          <w:rFonts w:ascii="Arial" w:hAnsi="Arial" w:cs="Arial"/>
          <w:sz w:val="24"/>
          <w:szCs w:val="24"/>
        </w:rPr>
        <w:t>7:0</w:t>
      </w:r>
      <w:r w:rsidR="009E4B66">
        <w:rPr>
          <w:rFonts w:ascii="Arial" w:hAnsi="Arial" w:cs="Arial"/>
          <w:sz w:val="24"/>
          <w:szCs w:val="24"/>
        </w:rPr>
        <w:t>0hs</w:t>
      </w:r>
    </w:p>
    <w:p w14:paraId="70D16A66" w14:textId="03BFA999" w:rsidR="00A90AA4" w:rsidRPr="005F5825" w:rsidRDefault="00147BC0" w:rsidP="00147BC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sz w:val="24"/>
          <w:szCs w:val="24"/>
        </w:rPr>
        <w:t xml:space="preserve">Caminhada: </w:t>
      </w:r>
      <w:r w:rsidR="009C52CB">
        <w:rPr>
          <w:rFonts w:ascii="Arial" w:hAnsi="Arial" w:cs="Arial"/>
          <w:sz w:val="24"/>
          <w:szCs w:val="24"/>
        </w:rPr>
        <w:t>7:00</w:t>
      </w:r>
      <w:r w:rsidR="009E4B66">
        <w:rPr>
          <w:rFonts w:ascii="Arial" w:hAnsi="Arial" w:cs="Arial"/>
          <w:sz w:val="24"/>
          <w:szCs w:val="24"/>
        </w:rPr>
        <w:t>hs</w:t>
      </w:r>
      <w:r w:rsidRPr="005F5825">
        <w:rPr>
          <w:rFonts w:ascii="Arial" w:hAnsi="Arial" w:cs="Arial"/>
          <w:sz w:val="24"/>
          <w:szCs w:val="24"/>
        </w:rPr>
        <w:t xml:space="preserve"> </w:t>
      </w:r>
      <w:r w:rsidR="00F64644" w:rsidRPr="005F5825">
        <w:rPr>
          <w:rFonts w:ascii="Arial" w:hAnsi="Arial" w:cs="Arial"/>
          <w:sz w:val="24"/>
          <w:szCs w:val="24"/>
        </w:rPr>
        <w:t xml:space="preserve"> </w:t>
      </w:r>
    </w:p>
    <w:p w14:paraId="63DCBED8" w14:textId="4834A796" w:rsidR="000A1E2F" w:rsidRPr="005F5825" w:rsidRDefault="00E3091A" w:rsidP="00F6464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F5825">
        <w:rPr>
          <w:rFonts w:ascii="Arial" w:hAnsi="Arial" w:cs="Arial"/>
          <w:b/>
          <w:bCs/>
          <w:sz w:val="24"/>
          <w:szCs w:val="24"/>
        </w:rPr>
        <w:t xml:space="preserve">1.5 - </w:t>
      </w:r>
      <w:r w:rsidR="00F64644" w:rsidRPr="005F5825">
        <w:rPr>
          <w:rFonts w:ascii="Arial" w:hAnsi="Arial" w:cs="Arial"/>
          <w:b/>
          <w:bCs/>
          <w:sz w:val="24"/>
          <w:szCs w:val="24"/>
        </w:rPr>
        <w:t xml:space="preserve">CRONOMETRAGEM: </w:t>
      </w:r>
    </w:p>
    <w:p w14:paraId="65B73531" w14:textId="37EE9407" w:rsidR="00A90AA4" w:rsidRPr="005F5825" w:rsidRDefault="00F64644" w:rsidP="00F64644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sz w:val="24"/>
          <w:szCs w:val="24"/>
        </w:rPr>
        <w:t xml:space="preserve">• </w:t>
      </w:r>
      <w:r w:rsidR="00147BC0" w:rsidRPr="005F5825">
        <w:rPr>
          <w:rFonts w:ascii="Arial" w:hAnsi="Arial" w:cs="Arial"/>
          <w:sz w:val="24"/>
          <w:szCs w:val="24"/>
        </w:rPr>
        <w:t>A cronometragem da prova será realizada nas distâncias de 5k e 10k através de chip disponibilizado junto com o kit de participação.</w:t>
      </w:r>
    </w:p>
    <w:p w14:paraId="7955F781" w14:textId="5372B1DF" w:rsidR="00A90AA4" w:rsidRPr="005F5825" w:rsidRDefault="00F64644" w:rsidP="00E3091A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F5825">
        <w:rPr>
          <w:rFonts w:ascii="Arial" w:hAnsi="Arial" w:cs="Arial"/>
          <w:b/>
          <w:bCs/>
          <w:sz w:val="24"/>
          <w:szCs w:val="24"/>
        </w:rPr>
        <w:t>INSCRIÇÕES</w:t>
      </w:r>
      <w:r w:rsidR="00E3091A" w:rsidRPr="005F5825">
        <w:rPr>
          <w:rFonts w:ascii="Arial" w:hAnsi="Arial" w:cs="Arial"/>
          <w:b/>
          <w:bCs/>
          <w:sz w:val="24"/>
          <w:szCs w:val="24"/>
        </w:rPr>
        <w:t>, KITS</w:t>
      </w:r>
      <w:r w:rsidRPr="005F5825">
        <w:rPr>
          <w:rFonts w:ascii="Arial" w:hAnsi="Arial" w:cs="Arial"/>
          <w:b/>
          <w:bCs/>
          <w:sz w:val="24"/>
          <w:szCs w:val="24"/>
        </w:rPr>
        <w:t xml:space="preserve"> </w:t>
      </w:r>
      <w:r w:rsidR="00147BC0" w:rsidRPr="005F5825">
        <w:rPr>
          <w:rFonts w:ascii="Arial" w:hAnsi="Arial" w:cs="Arial"/>
          <w:b/>
          <w:bCs/>
          <w:sz w:val="24"/>
          <w:szCs w:val="24"/>
        </w:rPr>
        <w:t xml:space="preserve">e </w:t>
      </w:r>
      <w:r w:rsidRPr="005F5825">
        <w:rPr>
          <w:rFonts w:ascii="Arial" w:hAnsi="Arial" w:cs="Arial"/>
          <w:b/>
          <w:bCs/>
          <w:sz w:val="24"/>
          <w:szCs w:val="24"/>
        </w:rPr>
        <w:t>VALORES</w:t>
      </w:r>
      <w:r w:rsidR="00147BC0" w:rsidRPr="005F5825">
        <w:rPr>
          <w:rFonts w:ascii="Arial" w:hAnsi="Arial" w:cs="Arial"/>
          <w:b/>
          <w:bCs/>
          <w:sz w:val="24"/>
          <w:szCs w:val="24"/>
        </w:rPr>
        <w:t>:</w:t>
      </w:r>
    </w:p>
    <w:p w14:paraId="555FA370" w14:textId="77777777" w:rsidR="00E3091A" w:rsidRPr="005F5825" w:rsidRDefault="00E3091A" w:rsidP="00E3091A">
      <w:pPr>
        <w:pStyle w:val="PargrafodaLista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34FD7DCF" w14:textId="17FB97D7" w:rsidR="00E3091A" w:rsidRPr="005F5825" w:rsidRDefault="00E3091A" w:rsidP="00E3091A">
      <w:pPr>
        <w:pStyle w:val="PargrafodaLista"/>
        <w:numPr>
          <w:ilvl w:val="1"/>
          <w:numId w:val="5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F5825">
        <w:rPr>
          <w:rFonts w:ascii="Arial" w:eastAsia="Arial" w:hAnsi="Arial" w:cs="Arial"/>
          <w:b/>
          <w:bCs/>
          <w:sz w:val="24"/>
          <w:szCs w:val="24"/>
        </w:rPr>
        <w:t>– INSCRIÇÕES:</w:t>
      </w:r>
    </w:p>
    <w:p w14:paraId="606B1317" w14:textId="5174842F" w:rsidR="00CA7E4E" w:rsidRPr="005F5825" w:rsidRDefault="00E3091A" w:rsidP="00E3091A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F58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47BC0" w:rsidRPr="005F5825">
        <w:rPr>
          <w:rFonts w:ascii="Arial" w:eastAsia="Arial" w:hAnsi="Arial" w:cs="Arial"/>
          <w:color w:val="000000"/>
          <w:sz w:val="24"/>
          <w:szCs w:val="24"/>
        </w:rPr>
        <w:t>O atleta deve se inscrever </w:t>
      </w:r>
      <w:proofErr w:type="gramStart"/>
      <w:r w:rsidR="00147BC0" w:rsidRPr="005F5825">
        <w:rPr>
          <w:rFonts w:ascii="Arial" w:eastAsia="Arial" w:hAnsi="Arial" w:cs="Arial"/>
          <w:color w:val="000000"/>
          <w:sz w:val="24"/>
          <w:szCs w:val="24"/>
        </w:rPr>
        <w:t>através do site</w:t>
      </w:r>
      <w:r w:rsidR="007310CE">
        <w:rPr>
          <w:rFonts w:ascii="Arial" w:eastAsia="Arial" w:hAnsi="Arial" w:cs="Arial"/>
          <w:color w:val="000000"/>
          <w:sz w:val="24"/>
          <w:szCs w:val="24"/>
        </w:rPr>
        <w:t>s</w:t>
      </w:r>
      <w:proofErr w:type="gramEnd"/>
      <w:r w:rsidR="00147BC0" w:rsidRPr="005F58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hyperlink r:id="rId5" w:history="1">
        <w:r w:rsidR="00777E92" w:rsidRPr="00A612DC">
          <w:rPr>
            <w:rStyle w:val="Hyperlink"/>
            <w:sz w:val="24"/>
            <w:szCs w:val="24"/>
          </w:rPr>
          <w:t>www.minhasincricoes.com.br</w:t>
        </w:r>
      </w:hyperlink>
      <w:r w:rsidR="00777E92">
        <w:t xml:space="preserve"> </w:t>
      </w:r>
      <w:r w:rsidR="007310CE">
        <w:t xml:space="preserve">/// </w:t>
      </w:r>
      <w:hyperlink r:id="rId6" w:history="1">
        <w:r w:rsidR="007310CE" w:rsidRPr="00976EB6">
          <w:rPr>
            <w:rStyle w:val="Hyperlink"/>
          </w:rPr>
          <w:t>https://www.ticketsports.com.br/</w:t>
        </w:r>
      </w:hyperlink>
      <w:r w:rsidR="007310CE">
        <w:t xml:space="preserve"> </w:t>
      </w:r>
      <w:r w:rsidR="00147BC0" w:rsidRPr="005F5825">
        <w:rPr>
          <w:rFonts w:ascii="Arial" w:eastAsia="Arial" w:hAnsi="Arial" w:cs="Arial"/>
          <w:color w:val="000000"/>
          <w:sz w:val="24"/>
          <w:szCs w:val="24"/>
        </w:rPr>
        <w:t xml:space="preserve">até </w:t>
      </w:r>
      <w:r w:rsidR="00E40525" w:rsidRPr="005F5825">
        <w:rPr>
          <w:rFonts w:ascii="Arial" w:eastAsia="Arial" w:hAnsi="Arial" w:cs="Arial"/>
          <w:color w:val="000000"/>
          <w:sz w:val="24"/>
          <w:szCs w:val="24"/>
        </w:rPr>
        <w:t>23:59 do</w:t>
      </w:r>
      <w:r w:rsidR="00147BC0" w:rsidRPr="005F5825">
        <w:rPr>
          <w:rFonts w:ascii="Arial" w:eastAsia="Arial" w:hAnsi="Arial" w:cs="Arial"/>
          <w:color w:val="000000"/>
          <w:sz w:val="24"/>
          <w:szCs w:val="24"/>
        </w:rPr>
        <w:t xml:space="preserve"> dia </w:t>
      </w:r>
      <w:r w:rsidR="009C52CB">
        <w:rPr>
          <w:rFonts w:ascii="Arial" w:eastAsia="Arial" w:hAnsi="Arial" w:cs="Arial"/>
          <w:color w:val="000000"/>
          <w:sz w:val="24"/>
          <w:szCs w:val="24"/>
        </w:rPr>
        <w:t>05/10/2025</w:t>
      </w:r>
      <w:r w:rsidR="00147BC0" w:rsidRPr="005F5825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D443F3B" w14:textId="77777777" w:rsidR="007F7D8F" w:rsidRPr="005F5825" w:rsidRDefault="007F7D8F" w:rsidP="00E3091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CD1781" w14:textId="05E71A73" w:rsidR="00E3091A" w:rsidRPr="005F5825" w:rsidRDefault="00E3091A" w:rsidP="00E3091A">
      <w:pPr>
        <w:pStyle w:val="PargrafodaList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5F5825">
        <w:rPr>
          <w:rFonts w:ascii="Arial" w:eastAsia="Arial" w:hAnsi="Arial" w:cs="Arial"/>
          <w:b/>
          <w:bCs/>
          <w:color w:val="000000"/>
          <w:sz w:val="24"/>
          <w:szCs w:val="24"/>
        </w:rPr>
        <w:lastRenderedPageBreak/>
        <w:t>– KIT:</w:t>
      </w:r>
    </w:p>
    <w:p w14:paraId="367073AD" w14:textId="77777777" w:rsidR="00E3091A" w:rsidRPr="005F5825" w:rsidRDefault="00E3091A" w:rsidP="00E309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F9778FC" w14:textId="7954996B" w:rsidR="00147BC0" w:rsidRPr="005F5825" w:rsidRDefault="00147BC0" w:rsidP="00E309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F58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A7E4E" w:rsidRPr="005F5825">
        <w:rPr>
          <w:rFonts w:ascii="Arial" w:eastAsia="Arial" w:hAnsi="Arial" w:cs="Arial"/>
          <w:color w:val="000000"/>
          <w:sz w:val="24"/>
          <w:szCs w:val="24"/>
        </w:rPr>
        <w:t>A</w:t>
      </w:r>
      <w:r w:rsidRPr="005F58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C52CB">
        <w:rPr>
          <w:rFonts w:ascii="Arial" w:eastAsia="Arial" w:hAnsi="Arial" w:cs="Arial"/>
          <w:color w:val="000000"/>
          <w:sz w:val="24"/>
          <w:szCs w:val="24"/>
        </w:rPr>
        <w:t>3</w:t>
      </w:r>
      <w:r w:rsidR="00CA7E4E" w:rsidRPr="005F5825">
        <w:rPr>
          <w:rFonts w:ascii="Arial" w:eastAsia="Arial" w:hAnsi="Arial" w:cs="Arial"/>
          <w:color w:val="000000"/>
          <w:sz w:val="24"/>
          <w:szCs w:val="24"/>
        </w:rPr>
        <w:t xml:space="preserve">ª Corrida e Caminhada </w:t>
      </w:r>
      <w:proofErr w:type="gramStart"/>
      <w:r w:rsidR="00CA7E4E" w:rsidRPr="005F5825">
        <w:rPr>
          <w:rFonts w:ascii="Arial" w:eastAsia="Arial" w:hAnsi="Arial" w:cs="Arial"/>
          <w:color w:val="000000"/>
          <w:sz w:val="24"/>
          <w:szCs w:val="24"/>
        </w:rPr>
        <w:t>Outubro</w:t>
      </w:r>
      <w:proofErr w:type="gramEnd"/>
      <w:r w:rsidR="00CA7E4E" w:rsidRPr="005F5825">
        <w:rPr>
          <w:rFonts w:ascii="Arial" w:eastAsia="Arial" w:hAnsi="Arial" w:cs="Arial"/>
          <w:color w:val="000000"/>
          <w:sz w:val="24"/>
          <w:szCs w:val="24"/>
        </w:rPr>
        <w:t xml:space="preserve"> Rosa</w:t>
      </w:r>
      <w:r w:rsidRPr="005F5825">
        <w:rPr>
          <w:rFonts w:ascii="Arial" w:eastAsia="Arial" w:hAnsi="Arial" w:cs="Arial"/>
          <w:color w:val="000000"/>
          <w:sz w:val="24"/>
          <w:szCs w:val="24"/>
        </w:rPr>
        <w:t xml:space="preserve">, terá de kit: </w:t>
      </w:r>
    </w:p>
    <w:p w14:paraId="57A99412" w14:textId="77777777" w:rsidR="00E3091A" w:rsidRPr="005F5825" w:rsidRDefault="00E3091A" w:rsidP="00E309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285A27E9" w14:textId="766C1B29" w:rsidR="00E3091A" w:rsidRPr="005F5825" w:rsidRDefault="00E3091A" w:rsidP="00E309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F5825">
        <w:rPr>
          <w:rFonts w:ascii="Arial" w:eastAsia="Arial" w:hAnsi="Arial" w:cs="Arial"/>
          <w:color w:val="000000"/>
          <w:sz w:val="24"/>
          <w:szCs w:val="24"/>
          <w:u w:val="single"/>
        </w:rPr>
        <w:t>2.2.1-</w:t>
      </w:r>
      <w:r w:rsidR="00147BC0" w:rsidRPr="005F5825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KIT</w:t>
      </w:r>
      <w:r w:rsidR="001722EE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OFICIAL</w:t>
      </w:r>
      <w:r w:rsidR="00147BC0" w:rsidRPr="005F5825">
        <w:rPr>
          <w:rFonts w:ascii="Arial" w:eastAsia="Arial" w:hAnsi="Arial" w:cs="Arial"/>
          <w:color w:val="000000"/>
          <w:sz w:val="24"/>
          <w:szCs w:val="24"/>
          <w:u w:val="single"/>
        </w:rPr>
        <w:t>:</w:t>
      </w:r>
      <w:r w:rsidR="00147BC0" w:rsidRPr="005F5825">
        <w:rPr>
          <w:rFonts w:ascii="Arial" w:eastAsia="Arial" w:hAnsi="Arial" w:cs="Arial"/>
          <w:color w:val="000000"/>
          <w:sz w:val="24"/>
          <w:szCs w:val="24"/>
        </w:rPr>
        <w:t xml:space="preserve"> contendo 01 camiseta,</w:t>
      </w:r>
      <w:r w:rsidR="001722EE">
        <w:rPr>
          <w:rFonts w:ascii="Arial" w:eastAsia="Arial" w:hAnsi="Arial" w:cs="Arial"/>
          <w:color w:val="000000"/>
          <w:sz w:val="24"/>
          <w:szCs w:val="24"/>
        </w:rPr>
        <w:t xml:space="preserve"> bandana com o logo da prova,</w:t>
      </w:r>
      <w:r w:rsidR="00147BC0" w:rsidRPr="005F5825">
        <w:rPr>
          <w:rFonts w:ascii="Arial" w:eastAsia="Arial" w:hAnsi="Arial" w:cs="Arial"/>
          <w:color w:val="000000"/>
          <w:sz w:val="24"/>
          <w:szCs w:val="24"/>
        </w:rPr>
        <w:t xml:space="preserve"> chip e número de peito, medalha</w:t>
      </w:r>
      <w:r w:rsidR="009C5C3D">
        <w:rPr>
          <w:rFonts w:ascii="Arial" w:eastAsia="Arial" w:hAnsi="Arial" w:cs="Arial"/>
          <w:color w:val="000000"/>
          <w:sz w:val="24"/>
          <w:szCs w:val="24"/>
        </w:rPr>
        <w:t xml:space="preserve"> giratória</w:t>
      </w:r>
      <w:r w:rsidR="00147BC0" w:rsidRPr="005F5825">
        <w:rPr>
          <w:rFonts w:ascii="Arial" w:eastAsia="Arial" w:hAnsi="Arial" w:cs="Arial"/>
          <w:color w:val="000000"/>
          <w:sz w:val="24"/>
          <w:szCs w:val="24"/>
        </w:rPr>
        <w:t xml:space="preserve"> (aos concluintes) e brindes dos patrocinadores.</w:t>
      </w:r>
    </w:p>
    <w:p w14:paraId="26526B2B" w14:textId="56AB1407" w:rsidR="00147BC0" w:rsidRPr="005F5825" w:rsidRDefault="00147BC0" w:rsidP="00147B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7DFF4C6" w14:textId="77777777" w:rsidR="00E3091A" w:rsidRPr="005F5825" w:rsidRDefault="00E3091A" w:rsidP="00147B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5F5825">
        <w:rPr>
          <w:rFonts w:ascii="Arial" w:eastAsia="Arial" w:hAnsi="Arial" w:cs="Arial"/>
          <w:b/>
          <w:bCs/>
          <w:color w:val="000000"/>
          <w:sz w:val="24"/>
          <w:szCs w:val="24"/>
        </w:rPr>
        <w:t>2.3 VALORES:</w:t>
      </w:r>
    </w:p>
    <w:p w14:paraId="0B82F5FF" w14:textId="77777777" w:rsidR="00E3091A" w:rsidRPr="005F5825" w:rsidRDefault="00E3091A" w:rsidP="00E309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9724674" w14:textId="61FE33ED" w:rsidR="00E40525" w:rsidRPr="005F5825" w:rsidRDefault="00147BC0" w:rsidP="00E309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F5825">
        <w:rPr>
          <w:rFonts w:ascii="Arial" w:eastAsia="Arial" w:hAnsi="Arial" w:cs="Arial"/>
          <w:color w:val="000000"/>
          <w:sz w:val="24"/>
          <w:szCs w:val="24"/>
        </w:rPr>
        <w:t xml:space="preserve">A inscrição para </w:t>
      </w:r>
      <w:r w:rsidR="00F64741" w:rsidRPr="005F5825">
        <w:rPr>
          <w:rFonts w:ascii="Arial" w:eastAsia="Arial" w:hAnsi="Arial" w:cs="Arial"/>
          <w:color w:val="000000"/>
          <w:sz w:val="24"/>
          <w:szCs w:val="24"/>
        </w:rPr>
        <w:t>a</w:t>
      </w:r>
      <w:r w:rsidRPr="005F58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C52CB">
        <w:rPr>
          <w:rFonts w:ascii="Arial" w:eastAsia="Arial" w:hAnsi="Arial" w:cs="Arial"/>
          <w:color w:val="000000"/>
          <w:sz w:val="24"/>
          <w:szCs w:val="24"/>
        </w:rPr>
        <w:t>3</w:t>
      </w:r>
      <w:r w:rsidR="00F64741" w:rsidRPr="005F5825">
        <w:rPr>
          <w:rFonts w:ascii="Arial" w:eastAsia="Arial" w:hAnsi="Arial" w:cs="Arial"/>
          <w:color w:val="000000"/>
          <w:sz w:val="24"/>
          <w:szCs w:val="24"/>
        </w:rPr>
        <w:t xml:space="preserve">ª Corrida e Caminhada </w:t>
      </w:r>
      <w:proofErr w:type="gramStart"/>
      <w:r w:rsidR="00F64741" w:rsidRPr="005F5825">
        <w:rPr>
          <w:rFonts w:ascii="Arial" w:eastAsia="Arial" w:hAnsi="Arial" w:cs="Arial"/>
          <w:color w:val="000000"/>
          <w:sz w:val="24"/>
          <w:szCs w:val="24"/>
        </w:rPr>
        <w:t>Outubro</w:t>
      </w:r>
      <w:proofErr w:type="gramEnd"/>
      <w:r w:rsidR="00F64741" w:rsidRPr="005F5825">
        <w:rPr>
          <w:rFonts w:ascii="Arial" w:eastAsia="Arial" w:hAnsi="Arial" w:cs="Arial"/>
          <w:color w:val="000000"/>
          <w:sz w:val="24"/>
          <w:szCs w:val="24"/>
        </w:rPr>
        <w:t xml:space="preserve"> Rosa</w:t>
      </w:r>
      <w:r w:rsidRPr="005F5825">
        <w:rPr>
          <w:rFonts w:ascii="Arial" w:eastAsia="Arial" w:hAnsi="Arial" w:cs="Arial"/>
          <w:color w:val="000000"/>
          <w:sz w:val="24"/>
          <w:szCs w:val="24"/>
        </w:rPr>
        <w:t>,</w:t>
      </w:r>
      <w:r w:rsidR="00E40525" w:rsidRPr="005F5825">
        <w:rPr>
          <w:rFonts w:ascii="Arial" w:eastAsia="Arial" w:hAnsi="Arial" w:cs="Arial"/>
          <w:color w:val="000000"/>
          <w:sz w:val="24"/>
          <w:szCs w:val="24"/>
        </w:rPr>
        <w:t xml:space="preserve"> terá o valor conforme a tabela abaixo</w:t>
      </w:r>
      <w:r w:rsidR="000D4F6E" w:rsidRPr="005F5825">
        <w:rPr>
          <w:rFonts w:ascii="Arial" w:eastAsia="Arial" w:hAnsi="Arial" w:cs="Arial"/>
          <w:color w:val="000000"/>
          <w:sz w:val="24"/>
          <w:szCs w:val="24"/>
        </w:rPr>
        <w:t xml:space="preserve"> + taxa de conveniência do site</w:t>
      </w:r>
    </w:p>
    <w:p w14:paraId="497B2D52" w14:textId="77777777" w:rsidR="00E40525" w:rsidRPr="005F5825" w:rsidRDefault="00E40525" w:rsidP="00172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78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1081"/>
        <w:gridCol w:w="1017"/>
        <w:gridCol w:w="1081"/>
        <w:gridCol w:w="1017"/>
        <w:gridCol w:w="1081"/>
        <w:gridCol w:w="1017"/>
      </w:tblGrid>
      <w:tr w:rsidR="009C52CB" w:rsidRPr="001722EE" w14:paraId="3B1A0D47" w14:textId="77777777" w:rsidTr="009C52CB">
        <w:trPr>
          <w:trHeight w:val="212"/>
        </w:trPr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44D02D91" w14:textId="77777777" w:rsidR="009C52CB" w:rsidRPr="005F5825" w:rsidRDefault="009C52CB" w:rsidP="00E405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F58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14:paraId="0170E4AD" w14:textId="77777777" w:rsidR="009C52CB" w:rsidRPr="001722EE" w:rsidRDefault="009C52CB" w:rsidP="00E4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F58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1722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1º LOTE 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630181E2" w14:textId="0B021C46" w:rsidR="009C52CB" w:rsidRPr="001722EE" w:rsidRDefault="009C52CB" w:rsidP="00E4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722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31/07/25 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14:paraId="4BE0AE6B" w14:textId="77777777" w:rsidR="009C52CB" w:rsidRPr="001722EE" w:rsidRDefault="009C52CB" w:rsidP="00E4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722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2º LOTE 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059012B8" w14:textId="479931BE" w:rsidR="009C52CB" w:rsidRPr="001722EE" w:rsidRDefault="009C52CB" w:rsidP="00E4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722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31/08/25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14:paraId="032ADA24" w14:textId="77777777" w:rsidR="009C52CB" w:rsidRPr="001722EE" w:rsidRDefault="009C52CB" w:rsidP="00E4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722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3º LOTE 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1DFF3A86" w14:textId="04299178" w:rsidR="009C52CB" w:rsidRPr="001722EE" w:rsidRDefault="001722EE" w:rsidP="00E4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30/09</w:t>
            </w:r>
            <w:r w:rsidR="009C52CB" w:rsidRPr="001722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/25 </w:t>
            </w:r>
          </w:p>
        </w:tc>
      </w:tr>
      <w:tr w:rsidR="009C52CB" w:rsidRPr="001722EE" w14:paraId="0D7D39BC" w14:textId="77777777" w:rsidTr="009C52CB">
        <w:trPr>
          <w:trHeight w:val="212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717C4218" w14:textId="2EB38E1D" w:rsidR="009C52CB" w:rsidRPr="001722EE" w:rsidRDefault="009C52CB" w:rsidP="00E4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722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MODALIDADE</w:t>
            </w:r>
            <w:r w:rsidR="009C5C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</w:t>
            </w:r>
            <w:r w:rsidRPr="001722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0082BD" w14:textId="77777777" w:rsidR="009C52CB" w:rsidRPr="001722EE" w:rsidRDefault="009C52CB" w:rsidP="00E4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722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PLUS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FF"/>
            <w:noWrap/>
            <w:vAlign w:val="bottom"/>
          </w:tcPr>
          <w:p w14:paraId="79A4556A" w14:textId="15D9B878" w:rsidR="009C52CB" w:rsidRPr="001722EE" w:rsidRDefault="009C52CB" w:rsidP="00E4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6DABA9" w14:textId="77777777" w:rsidR="009C52CB" w:rsidRPr="001722EE" w:rsidRDefault="009C52CB" w:rsidP="00E4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722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PLUS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FF"/>
            <w:noWrap/>
            <w:vAlign w:val="bottom"/>
          </w:tcPr>
          <w:p w14:paraId="7A5F3873" w14:textId="5FA4C66F" w:rsidR="009C52CB" w:rsidRPr="001722EE" w:rsidRDefault="009C52CB" w:rsidP="00E4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058D9D" w14:textId="77777777" w:rsidR="009C52CB" w:rsidRPr="001722EE" w:rsidRDefault="009C52CB" w:rsidP="00E4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722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PLUS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FF"/>
            <w:noWrap/>
            <w:vAlign w:val="bottom"/>
          </w:tcPr>
          <w:p w14:paraId="1A168100" w14:textId="0F15711E" w:rsidR="009C52CB" w:rsidRPr="001722EE" w:rsidRDefault="009C52CB" w:rsidP="00E40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C52CB" w:rsidRPr="001722EE" w14:paraId="295FA678" w14:textId="77777777" w:rsidTr="009C52CB">
        <w:trPr>
          <w:trHeight w:val="212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C9FF1" w14:textId="77777777" w:rsidR="009C52CB" w:rsidRPr="001722EE" w:rsidRDefault="009C52CB" w:rsidP="00E405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CORRIDA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8E56" w14:textId="64B5E61F" w:rsidR="009C52CB" w:rsidRPr="001722EE" w:rsidRDefault="009C52CB" w:rsidP="00E405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R$ </w:t>
            </w:r>
            <w:r w:rsidR="00245204"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99,</w:t>
            </w:r>
            <w:r w:rsidR="001722EE"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  <w:r w:rsidR="00245204"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  <w:r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D12C0B" w14:textId="5C8683EC" w:rsidR="009C52CB" w:rsidRPr="001722EE" w:rsidRDefault="009C52CB" w:rsidP="00E405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81AD" w14:textId="02DF595C" w:rsidR="009C52CB" w:rsidRPr="001722EE" w:rsidRDefault="009C52CB" w:rsidP="00E405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R$</w:t>
            </w:r>
            <w:r w:rsidR="00245204"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109,</w:t>
            </w:r>
            <w:r w:rsidR="001722EE"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  <w:r w:rsidR="00245204"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  <w:r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E2C867" w14:textId="4F5D7CE5" w:rsidR="009C52CB" w:rsidRPr="001722EE" w:rsidRDefault="009C52CB" w:rsidP="00E405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E951" w14:textId="6FC0F0CB" w:rsidR="009C52CB" w:rsidRPr="001722EE" w:rsidRDefault="009C52CB" w:rsidP="00E405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R$</w:t>
            </w:r>
            <w:r w:rsidR="00245204"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119,</w:t>
            </w:r>
            <w:r w:rsidR="001722EE"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  <w:r w:rsidR="00245204"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  <w:r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B9905B" w14:textId="44A1333C" w:rsidR="009C52CB" w:rsidRPr="001722EE" w:rsidRDefault="009C52CB" w:rsidP="00E405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C52CB" w:rsidRPr="001722EE" w14:paraId="4CDA1E12" w14:textId="77777777" w:rsidTr="009C52CB">
        <w:trPr>
          <w:trHeight w:val="212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21306" w14:textId="77777777" w:rsidR="009C52CB" w:rsidRPr="001722EE" w:rsidRDefault="009C52CB" w:rsidP="00E405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CAMINHADA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A751" w14:textId="560DD4E1" w:rsidR="009C52CB" w:rsidRPr="001722EE" w:rsidRDefault="009C52CB" w:rsidP="00E405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</w:t>
            </w:r>
            <w:r w:rsidR="00245204"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99,</w:t>
            </w:r>
            <w:r w:rsidR="001722EE"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00</w:t>
            </w:r>
            <w:r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BFBBF8" w14:textId="2F7FD4A5" w:rsidR="009C52CB" w:rsidRPr="001722EE" w:rsidRDefault="009C52CB" w:rsidP="00E405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0883" w14:textId="47B3CDCD" w:rsidR="009C52CB" w:rsidRPr="001722EE" w:rsidRDefault="009C52CB" w:rsidP="00E405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R$</w:t>
            </w:r>
            <w:r w:rsidR="00245204"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109,</w:t>
            </w:r>
            <w:r w:rsidR="001722EE"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  <w:r w:rsidR="00245204"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  <w:r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A26740" w14:textId="508D3E99" w:rsidR="009C52CB" w:rsidRPr="001722EE" w:rsidRDefault="009C52CB" w:rsidP="00E405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DE09" w14:textId="6CD0883E" w:rsidR="009C52CB" w:rsidRPr="001722EE" w:rsidRDefault="009C52CB" w:rsidP="00E405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R$</w:t>
            </w:r>
            <w:r w:rsidR="00245204"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119,</w:t>
            </w:r>
            <w:r w:rsidR="001722EE"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  <w:r w:rsidR="00245204"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  <w:r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D5ECAA" w14:textId="77376C7F" w:rsidR="009C52CB" w:rsidRPr="001722EE" w:rsidRDefault="009C52CB" w:rsidP="00E405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C52CB" w:rsidRPr="005F5825" w14:paraId="247BCF26" w14:textId="77777777" w:rsidTr="009C52CB">
        <w:trPr>
          <w:trHeight w:val="221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065F0" w14:textId="77777777" w:rsidR="009C52CB" w:rsidRPr="001722EE" w:rsidRDefault="009C52CB" w:rsidP="00E405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KIDS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9A60" w14:textId="752851BB" w:rsidR="009C52CB" w:rsidRPr="001722EE" w:rsidRDefault="009C52CB" w:rsidP="00E405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R$ </w:t>
            </w:r>
            <w:r w:rsidR="001722EE"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50,00</w:t>
            </w:r>
            <w:r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164E2F" w14:textId="560D8499" w:rsidR="009C52CB" w:rsidRPr="001722EE" w:rsidRDefault="009C52CB" w:rsidP="00E405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3DE9" w14:textId="09732904" w:rsidR="009C52CB" w:rsidRPr="001722EE" w:rsidRDefault="009C52CB" w:rsidP="00E405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R</w:t>
            </w:r>
            <w:proofErr w:type="gramStart"/>
            <w:r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$  </w:t>
            </w:r>
            <w:r w:rsidR="001722EE"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55</w:t>
            </w:r>
            <w:proofErr w:type="gramEnd"/>
            <w:r w:rsidR="001722EE"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,00</w:t>
            </w:r>
            <w:r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CDEF82" w14:textId="55A75284" w:rsidR="009C52CB" w:rsidRPr="001722EE" w:rsidRDefault="009C52CB" w:rsidP="00E405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1C3A" w14:textId="031EAE8E" w:rsidR="009C52CB" w:rsidRPr="001722EE" w:rsidRDefault="009C52CB" w:rsidP="00E405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R</w:t>
            </w:r>
            <w:proofErr w:type="gramStart"/>
            <w:r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$</w:t>
            </w:r>
            <w:r w:rsidR="00245204"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="001722EE"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60</w:t>
            </w:r>
            <w:proofErr w:type="gramEnd"/>
            <w:r w:rsidR="001722EE"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,00</w:t>
            </w:r>
            <w:r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C9BA47" w14:textId="244A2CF7" w:rsidR="009C52CB" w:rsidRPr="00245204" w:rsidRDefault="009C52CB" w:rsidP="00E405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0D4BA82E" w14:textId="77777777" w:rsidR="00E40525" w:rsidRPr="005F5825" w:rsidRDefault="00E40525" w:rsidP="00147B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A54A0ED" w14:textId="2927A30B" w:rsidR="00147BC0" w:rsidRPr="005F5825" w:rsidRDefault="00E3091A" w:rsidP="00E309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F5825">
        <w:rPr>
          <w:rFonts w:ascii="Arial" w:eastAsia="Arial" w:hAnsi="Arial" w:cs="Arial"/>
          <w:b/>
          <w:bCs/>
          <w:color w:val="000000"/>
          <w:sz w:val="24"/>
          <w:szCs w:val="24"/>
        </w:rPr>
        <w:t>2.3.1</w:t>
      </w:r>
      <w:r w:rsidRPr="005F5825"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 w:rsidR="00E40525" w:rsidRPr="005F5825">
        <w:rPr>
          <w:rFonts w:ascii="Arial" w:eastAsia="Arial" w:hAnsi="Arial" w:cs="Arial"/>
          <w:color w:val="000000"/>
          <w:sz w:val="24"/>
          <w:szCs w:val="24"/>
        </w:rPr>
        <w:t>erá concedido desconto de 20% para atletas acima de 60 anos e PCD com comprovação</w:t>
      </w:r>
      <w:r w:rsidR="00B53FEE">
        <w:rPr>
          <w:rFonts w:ascii="Arial" w:eastAsia="Arial" w:hAnsi="Arial" w:cs="Arial"/>
          <w:color w:val="000000"/>
          <w:sz w:val="24"/>
          <w:szCs w:val="24"/>
        </w:rPr>
        <w:t xml:space="preserve"> (amputados, cadeirantes e portadores de deficiência visual).</w:t>
      </w:r>
    </w:p>
    <w:p w14:paraId="0C188AA2" w14:textId="77777777" w:rsidR="00E40525" w:rsidRPr="005F5825" w:rsidRDefault="00E40525" w:rsidP="00E405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7BAE9D8E" w14:textId="3C48EC8C" w:rsidR="00147BC0" w:rsidRPr="005F5825" w:rsidRDefault="00147BC0" w:rsidP="00E309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F5825">
        <w:rPr>
          <w:rFonts w:ascii="Arial" w:eastAsia="Arial" w:hAnsi="Arial" w:cs="Arial"/>
          <w:color w:val="000000"/>
          <w:sz w:val="24"/>
          <w:szCs w:val="24"/>
        </w:rPr>
        <w:t>- Cada atleta terá a sua numeração, não podendo ser trocados em momento algum. Caso isso venha a ocorrer, o atleta será eliminado do evento.</w:t>
      </w:r>
    </w:p>
    <w:p w14:paraId="08A052CA" w14:textId="77777777" w:rsidR="00E40525" w:rsidRPr="005F5825" w:rsidRDefault="00147BC0" w:rsidP="00E309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F5825">
        <w:rPr>
          <w:rFonts w:ascii="Arial" w:eastAsia="Arial" w:hAnsi="Arial" w:cs="Arial"/>
          <w:color w:val="000000"/>
          <w:sz w:val="24"/>
          <w:szCs w:val="24"/>
        </w:rPr>
        <w:t xml:space="preserve">As inscrições não definem o posicionamento do atleta no local de largada. O posicionamento é de única e exclusiva responsabilidade </w:t>
      </w:r>
      <w:proofErr w:type="gramStart"/>
      <w:r w:rsidRPr="005F5825">
        <w:rPr>
          <w:rFonts w:ascii="Arial" w:eastAsia="Arial" w:hAnsi="Arial" w:cs="Arial"/>
          <w:color w:val="000000"/>
          <w:sz w:val="24"/>
          <w:szCs w:val="24"/>
        </w:rPr>
        <w:t>do mesmo</w:t>
      </w:r>
      <w:proofErr w:type="gramEnd"/>
      <w:r w:rsidRPr="005F5825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D88E03E" w14:textId="77777777" w:rsidR="00E40525" w:rsidRPr="005F5825" w:rsidRDefault="00E40525" w:rsidP="00E405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F9566EF" w14:textId="4F58D24E" w:rsidR="00147BC0" w:rsidRPr="005F5825" w:rsidRDefault="00E40525" w:rsidP="00E309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F5825"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="00147BC0" w:rsidRPr="005F5825">
        <w:rPr>
          <w:rFonts w:ascii="Arial" w:eastAsia="Arial" w:hAnsi="Arial" w:cs="Arial"/>
          <w:b/>
          <w:color w:val="000000"/>
          <w:sz w:val="24"/>
          <w:szCs w:val="24"/>
        </w:rPr>
        <w:t>A ORGANIZAÇÃO</w:t>
      </w:r>
      <w:r w:rsidR="00147BC0" w:rsidRPr="005F5825">
        <w:rPr>
          <w:rFonts w:ascii="Arial" w:eastAsia="Arial" w:hAnsi="Arial" w:cs="Arial"/>
          <w:color w:val="000000"/>
          <w:sz w:val="24"/>
          <w:szCs w:val="24"/>
        </w:rPr>
        <w:t xml:space="preserve"> poderá a qualquer momento suspender ou prorrogar prazos ou ainda adicionar ou limitar o número de inscrições do </w:t>
      </w:r>
      <w:r w:rsidR="00147BC0" w:rsidRPr="005F5825">
        <w:rPr>
          <w:rFonts w:ascii="Arial" w:eastAsia="Arial" w:hAnsi="Arial" w:cs="Arial"/>
          <w:b/>
          <w:bCs/>
          <w:color w:val="000000"/>
          <w:sz w:val="24"/>
          <w:szCs w:val="24"/>
        </w:rPr>
        <w:t>EVENTO</w:t>
      </w:r>
      <w:r w:rsidR="00147BC0" w:rsidRPr="005F5825">
        <w:rPr>
          <w:rFonts w:ascii="Arial" w:eastAsia="Arial" w:hAnsi="Arial" w:cs="Arial"/>
          <w:color w:val="000000"/>
          <w:sz w:val="24"/>
          <w:szCs w:val="24"/>
        </w:rPr>
        <w:t xml:space="preserve"> em função de necessidades/disponibilidades técnicas/estruturais sem prévio aviso.</w:t>
      </w:r>
    </w:p>
    <w:p w14:paraId="2578C736" w14:textId="77777777" w:rsidR="00E40525" w:rsidRPr="005F5825" w:rsidRDefault="00E40525" w:rsidP="00147B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EA3142C" w14:textId="452A634A" w:rsidR="00E3091A" w:rsidRPr="005F5825" w:rsidRDefault="00E3091A" w:rsidP="00E3091A">
      <w:pPr>
        <w:pStyle w:val="PargrafodaLista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b/>
          <w:bCs/>
          <w:sz w:val="24"/>
          <w:szCs w:val="24"/>
        </w:rPr>
        <w:t xml:space="preserve"> </w:t>
      </w:r>
      <w:r w:rsidR="00A90AA4" w:rsidRPr="005F5825">
        <w:rPr>
          <w:rFonts w:ascii="Arial" w:hAnsi="Arial" w:cs="Arial"/>
          <w:b/>
          <w:bCs/>
          <w:sz w:val="24"/>
          <w:szCs w:val="24"/>
        </w:rPr>
        <w:t>RETIRADA DE KITS</w:t>
      </w:r>
      <w:r w:rsidR="00F64644" w:rsidRPr="005F5825">
        <w:rPr>
          <w:rFonts w:ascii="Arial" w:hAnsi="Arial" w:cs="Arial"/>
          <w:sz w:val="24"/>
          <w:szCs w:val="24"/>
        </w:rPr>
        <w:t>:</w:t>
      </w:r>
    </w:p>
    <w:p w14:paraId="5E1C0B37" w14:textId="57E550C8" w:rsidR="007F7D8F" w:rsidRPr="005F5825" w:rsidRDefault="007F7D8F" w:rsidP="00E3091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F5825">
        <w:rPr>
          <w:rFonts w:ascii="Arial" w:hAnsi="Arial" w:cs="Arial"/>
          <w:b/>
          <w:bCs/>
          <w:sz w:val="24"/>
          <w:szCs w:val="24"/>
        </w:rPr>
        <w:t xml:space="preserve">2.4.1  </w:t>
      </w:r>
      <w:r w:rsidR="002B3B62" w:rsidRPr="005F5825">
        <w:rPr>
          <w:rFonts w:ascii="Arial" w:hAnsi="Arial" w:cs="Arial"/>
          <w:sz w:val="24"/>
          <w:szCs w:val="24"/>
        </w:rPr>
        <w:t>A</w:t>
      </w:r>
      <w:proofErr w:type="gramEnd"/>
      <w:r w:rsidR="002B3B62" w:rsidRPr="005F5825">
        <w:rPr>
          <w:rFonts w:ascii="Arial" w:hAnsi="Arial" w:cs="Arial"/>
          <w:sz w:val="24"/>
          <w:szCs w:val="24"/>
        </w:rPr>
        <w:t xml:space="preserve"> entrega dos Kits será realizada nos </w:t>
      </w:r>
      <w:r w:rsidR="002B3B62" w:rsidRPr="001722EE">
        <w:rPr>
          <w:rFonts w:ascii="Arial" w:hAnsi="Arial" w:cs="Arial"/>
          <w:sz w:val="24"/>
          <w:szCs w:val="24"/>
        </w:rPr>
        <w:t>dias</w:t>
      </w:r>
      <w:r w:rsidR="00F64644" w:rsidRPr="001722EE">
        <w:rPr>
          <w:rFonts w:ascii="Arial" w:hAnsi="Arial" w:cs="Arial"/>
          <w:sz w:val="24"/>
          <w:szCs w:val="24"/>
        </w:rPr>
        <w:t xml:space="preserve"> </w:t>
      </w:r>
      <w:r w:rsidR="00A90AA4" w:rsidRPr="001722EE">
        <w:rPr>
          <w:rFonts w:ascii="Arial" w:hAnsi="Arial" w:cs="Arial"/>
          <w:sz w:val="24"/>
          <w:szCs w:val="24"/>
        </w:rPr>
        <w:t>1</w:t>
      </w:r>
      <w:r w:rsidR="009C52CB" w:rsidRPr="001722EE">
        <w:rPr>
          <w:rFonts w:ascii="Arial" w:hAnsi="Arial" w:cs="Arial"/>
          <w:sz w:val="24"/>
          <w:szCs w:val="24"/>
        </w:rPr>
        <w:t>7</w:t>
      </w:r>
      <w:r w:rsidR="001722EE" w:rsidRPr="001722EE">
        <w:rPr>
          <w:rFonts w:ascii="Arial" w:hAnsi="Arial" w:cs="Arial"/>
          <w:sz w:val="24"/>
          <w:szCs w:val="24"/>
        </w:rPr>
        <w:t>/10 (SEXTA-FEIRA)</w:t>
      </w:r>
      <w:r w:rsidR="00F64644" w:rsidRPr="001722EE">
        <w:rPr>
          <w:rFonts w:ascii="Arial" w:hAnsi="Arial" w:cs="Arial"/>
          <w:sz w:val="24"/>
          <w:szCs w:val="24"/>
        </w:rPr>
        <w:t xml:space="preserve"> </w:t>
      </w:r>
      <w:r w:rsidR="001722EE" w:rsidRPr="001722EE">
        <w:rPr>
          <w:rFonts w:ascii="Arial" w:hAnsi="Arial" w:cs="Arial"/>
          <w:sz w:val="24"/>
          <w:szCs w:val="24"/>
        </w:rPr>
        <w:t xml:space="preserve">das 10:00hs às 18:00hs </w:t>
      </w:r>
      <w:r w:rsidR="00F64644" w:rsidRPr="001722EE">
        <w:rPr>
          <w:rFonts w:ascii="Arial" w:hAnsi="Arial" w:cs="Arial"/>
          <w:sz w:val="24"/>
          <w:szCs w:val="24"/>
        </w:rPr>
        <w:t xml:space="preserve">e </w:t>
      </w:r>
      <w:r w:rsidR="00A90AA4" w:rsidRPr="001722EE">
        <w:rPr>
          <w:rFonts w:ascii="Arial" w:hAnsi="Arial" w:cs="Arial"/>
          <w:sz w:val="24"/>
          <w:szCs w:val="24"/>
        </w:rPr>
        <w:t>1</w:t>
      </w:r>
      <w:r w:rsidR="009C52CB" w:rsidRPr="001722EE">
        <w:rPr>
          <w:rFonts w:ascii="Arial" w:hAnsi="Arial" w:cs="Arial"/>
          <w:sz w:val="24"/>
          <w:szCs w:val="24"/>
        </w:rPr>
        <w:t>8</w:t>
      </w:r>
      <w:r w:rsidR="00F64644" w:rsidRPr="001722EE">
        <w:rPr>
          <w:rFonts w:ascii="Arial" w:hAnsi="Arial" w:cs="Arial"/>
          <w:sz w:val="24"/>
          <w:szCs w:val="24"/>
        </w:rPr>
        <w:t>/10</w:t>
      </w:r>
      <w:r w:rsidR="001722EE" w:rsidRPr="001722EE">
        <w:rPr>
          <w:rFonts w:ascii="Arial" w:hAnsi="Arial" w:cs="Arial"/>
          <w:sz w:val="24"/>
          <w:szCs w:val="24"/>
        </w:rPr>
        <w:t xml:space="preserve"> (SÁBADO)</w:t>
      </w:r>
      <w:r w:rsidR="002B3B62" w:rsidRPr="001722EE">
        <w:rPr>
          <w:rFonts w:ascii="Arial" w:hAnsi="Arial" w:cs="Arial"/>
          <w:sz w:val="24"/>
          <w:szCs w:val="24"/>
        </w:rPr>
        <w:t xml:space="preserve"> das 1</w:t>
      </w:r>
      <w:r w:rsidR="001722EE" w:rsidRPr="001722EE">
        <w:rPr>
          <w:rFonts w:ascii="Arial" w:hAnsi="Arial" w:cs="Arial"/>
          <w:sz w:val="24"/>
          <w:szCs w:val="24"/>
        </w:rPr>
        <w:t>0</w:t>
      </w:r>
      <w:r w:rsidR="002B3B62" w:rsidRPr="001722EE">
        <w:rPr>
          <w:rFonts w:ascii="Arial" w:hAnsi="Arial" w:cs="Arial"/>
          <w:sz w:val="24"/>
          <w:szCs w:val="24"/>
        </w:rPr>
        <w:t>:00</w:t>
      </w:r>
      <w:r w:rsidR="001722EE" w:rsidRPr="001722EE">
        <w:rPr>
          <w:rFonts w:ascii="Arial" w:hAnsi="Arial" w:cs="Arial"/>
          <w:sz w:val="24"/>
          <w:szCs w:val="24"/>
        </w:rPr>
        <w:t>hs</w:t>
      </w:r>
      <w:r w:rsidR="002B3B62" w:rsidRPr="001722EE">
        <w:rPr>
          <w:rFonts w:ascii="Arial" w:hAnsi="Arial" w:cs="Arial"/>
          <w:sz w:val="24"/>
          <w:szCs w:val="24"/>
        </w:rPr>
        <w:t xml:space="preserve"> </w:t>
      </w:r>
      <w:r w:rsidR="00245204" w:rsidRPr="001722EE">
        <w:rPr>
          <w:rFonts w:ascii="Arial" w:hAnsi="Arial" w:cs="Arial"/>
          <w:sz w:val="24"/>
          <w:szCs w:val="24"/>
        </w:rPr>
        <w:t>à</w:t>
      </w:r>
      <w:r w:rsidR="002B3B62" w:rsidRPr="001722EE">
        <w:rPr>
          <w:rFonts w:ascii="Arial" w:hAnsi="Arial" w:cs="Arial"/>
          <w:sz w:val="24"/>
          <w:szCs w:val="24"/>
        </w:rPr>
        <w:t xml:space="preserve">s </w:t>
      </w:r>
      <w:r w:rsidR="001722EE" w:rsidRPr="001722EE">
        <w:rPr>
          <w:rFonts w:ascii="Arial" w:hAnsi="Arial" w:cs="Arial"/>
          <w:sz w:val="24"/>
          <w:szCs w:val="24"/>
        </w:rPr>
        <w:t>15:00hs na LOJA MUNDO VERDE à Avenida Zélia de Lima Rosa, nº 1.089, Boituva-SP.</w:t>
      </w:r>
    </w:p>
    <w:p w14:paraId="26AFC823" w14:textId="121C7D61" w:rsidR="007F7D8F" w:rsidRPr="005F5825" w:rsidRDefault="007F7D8F" w:rsidP="00E3091A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b/>
          <w:bCs/>
          <w:sz w:val="24"/>
          <w:szCs w:val="24"/>
        </w:rPr>
        <w:t xml:space="preserve">2.4.2 </w:t>
      </w:r>
      <w:r w:rsidRPr="005F5825">
        <w:rPr>
          <w:rFonts w:ascii="Arial" w:hAnsi="Arial" w:cs="Arial"/>
          <w:sz w:val="24"/>
          <w:szCs w:val="24"/>
        </w:rPr>
        <w:t xml:space="preserve">No dia do evento será realizado entrega de kits apenas para moradores de outras cidades, das </w:t>
      </w:r>
      <w:r w:rsidR="001722EE">
        <w:rPr>
          <w:rFonts w:ascii="Arial" w:hAnsi="Arial" w:cs="Arial"/>
          <w:sz w:val="24"/>
          <w:szCs w:val="24"/>
        </w:rPr>
        <w:t>5:30hs às</w:t>
      </w:r>
      <w:r w:rsidRPr="005F5825">
        <w:rPr>
          <w:rFonts w:ascii="Arial" w:hAnsi="Arial" w:cs="Arial"/>
          <w:sz w:val="24"/>
          <w:szCs w:val="24"/>
        </w:rPr>
        <w:t xml:space="preserve"> 06:</w:t>
      </w:r>
      <w:r w:rsidR="009C52CB">
        <w:rPr>
          <w:rFonts w:ascii="Arial" w:hAnsi="Arial" w:cs="Arial"/>
          <w:sz w:val="24"/>
          <w:szCs w:val="24"/>
        </w:rPr>
        <w:t>3</w:t>
      </w:r>
      <w:r w:rsidRPr="005F5825">
        <w:rPr>
          <w:rFonts w:ascii="Arial" w:hAnsi="Arial" w:cs="Arial"/>
          <w:sz w:val="24"/>
          <w:szCs w:val="24"/>
        </w:rPr>
        <w:t>0</w:t>
      </w:r>
      <w:r w:rsidR="001722EE">
        <w:rPr>
          <w:rFonts w:ascii="Arial" w:hAnsi="Arial" w:cs="Arial"/>
          <w:sz w:val="24"/>
          <w:szCs w:val="24"/>
        </w:rPr>
        <w:t>hs</w:t>
      </w:r>
      <w:r w:rsidRPr="005F5825">
        <w:rPr>
          <w:rFonts w:ascii="Arial" w:hAnsi="Arial" w:cs="Arial"/>
          <w:sz w:val="24"/>
          <w:szCs w:val="24"/>
        </w:rPr>
        <w:t xml:space="preserve"> na arena da prova.</w:t>
      </w:r>
    </w:p>
    <w:p w14:paraId="2A7A0B7E" w14:textId="77777777" w:rsidR="00A90AA4" w:rsidRPr="005F5825" w:rsidRDefault="00A90AA4" w:rsidP="00F64644">
      <w:pPr>
        <w:jc w:val="both"/>
        <w:rPr>
          <w:rFonts w:ascii="Arial" w:hAnsi="Arial" w:cs="Arial"/>
          <w:sz w:val="24"/>
          <w:szCs w:val="24"/>
        </w:rPr>
      </w:pPr>
    </w:p>
    <w:p w14:paraId="70D9D458" w14:textId="6795D95F" w:rsidR="00A90AA4" w:rsidRPr="005F5825" w:rsidRDefault="00F64644" w:rsidP="007F7D8F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5F5825">
        <w:rPr>
          <w:rFonts w:ascii="Arial" w:hAnsi="Arial" w:cs="Arial"/>
          <w:b/>
          <w:bCs/>
          <w:sz w:val="24"/>
          <w:szCs w:val="24"/>
        </w:rPr>
        <w:t xml:space="preserve"> 3. DAS RESPONSABILIDADES D</w:t>
      </w:r>
      <w:r w:rsidR="00F72275" w:rsidRPr="005F5825">
        <w:rPr>
          <w:rFonts w:ascii="Arial" w:hAnsi="Arial" w:cs="Arial"/>
          <w:b/>
          <w:bCs/>
          <w:sz w:val="24"/>
          <w:szCs w:val="24"/>
        </w:rPr>
        <w:t xml:space="preserve">OS </w:t>
      </w:r>
      <w:r w:rsidRPr="005F5825">
        <w:rPr>
          <w:rFonts w:ascii="Arial" w:hAnsi="Arial" w:cs="Arial"/>
          <w:b/>
          <w:bCs/>
          <w:sz w:val="24"/>
          <w:szCs w:val="24"/>
        </w:rPr>
        <w:t>ATLET</w:t>
      </w:r>
      <w:r w:rsidR="00F72275" w:rsidRPr="005F5825">
        <w:rPr>
          <w:rFonts w:ascii="Arial" w:hAnsi="Arial" w:cs="Arial"/>
          <w:b/>
          <w:bCs/>
          <w:sz w:val="24"/>
          <w:szCs w:val="24"/>
        </w:rPr>
        <w:t>AS</w:t>
      </w:r>
      <w:r w:rsidRPr="005F5825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6CB00B6B" w14:textId="77777777" w:rsidR="00A90AA4" w:rsidRPr="005F5825" w:rsidRDefault="00F64644" w:rsidP="00F6464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F5825">
        <w:rPr>
          <w:rFonts w:ascii="Arial" w:hAnsi="Arial" w:cs="Arial"/>
          <w:b/>
          <w:bCs/>
          <w:sz w:val="24"/>
          <w:szCs w:val="24"/>
        </w:rPr>
        <w:t>3.1</w:t>
      </w:r>
      <w:r w:rsidRPr="005F5825">
        <w:rPr>
          <w:rFonts w:ascii="Arial" w:hAnsi="Arial" w:cs="Arial"/>
          <w:sz w:val="24"/>
          <w:szCs w:val="24"/>
        </w:rPr>
        <w:t xml:space="preserve"> A organização não se responsabilizará por dados incorretos na ficha de inscrição. </w:t>
      </w:r>
    </w:p>
    <w:p w14:paraId="1B0E8D7F" w14:textId="77777777" w:rsidR="00B56B68" w:rsidRDefault="00F64644" w:rsidP="00F6464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F5825">
        <w:rPr>
          <w:rFonts w:ascii="Arial" w:hAnsi="Arial" w:cs="Arial"/>
          <w:b/>
          <w:bCs/>
          <w:sz w:val="24"/>
          <w:szCs w:val="24"/>
        </w:rPr>
        <w:t>3.2</w:t>
      </w:r>
      <w:r w:rsidR="007F7D8F" w:rsidRPr="005F5825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5825">
        <w:rPr>
          <w:rFonts w:ascii="Arial" w:hAnsi="Arial" w:cs="Arial"/>
          <w:sz w:val="24"/>
          <w:szCs w:val="24"/>
        </w:rPr>
        <w:t xml:space="preserve"> </w:t>
      </w:r>
      <w:r w:rsidRPr="00B56B68">
        <w:rPr>
          <w:rFonts w:ascii="Arial" w:hAnsi="Arial" w:cs="Arial"/>
          <w:sz w:val="24"/>
          <w:szCs w:val="24"/>
          <w:u w:val="single"/>
        </w:rPr>
        <w:t>Ao</w:t>
      </w:r>
      <w:proofErr w:type="gramEnd"/>
      <w:r w:rsidRPr="00B56B68">
        <w:rPr>
          <w:rFonts w:ascii="Arial" w:hAnsi="Arial" w:cs="Arial"/>
          <w:sz w:val="24"/>
          <w:szCs w:val="24"/>
          <w:u w:val="single"/>
        </w:rPr>
        <w:t xml:space="preserve"> fazer sua inscrição, o atleta concorda plenamente com o regulamento e declara encontrar-se em perfeitas condições físicas e psicológicas para participar do evento</w:t>
      </w:r>
      <w:r w:rsidRPr="005F5825">
        <w:rPr>
          <w:rFonts w:ascii="Arial" w:hAnsi="Arial" w:cs="Arial"/>
          <w:sz w:val="24"/>
          <w:szCs w:val="24"/>
        </w:rPr>
        <w:t xml:space="preserve">. </w:t>
      </w:r>
    </w:p>
    <w:p w14:paraId="5F7688B7" w14:textId="77777777" w:rsidR="00B56B68" w:rsidRDefault="00B56B68" w:rsidP="00F64644">
      <w:pPr>
        <w:jc w:val="both"/>
        <w:rPr>
          <w:rFonts w:ascii="Arial" w:hAnsi="Arial" w:cs="Arial"/>
          <w:sz w:val="24"/>
          <w:szCs w:val="24"/>
        </w:rPr>
      </w:pPr>
    </w:p>
    <w:p w14:paraId="66379C2D" w14:textId="77777777" w:rsidR="00B56B68" w:rsidRDefault="00B56B68" w:rsidP="00F64644">
      <w:pPr>
        <w:jc w:val="both"/>
        <w:rPr>
          <w:rFonts w:ascii="Arial" w:hAnsi="Arial" w:cs="Arial"/>
          <w:sz w:val="24"/>
          <w:szCs w:val="24"/>
        </w:rPr>
      </w:pPr>
    </w:p>
    <w:p w14:paraId="57B81506" w14:textId="6167CD30" w:rsidR="00F72275" w:rsidRPr="005F5825" w:rsidRDefault="000D4F6E" w:rsidP="00F64644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sz w:val="24"/>
          <w:szCs w:val="24"/>
        </w:rPr>
        <w:t>Qualquer d</w:t>
      </w:r>
      <w:r w:rsidR="00F64644" w:rsidRPr="005F5825">
        <w:rPr>
          <w:rFonts w:ascii="Arial" w:hAnsi="Arial" w:cs="Arial"/>
          <w:sz w:val="24"/>
          <w:szCs w:val="24"/>
        </w:rPr>
        <w:t>úvida</w:t>
      </w:r>
      <w:r w:rsidRPr="005F5825">
        <w:rPr>
          <w:rFonts w:ascii="Arial" w:hAnsi="Arial" w:cs="Arial"/>
          <w:sz w:val="24"/>
          <w:szCs w:val="24"/>
        </w:rPr>
        <w:t>, pode entrar em contato</w:t>
      </w:r>
      <w:r w:rsidR="00F64644" w:rsidRPr="005F5825">
        <w:rPr>
          <w:rFonts w:ascii="Arial" w:hAnsi="Arial" w:cs="Arial"/>
          <w:sz w:val="24"/>
          <w:szCs w:val="24"/>
        </w:rPr>
        <w:t xml:space="preserve"> pelos canais:</w:t>
      </w:r>
      <w:r w:rsidR="007F7D8F" w:rsidRPr="005F5825">
        <w:rPr>
          <w:rFonts w:ascii="Arial" w:hAnsi="Arial" w:cs="Arial"/>
          <w:sz w:val="24"/>
          <w:szCs w:val="24"/>
        </w:rPr>
        <w:t xml:space="preserve"> </w:t>
      </w:r>
      <w:r w:rsidR="00F64644" w:rsidRPr="005F5825">
        <w:rPr>
          <w:rFonts w:ascii="Arial" w:hAnsi="Arial" w:cs="Arial"/>
          <w:sz w:val="24"/>
          <w:szCs w:val="24"/>
        </w:rPr>
        <w:t>correreagradecer@gmail.com ou (15) 99759-0331</w:t>
      </w:r>
      <w:r w:rsidRPr="005F5825">
        <w:rPr>
          <w:rFonts w:ascii="Arial" w:hAnsi="Arial" w:cs="Arial"/>
          <w:sz w:val="24"/>
          <w:szCs w:val="24"/>
        </w:rPr>
        <w:t xml:space="preserve"> / (15) 99712-5452</w:t>
      </w:r>
      <w:r w:rsidR="00F64644" w:rsidRPr="005F5825">
        <w:rPr>
          <w:rFonts w:ascii="Arial" w:hAnsi="Arial" w:cs="Arial"/>
          <w:sz w:val="24"/>
          <w:szCs w:val="24"/>
        </w:rPr>
        <w:t xml:space="preserve">. </w:t>
      </w:r>
    </w:p>
    <w:p w14:paraId="7C5146A2" w14:textId="77777777" w:rsidR="007F7D8F" w:rsidRPr="005F5825" w:rsidRDefault="007F7D8F" w:rsidP="00F6464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CA5C8A6" w14:textId="771E23EE" w:rsidR="00A90AA4" w:rsidRPr="001722EE" w:rsidRDefault="00F64644" w:rsidP="001722EE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53FEE">
        <w:rPr>
          <w:rFonts w:ascii="Arial" w:hAnsi="Arial" w:cs="Arial"/>
          <w:b/>
          <w:bCs/>
          <w:sz w:val="24"/>
          <w:szCs w:val="24"/>
        </w:rPr>
        <w:t>PREMIAÇÃO</w:t>
      </w:r>
      <w:r w:rsidR="00245204" w:rsidRPr="00B53FEE">
        <w:rPr>
          <w:rFonts w:ascii="Arial" w:hAnsi="Arial" w:cs="Arial"/>
          <w:b/>
          <w:bCs/>
          <w:sz w:val="24"/>
          <w:szCs w:val="24"/>
        </w:rPr>
        <w:t xml:space="preserve"> em dinheiro</w:t>
      </w:r>
      <w:r w:rsidR="00B54EB9" w:rsidRPr="00B53FEE">
        <w:rPr>
          <w:rFonts w:ascii="Arial" w:hAnsi="Arial" w:cs="Arial"/>
          <w:b/>
          <w:bCs/>
          <w:sz w:val="24"/>
          <w:szCs w:val="24"/>
        </w:rPr>
        <w:t xml:space="preserve"> APENAS ao</w:t>
      </w:r>
      <w:r w:rsidR="00B54EB9" w:rsidRPr="00EA0BBD">
        <w:rPr>
          <w:rFonts w:ascii="Arial" w:hAnsi="Arial" w:cs="Arial"/>
          <w:b/>
          <w:bCs/>
          <w:sz w:val="24"/>
          <w:szCs w:val="24"/>
        </w:rPr>
        <w:t>s três primeiros colocados na categoria geral corrida 5km e 10km.</w:t>
      </w:r>
    </w:p>
    <w:p w14:paraId="1D323904" w14:textId="77777777" w:rsidR="001722EE" w:rsidRPr="001722EE" w:rsidRDefault="001722EE" w:rsidP="00172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AC203E1" w14:textId="77777777" w:rsidR="001722EE" w:rsidRPr="001722EE" w:rsidRDefault="001722EE" w:rsidP="001722E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78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1081"/>
        <w:gridCol w:w="1008"/>
        <w:gridCol w:w="1631"/>
        <w:gridCol w:w="1017"/>
        <w:gridCol w:w="1081"/>
        <w:gridCol w:w="1017"/>
      </w:tblGrid>
      <w:tr w:rsidR="001722EE" w:rsidRPr="001722EE" w14:paraId="49E61BFE" w14:textId="77777777" w:rsidTr="00B53FEE">
        <w:trPr>
          <w:trHeight w:val="212"/>
        </w:trPr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701B95C5" w14:textId="77777777" w:rsidR="001722EE" w:rsidRPr="005F5825" w:rsidRDefault="001722EE" w:rsidP="00BF3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F58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14:paraId="6D4D87E5" w14:textId="33B222DC" w:rsidR="001722EE" w:rsidRPr="001722EE" w:rsidRDefault="00B53FEE" w:rsidP="00BF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1º LUGAR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52635A98" w14:textId="5E189953" w:rsidR="001722EE" w:rsidRPr="001722EE" w:rsidRDefault="001722EE" w:rsidP="00B53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14:paraId="546F7F8F" w14:textId="77777777" w:rsidR="003F641E" w:rsidRDefault="00B53FEE" w:rsidP="00BF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2º</w:t>
            </w:r>
          </w:p>
          <w:p w14:paraId="4897638B" w14:textId="26B6F8B2" w:rsidR="001722EE" w:rsidRPr="001722EE" w:rsidRDefault="00B53FEE" w:rsidP="00BF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LUGAR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</w:tcPr>
          <w:p w14:paraId="72D29BAB" w14:textId="04292756" w:rsidR="001722EE" w:rsidRPr="001722EE" w:rsidRDefault="001722EE" w:rsidP="00BF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14:paraId="14AAD69A" w14:textId="28EE6E70" w:rsidR="001722EE" w:rsidRPr="001722EE" w:rsidRDefault="001722EE" w:rsidP="00BF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722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3º </w:t>
            </w:r>
            <w:r w:rsidR="00B53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LUGAR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</w:tcPr>
          <w:p w14:paraId="78F77F93" w14:textId="5E0F8B56" w:rsidR="001722EE" w:rsidRPr="001722EE" w:rsidRDefault="001722EE" w:rsidP="00BF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722EE" w:rsidRPr="001722EE" w14:paraId="21E40D12" w14:textId="77777777" w:rsidTr="00B53FEE">
        <w:trPr>
          <w:trHeight w:val="212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1BCCC734" w14:textId="6F5F299E" w:rsidR="001722EE" w:rsidRPr="001722EE" w:rsidRDefault="001722EE" w:rsidP="00BF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722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MODALIDADE</w:t>
            </w:r>
            <w:r w:rsidR="003F64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</w:t>
            </w:r>
            <w:r w:rsidRPr="001722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02C6E5" w14:textId="5D7B9952" w:rsidR="001722EE" w:rsidRPr="001722EE" w:rsidRDefault="00B53FEE" w:rsidP="00BF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 KM</w:t>
            </w:r>
            <w:r w:rsidR="001722EE" w:rsidRPr="001722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FF"/>
            <w:noWrap/>
            <w:vAlign w:val="bottom"/>
          </w:tcPr>
          <w:p w14:paraId="77951116" w14:textId="5163A900" w:rsidR="001722EE" w:rsidRPr="001722EE" w:rsidRDefault="00B53FEE" w:rsidP="00BF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 KM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BD674A" w14:textId="3C31639D" w:rsidR="001722EE" w:rsidRPr="001722EE" w:rsidRDefault="00B53FEE" w:rsidP="00BF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 KM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FF"/>
            <w:noWrap/>
            <w:vAlign w:val="bottom"/>
          </w:tcPr>
          <w:p w14:paraId="793043BE" w14:textId="4741785A" w:rsidR="001722EE" w:rsidRPr="001722EE" w:rsidRDefault="00B53FEE" w:rsidP="00BF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10KM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A3C343" w14:textId="191A6B69" w:rsidR="001722EE" w:rsidRPr="001722EE" w:rsidRDefault="00B53FEE" w:rsidP="00BF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5KM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FF"/>
            <w:noWrap/>
            <w:vAlign w:val="bottom"/>
          </w:tcPr>
          <w:p w14:paraId="6486C943" w14:textId="08448B62" w:rsidR="001722EE" w:rsidRPr="001722EE" w:rsidRDefault="00B53FEE" w:rsidP="00BF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10KM</w:t>
            </w:r>
          </w:p>
        </w:tc>
      </w:tr>
      <w:tr w:rsidR="001722EE" w:rsidRPr="001722EE" w14:paraId="32359D68" w14:textId="77777777" w:rsidTr="00B53FEE">
        <w:trPr>
          <w:trHeight w:val="212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63D70" w14:textId="4D0C0ED7" w:rsidR="001722EE" w:rsidRPr="001722EE" w:rsidRDefault="001722EE" w:rsidP="00BF3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MASCULINO </w:t>
            </w:r>
            <w:r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B99E" w14:textId="288E5D70" w:rsidR="001722EE" w:rsidRPr="001722EE" w:rsidRDefault="001722EE" w:rsidP="00BF3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R$ </w:t>
            </w:r>
            <w:r w:rsidR="00B53F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300,00</w:t>
            </w:r>
            <w:r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80CAA0" w14:textId="0A9ACD6A" w:rsidR="001722EE" w:rsidRPr="001722EE" w:rsidRDefault="00B53FEE" w:rsidP="00BF3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R$350,00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2900" w14:textId="10B6D8B8" w:rsidR="001722EE" w:rsidRPr="001722EE" w:rsidRDefault="00B53FEE" w:rsidP="00BF3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R$ 200,00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33CCC7" w14:textId="7C07CB22" w:rsidR="001722EE" w:rsidRPr="001722EE" w:rsidRDefault="00B53FEE" w:rsidP="00BF3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R$250,00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B7CC" w14:textId="3319A177" w:rsidR="001722EE" w:rsidRPr="001722EE" w:rsidRDefault="001722EE" w:rsidP="00BF3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R$</w:t>
            </w:r>
            <w:r w:rsidR="00B53F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100,00</w:t>
            </w:r>
            <w:r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EEEE37" w14:textId="378F384D" w:rsidR="001722EE" w:rsidRPr="001722EE" w:rsidRDefault="00B53FEE" w:rsidP="00BF3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R$150,00</w:t>
            </w:r>
          </w:p>
        </w:tc>
      </w:tr>
      <w:tr w:rsidR="001722EE" w:rsidRPr="001722EE" w14:paraId="38DEDB72" w14:textId="77777777" w:rsidTr="00B53FEE">
        <w:trPr>
          <w:trHeight w:val="212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46810" w14:textId="668FB1FE" w:rsidR="001722EE" w:rsidRPr="001722EE" w:rsidRDefault="001722EE" w:rsidP="00BF3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FEMININO</w:t>
            </w:r>
            <w:r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FA04" w14:textId="26DFF7F4" w:rsidR="001722EE" w:rsidRPr="001722EE" w:rsidRDefault="001722EE" w:rsidP="00BF3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R$ </w:t>
            </w:r>
            <w:r w:rsidR="00B53F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300,00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1C3AE1" w14:textId="6F2DDE1F" w:rsidR="001722EE" w:rsidRPr="001722EE" w:rsidRDefault="00B53FEE" w:rsidP="00BF3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R$350,00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91E5" w14:textId="51A4D732" w:rsidR="001722EE" w:rsidRPr="001722EE" w:rsidRDefault="00B53FEE" w:rsidP="00BF3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R$ 200,00</w:t>
            </w:r>
            <w:r w:rsidR="001722EE"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E8D4F6" w14:textId="522791D6" w:rsidR="001722EE" w:rsidRPr="001722EE" w:rsidRDefault="00B53FEE" w:rsidP="00BF3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R$250,00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A1E2" w14:textId="7CD40D90" w:rsidR="001722EE" w:rsidRPr="001722EE" w:rsidRDefault="001722EE" w:rsidP="00BF3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R$1</w:t>
            </w:r>
            <w:r w:rsidR="00B53F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00,00</w:t>
            </w:r>
            <w:r w:rsidRPr="001722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51DA4" w14:textId="2CFFCCDA" w:rsidR="001722EE" w:rsidRPr="001722EE" w:rsidRDefault="00B53FEE" w:rsidP="00BF3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R$150,00</w:t>
            </w:r>
          </w:p>
        </w:tc>
      </w:tr>
    </w:tbl>
    <w:p w14:paraId="77D66644" w14:textId="77777777" w:rsidR="001722EE" w:rsidRDefault="001722EE" w:rsidP="001722E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5B71F22" w14:textId="77777777" w:rsidR="001722EE" w:rsidRPr="001722EE" w:rsidRDefault="001722EE" w:rsidP="001722E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14B1C88" w14:textId="6261DBF4" w:rsidR="00A90AA4" w:rsidRPr="005F5825" w:rsidRDefault="00F64644" w:rsidP="00F64644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sz w:val="24"/>
          <w:szCs w:val="24"/>
        </w:rPr>
        <w:t xml:space="preserve"> </w:t>
      </w:r>
      <w:r w:rsidRPr="005F5825">
        <w:rPr>
          <w:rFonts w:ascii="Arial" w:hAnsi="Arial" w:cs="Arial"/>
          <w:b/>
          <w:bCs/>
          <w:sz w:val="24"/>
          <w:szCs w:val="24"/>
        </w:rPr>
        <w:t xml:space="preserve"> 4.1</w:t>
      </w:r>
      <w:r w:rsidRPr="005F5825">
        <w:rPr>
          <w:rFonts w:ascii="Arial" w:hAnsi="Arial" w:cs="Arial"/>
          <w:sz w:val="24"/>
          <w:szCs w:val="24"/>
        </w:rPr>
        <w:t xml:space="preserve"> </w:t>
      </w:r>
      <w:r w:rsidR="000D4F6E" w:rsidRPr="005F5825">
        <w:rPr>
          <w:rFonts w:ascii="Arial" w:hAnsi="Arial" w:cs="Arial"/>
          <w:sz w:val="24"/>
          <w:szCs w:val="24"/>
        </w:rPr>
        <w:t xml:space="preserve">A Premiação ocorrerá na arena, após a finalização da prova e contará com </w:t>
      </w:r>
      <w:r w:rsidR="007F7D8F" w:rsidRPr="005F5825">
        <w:rPr>
          <w:rFonts w:ascii="Arial" w:hAnsi="Arial" w:cs="Arial"/>
          <w:sz w:val="24"/>
          <w:szCs w:val="24"/>
        </w:rPr>
        <w:t>99 troféus distribuídos em:</w:t>
      </w:r>
    </w:p>
    <w:p w14:paraId="5CCBDD57" w14:textId="77777777" w:rsidR="00520C48" w:rsidRPr="005F5825" w:rsidRDefault="00520C48" w:rsidP="00F64644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sz w:val="24"/>
          <w:szCs w:val="24"/>
        </w:rPr>
        <w:t xml:space="preserve">- Corrida 5k: </w:t>
      </w:r>
    </w:p>
    <w:p w14:paraId="393DBCB6" w14:textId="3864A253" w:rsidR="00520C48" w:rsidRPr="005F5825" w:rsidRDefault="00520C48" w:rsidP="00520C4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sz w:val="24"/>
          <w:szCs w:val="24"/>
        </w:rPr>
        <w:t xml:space="preserve">GERAL: 1º ao </w:t>
      </w:r>
      <w:r w:rsidR="004B16B9">
        <w:rPr>
          <w:rFonts w:ascii="Arial" w:hAnsi="Arial" w:cs="Arial"/>
          <w:sz w:val="24"/>
          <w:szCs w:val="24"/>
        </w:rPr>
        <w:t>5</w:t>
      </w:r>
      <w:r w:rsidRPr="005F5825">
        <w:rPr>
          <w:rFonts w:ascii="Arial" w:hAnsi="Arial" w:cs="Arial"/>
          <w:sz w:val="24"/>
          <w:szCs w:val="24"/>
        </w:rPr>
        <w:t>º Feminino e Masculino (Troféu + Brinde de patrocinadores)</w:t>
      </w:r>
    </w:p>
    <w:p w14:paraId="700529AC" w14:textId="39B3FB58" w:rsidR="00520C48" w:rsidRPr="005F5825" w:rsidRDefault="00520C48" w:rsidP="00520C4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sz w:val="24"/>
          <w:szCs w:val="24"/>
        </w:rPr>
        <w:t>CATEGORIAS 1º ao 3º Feminino e Masculino das categorias até 29; 30-39; 40-49; 50-59; 60-69, 70+ (Troféu)</w:t>
      </w:r>
    </w:p>
    <w:p w14:paraId="759CA6E8" w14:textId="450F1FA3" w:rsidR="00520C48" w:rsidRPr="005F5825" w:rsidRDefault="00520C48" w:rsidP="00520C4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sz w:val="24"/>
          <w:szCs w:val="24"/>
        </w:rPr>
        <w:t xml:space="preserve">GERAL PCD: 1º </w:t>
      </w:r>
      <w:r w:rsidR="00B53FEE">
        <w:rPr>
          <w:rFonts w:ascii="Arial" w:hAnsi="Arial" w:cs="Arial"/>
          <w:sz w:val="24"/>
          <w:szCs w:val="24"/>
        </w:rPr>
        <w:t>LUGAR F</w:t>
      </w:r>
      <w:r w:rsidRPr="005F5825">
        <w:rPr>
          <w:rFonts w:ascii="Arial" w:hAnsi="Arial" w:cs="Arial"/>
          <w:sz w:val="24"/>
          <w:szCs w:val="24"/>
        </w:rPr>
        <w:t>eminino e Masculino (Troféu</w:t>
      </w:r>
      <w:r w:rsidR="00865D85" w:rsidRPr="005F5825">
        <w:rPr>
          <w:rFonts w:ascii="Arial" w:hAnsi="Arial" w:cs="Arial"/>
          <w:sz w:val="24"/>
          <w:szCs w:val="24"/>
        </w:rPr>
        <w:t xml:space="preserve"> + Brinde de patrocinadores</w:t>
      </w:r>
      <w:r w:rsidRPr="005F5825">
        <w:rPr>
          <w:rFonts w:ascii="Arial" w:hAnsi="Arial" w:cs="Arial"/>
          <w:sz w:val="24"/>
          <w:szCs w:val="24"/>
        </w:rPr>
        <w:t>)</w:t>
      </w:r>
    </w:p>
    <w:p w14:paraId="4470D08D" w14:textId="77777777" w:rsidR="00520C48" w:rsidRPr="005F5825" w:rsidRDefault="00520C48" w:rsidP="00520C4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3C6EF63" w14:textId="7264D009" w:rsidR="00520C48" w:rsidRPr="005F5825" w:rsidRDefault="00520C48" w:rsidP="00520C48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sz w:val="24"/>
          <w:szCs w:val="24"/>
        </w:rPr>
        <w:t xml:space="preserve">- Corrida 10k: </w:t>
      </w:r>
    </w:p>
    <w:p w14:paraId="41DA7B3C" w14:textId="235A2A05" w:rsidR="00520C48" w:rsidRPr="005F5825" w:rsidRDefault="00520C48" w:rsidP="00520C4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sz w:val="24"/>
          <w:szCs w:val="24"/>
        </w:rPr>
        <w:t xml:space="preserve">GERAL: 1º ao </w:t>
      </w:r>
      <w:r w:rsidR="004B16B9">
        <w:rPr>
          <w:rFonts w:ascii="Arial" w:hAnsi="Arial" w:cs="Arial"/>
          <w:sz w:val="24"/>
          <w:szCs w:val="24"/>
        </w:rPr>
        <w:t>5</w:t>
      </w:r>
      <w:r w:rsidRPr="005F5825">
        <w:rPr>
          <w:rFonts w:ascii="Arial" w:hAnsi="Arial" w:cs="Arial"/>
          <w:sz w:val="24"/>
          <w:szCs w:val="24"/>
        </w:rPr>
        <w:t xml:space="preserve">º </w:t>
      </w:r>
      <w:r w:rsidR="00B53FEE">
        <w:rPr>
          <w:rFonts w:ascii="Arial" w:hAnsi="Arial" w:cs="Arial"/>
          <w:sz w:val="24"/>
          <w:szCs w:val="24"/>
        </w:rPr>
        <w:t xml:space="preserve">- </w:t>
      </w:r>
      <w:r w:rsidRPr="005F5825">
        <w:rPr>
          <w:rFonts w:ascii="Arial" w:hAnsi="Arial" w:cs="Arial"/>
          <w:sz w:val="24"/>
          <w:szCs w:val="24"/>
        </w:rPr>
        <w:t>Feminino e Masculino (Troféu + Brinde de patrocinadores)</w:t>
      </w:r>
    </w:p>
    <w:p w14:paraId="75B69791" w14:textId="7DCABB7C" w:rsidR="00520C48" w:rsidRPr="005F5825" w:rsidRDefault="00520C48" w:rsidP="00520C4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sz w:val="24"/>
          <w:szCs w:val="24"/>
        </w:rPr>
        <w:t>CATEGORIAS 1º ao 3º</w:t>
      </w:r>
      <w:r w:rsidR="00B53FE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53FEE">
        <w:rPr>
          <w:rFonts w:ascii="Arial" w:hAnsi="Arial" w:cs="Arial"/>
          <w:sz w:val="24"/>
          <w:szCs w:val="24"/>
        </w:rPr>
        <w:t xml:space="preserve">- </w:t>
      </w:r>
      <w:r w:rsidRPr="005F5825">
        <w:rPr>
          <w:rFonts w:ascii="Arial" w:hAnsi="Arial" w:cs="Arial"/>
          <w:sz w:val="24"/>
          <w:szCs w:val="24"/>
        </w:rPr>
        <w:t xml:space="preserve"> Feminino</w:t>
      </w:r>
      <w:proofErr w:type="gramEnd"/>
      <w:r w:rsidRPr="005F5825">
        <w:rPr>
          <w:rFonts w:ascii="Arial" w:hAnsi="Arial" w:cs="Arial"/>
          <w:sz w:val="24"/>
          <w:szCs w:val="24"/>
        </w:rPr>
        <w:t xml:space="preserve"> e Masculino das categorias até 29; 30-39; 40-49; 50-59; 60-69, 70+ (Troféu)</w:t>
      </w:r>
    </w:p>
    <w:p w14:paraId="78E18FA8" w14:textId="7C2DD45A" w:rsidR="00520C48" w:rsidRPr="005F5825" w:rsidRDefault="00520C48" w:rsidP="00520C4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sz w:val="24"/>
          <w:szCs w:val="24"/>
        </w:rPr>
        <w:t xml:space="preserve">GERAL PCD: 1º </w:t>
      </w:r>
      <w:r w:rsidR="00B53FEE">
        <w:rPr>
          <w:rFonts w:ascii="Arial" w:hAnsi="Arial" w:cs="Arial"/>
          <w:sz w:val="24"/>
          <w:szCs w:val="24"/>
        </w:rPr>
        <w:t>LUGAR</w:t>
      </w:r>
      <w:proofErr w:type="gramStart"/>
      <w:r w:rsidR="00B53FEE">
        <w:rPr>
          <w:rFonts w:ascii="Arial" w:hAnsi="Arial" w:cs="Arial"/>
          <w:sz w:val="24"/>
          <w:szCs w:val="24"/>
        </w:rPr>
        <w:t xml:space="preserve">- </w:t>
      </w:r>
      <w:r w:rsidRPr="005F5825">
        <w:rPr>
          <w:rFonts w:ascii="Arial" w:hAnsi="Arial" w:cs="Arial"/>
          <w:sz w:val="24"/>
          <w:szCs w:val="24"/>
        </w:rPr>
        <w:t xml:space="preserve"> Feminino</w:t>
      </w:r>
      <w:proofErr w:type="gramEnd"/>
      <w:r w:rsidRPr="005F5825">
        <w:rPr>
          <w:rFonts w:ascii="Arial" w:hAnsi="Arial" w:cs="Arial"/>
          <w:sz w:val="24"/>
          <w:szCs w:val="24"/>
        </w:rPr>
        <w:t xml:space="preserve"> e Masculino (Troféu</w:t>
      </w:r>
      <w:r w:rsidR="00865D85" w:rsidRPr="005F5825">
        <w:rPr>
          <w:rFonts w:ascii="Arial" w:hAnsi="Arial" w:cs="Arial"/>
          <w:sz w:val="24"/>
          <w:szCs w:val="24"/>
        </w:rPr>
        <w:t xml:space="preserve"> + Brinde de Patrocinadores</w:t>
      </w:r>
      <w:r w:rsidRPr="005F5825">
        <w:rPr>
          <w:rFonts w:ascii="Arial" w:hAnsi="Arial" w:cs="Arial"/>
          <w:sz w:val="24"/>
          <w:szCs w:val="24"/>
        </w:rPr>
        <w:t>)</w:t>
      </w:r>
    </w:p>
    <w:p w14:paraId="452A5CC8" w14:textId="02D22D6F" w:rsidR="00520C48" w:rsidRPr="005F5825" w:rsidRDefault="00520C48" w:rsidP="00F64644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sz w:val="24"/>
          <w:szCs w:val="24"/>
        </w:rPr>
        <w:t xml:space="preserve">- Equipes: </w:t>
      </w:r>
    </w:p>
    <w:p w14:paraId="4522BAF9" w14:textId="76CDD9E3" w:rsidR="00520C48" w:rsidRPr="005F5825" w:rsidRDefault="00520C48" w:rsidP="00F64644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sz w:val="24"/>
          <w:szCs w:val="24"/>
        </w:rPr>
        <w:t>Será premiada as 3 equipes com maiores números de inscritos</w:t>
      </w:r>
    </w:p>
    <w:p w14:paraId="6348608B" w14:textId="77777777" w:rsidR="00F72275" w:rsidRPr="005F5825" w:rsidRDefault="00F72275" w:rsidP="00BD7506">
      <w:pPr>
        <w:jc w:val="both"/>
        <w:rPr>
          <w:rFonts w:ascii="Arial" w:hAnsi="Arial" w:cs="Arial"/>
          <w:sz w:val="24"/>
          <w:szCs w:val="24"/>
        </w:rPr>
      </w:pPr>
    </w:p>
    <w:p w14:paraId="0296528E" w14:textId="0D533511" w:rsidR="00A90AA4" w:rsidRPr="005F5825" w:rsidRDefault="00F64644" w:rsidP="00F6464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F5825">
        <w:rPr>
          <w:rFonts w:ascii="Arial" w:hAnsi="Arial" w:cs="Arial"/>
          <w:b/>
          <w:bCs/>
          <w:sz w:val="24"/>
          <w:szCs w:val="24"/>
        </w:rPr>
        <w:t xml:space="preserve">5. PERCURSO </w:t>
      </w:r>
    </w:p>
    <w:p w14:paraId="30F2173B" w14:textId="2038C856" w:rsidR="00A90AA4" w:rsidRPr="005F5825" w:rsidRDefault="009C52CB" w:rsidP="00F64644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</w:t>
      </w:r>
      <w:r w:rsidR="007310CE">
        <w:rPr>
          <w:rFonts w:ascii="Arial" w:hAnsi="Arial" w:cs="Arial"/>
          <w:color w:val="FF0000"/>
          <w:sz w:val="24"/>
          <w:szCs w:val="24"/>
        </w:rPr>
        <w:t>MAPA)</w:t>
      </w:r>
    </w:p>
    <w:p w14:paraId="7B595617" w14:textId="77777777" w:rsidR="00A90AA4" w:rsidRPr="005F5825" w:rsidRDefault="00A90AA4" w:rsidP="00F64644">
      <w:pPr>
        <w:jc w:val="both"/>
        <w:rPr>
          <w:rFonts w:ascii="Arial" w:hAnsi="Arial" w:cs="Arial"/>
          <w:sz w:val="24"/>
          <w:szCs w:val="24"/>
        </w:rPr>
      </w:pPr>
    </w:p>
    <w:p w14:paraId="5AB8FB7B" w14:textId="77777777" w:rsidR="00A90AA4" w:rsidRPr="005F5825" w:rsidRDefault="00F64644" w:rsidP="00F64644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b/>
          <w:bCs/>
          <w:sz w:val="24"/>
          <w:szCs w:val="24"/>
        </w:rPr>
        <w:lastRenderedPageBreak/>
        <w:t>6. POLÍTICA DE DESISTÊNCIA E REEMBOLSO:</w:t>
      </w:r>
      <w:r w:rsidRPr="005F5825">
        <w:rPr>
          <w:rFonts w:ascii="Arial" w:hAnsi="Arial" w:cs="Arial"/>
          <w:sz w:val="24"/>
          <w:szCs w:val="24"/>
        </w:rPr>
        <w:t xml:space="preserve"> </w:t>
      </w:r>
    </w:p>
    <w:p w14:paraId="488E1A24" w14:textId="0148E671" w:rsidR="009841DD" w:rsidRPr="005F5825" w:rsidRDefault="000D6241" w:rsidP="005F5825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b/>
          <w:bCs/>
          <w:sz w:val="24"/>
          <w:szCs w:val="24"/>
        </w:rPr>
        <w:t xml:space="preserve"> </w:t>
      </w:r>
      <w:r w:rsidR="00F64644" w:rsidRPr="005F5825">
        <w:rPr>
          <w:rFonts w:ascii="Arial" w:hAnsi="Arial" w:cs="Arial"/>
          <w:sz w:val="24"/>
          <w:szCs w:val="24"/>
        </w:rPr>
        <w:t xml:space="preserve">De acordo com o Código de Defesa do Consumidor (CDC), o atleta tem o prazo de 7 (sete) dias corridos após a data da compra para solicitar o cancelamento e estorno integral do valor da inscrição, após essa data, em hipótese alguma o valor será devolvido. CDC (Lei nº 8.078/1990). </w:t>
      </w:r>
    </w:p>
    <w:p w14:paraId="6DBA6E2D" w14:textId="77777777" w:rsidR="009841DD" w:rsidRPr="005F5825" w:rsidRDefault="009841DD" w:rsidP="00F64644">
      <w:pPr>
        <w:jc w:val="both"/>
        <w:rPr>
          <w:rFonts w:ascii="Arial" w:hAnsi="Arial" w:cs="Arial"/>
          <w:sz w:val="24"/>
          <w:szCs w:val="24"/>
        </w:rPr>
      </w:pPr>
    </w:p>
    <w:p w14:paraId="42656834" w14:textId="77777777" w:rsidR="004918C6" w:rsidRPr="005F5825" w:rsidRDefault="00F64644" w:rsidP="00F64644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sz w:val="24"/>
          <w:szCs w:val="24"/>
        </w:rPr>
        <w:t xml:space="preserve"> </w:t>
      </w:r>
      <w:r w:rsidRPr="005F5825">
        <w:rPr>
          <w:rFonts w:ascii="Arial" w:hAnsi="Arial" w:cs="Arial"/>
          <w:b/>
          <w:bCs/>
          <w:sz w:val="24"/>
          <w:szCs w:val="24"/>
        </w:rPr>
        <w:t>6.1. DESISTÊNCIA POR PROBLEMAS DE SAÚDE</w:t>
      </w:r>
      <w:r w:rsidR="004918C6" w:rsidRPr="005F5825">
        <w:rPr>
          <w:rFonts w:ascii="Arial" w:hAnsi="Arial" w:cs="Arial"/>
          <w:sz w:val="24"/>
          <w:szCs w:val="24"/>
        </w:rPr>
        <w:t>:</w:t>
      </w:r>
    </w:p>
    <w:p w14:paraId="3BE4994C" w14:textId="155D968D" w:rsidR="009841DD" w:rsidRPr="005F5825" w:rsidRDefault="00F64644" w:rsidP="00F64644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sz w:val="24"/>
          <w:szCs w:val="24"/>
        </w:rPr>
        <w:t xml:space="preserve"> Caso o atleta apresente algum problema</w:t>
      </w:r>
      <w:r w:rsidR="004918C6" w:rsidRPr="005F5825">
        <w:rPr>
          <w:rFonts w:ascii="Arial" w:hAnsi="Arial" w:cs="Arial"/>
          <w:sz w:val="24"/>
          <w:szCs w:val="24"/>
        </w:rPr>
        <w:t xml:space="preserve"> </w:t>
      </w:r>
      <w:r w:rsidRPr="005F5825">
        <w:rPr>
          <w:rFonts w:ascii="Arial" w:hAnsi="Arial" w:cs="Arial"/>
          <w:sz w:val="24"/>
          <w:szCs w:val="24"/>
        </w:rPr>
        <w:t xml:space="preserve">de saúde ou lesão que impeça sua participação na corrida, </w:t>
      </w:r>
      <w:proofErr w:type="gramStart"/>
      <w:r w:rsidRPr="005F5825">
        <w:rPr>
          <w:rFonts w:ascii="Arial" w:hAnsi="Arial" w:cs="Arial"/>
          <w:sz w:val="24"/>
          <w:szCs w:val="24"/>
        </w:rPr>
        <w:t>o mesmo</w:t>
      </w:r>
      <w:proofErr w:type="gramEnd"/>
      <w:r w:rsidRPr="005F5825">
        <w:rPr>
          <w:rFonts w:ascii="Arial" w:hAnsi="Arial" w:cs="Arial"/>
          <w:sz w:val="24"/>
          <w:szCs w:val="24"/>
        </w:rPr>
        <w:t xml:space="preserve"> estará sujeito as condições descritas no item “políticas de desistência e reembolso” e “Política de alteração de distância ou transferência da inscrição” dispostas nesse regulamento. </w:t>
      </w:r>
    </w:p>
    <w:p w14:paraId="7F03B097" w14:textId="77777777" w:rsidR="009841DD" w:rsidRPr="005F5825" w:rsidRDefault="009841DD" w:rsidP="00F6464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8EE590A" w14:textId="31EED3C1" w:rsidR="004918C6" w:rsidRPr="005F5825" w:rsidRDefault="00F64644" w:rsidP="00F6464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F5825">
        <w:rPr>
          <w:rFonts w:ascii="Arial" w:hAnsi="Arial" w:cs="Arial"/>
          <w:b/>
          <w:bCs/>
          <w:sz w:val="24"/>
          <w:szCs w:val="24"/>
        </w:rPr>
        <w:t>7. POLÍTICAS DE CANCELAMENTO DA CAMINHADA E CORRIDA OUTUBRO ROSA 202</w:t>
      </w:r>
      <w:r w:rsidR="009C52CB">
        <w:rPr>
          <w:rFonts w:ascii="Arial" w:hAnsi="Arial" w:cs="Arial"/>
          <w:b/>
          <w:bCs/>
          <w:sz w:val="24"/>
          <w:szCs w:val="24"/>
        </w:rPr>
        <w:t>5</w:t>
      </w:r>
    </w:p>
    <w:p w14:paraId="122BF822" w14:textId="77777777" w:rsidR="004918C6" w:rsidRPr="005F5825" w:rsidRDefault="00F64644" w:rsidP="00F64644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5825">
        <w:rPr>
          <w:rFonts w:ascii="Arial" w:hAnsi="Arial" w:cs="Arial"/>
          <w:sz w:val="24"/>
          <w:szCs w:val="24"/>
        </w:rPr>
        <w:t xml:space="preserve">A Comissão Organizadora, primando pela segurança dos atletas, poderá determinar, a qualquer momento, a suspensão da corrida, iniciada ou não, por questões de segurança pública, saúde pública, vandalismo e/ou casos fortuitos ou motivos de força maior. O cancelamento e/ou suspensão da corrida por qualquer um destes motivos resultará na ausência de responsabilidade da Organizadora quanto à realização de uma nova corrida, que será considerada como realizada. </w:t>
      </w:r>
    </w:p>
    <w:p w14:paraId="5931D8DD" w14:textId="77777777" w:rsidR="004918C6" w:rsidRPr="005F5825" w:rsidRDefault="00F64644" w:rsidP="00F64644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sz w:val="24"/>
          <w:szCs w:val="24"/>
        </w:rPr>
        <w:t xml:space="preserve">Neste sentido, os atletas declaram estar cientes que: </w:t>
      </w:r>
    </w:p>
    <w:p w14:paraId="3CB8A435" w14:textId="7D4A3C59" w:rsidR="004918C6" w:rsidRPr="005F5825" w:rsidRDefault="00F64644" w:rsidP="00F64644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b/>
          <w:bCs/>
          <w:sz w:val="24"/>
          <w:szCs w:val="24"/>
        </w:rPr>
        <w:t>7.1</w:t>
      </w:r>
      <w:r w:rsidRPr="005F5825">
        <w:rPr>
          <w:rFonts w:ascii="Arial" w:hAnsi="Arial" w:cs="Arial"/>
          <w:sz w:val="24"/>
          <w:szCs w:val="24"/>
        </w:rPr>
        <w:t xml:space="preserve"> No ato da inscrição, assumem todos os riscos e danos da eventual suspensão da corrida (iniciada ou não) por questões de segurança pública, saúde pública, vandalismo e/ou casos fortuitos ou de força maior, não gerando qualquer responsabilidade para a empresa organizadora; </w:t>
      </w:r>
      <w:proofErr w:type="gramStart"/>
      <w:r w:rsidRPr="005F5825">
        <w:rPr>
          <w:rFonts w:ascii="Arial" w:hAnsi="Arial" w:cs="Arial"/>
          <w:sz w:val="24"/>
          <w:szCs w:val="24"/>
        </w:rPr>
        <w:t>Em</w:t>
      </w:r>
      <w:proofErr w:type="gramEnd"/>
      <w:r w:rsidRPr="005F5825">
        <w:rPr>
          <w:rFonts w:ascii="Arial" w:hAnsi="Arial" w:cs="Arial"/>
          <w:sz w:val="24"/>
          <w:szCs w:val="24"/>
        </w:rPr>
        <w:t xml:space="preserve"> tal hipótese, não haverá qualquer tipo de indenização ao atleta, tampouco a devolução do valor de inscrição. </w:t>
      </w:r>
    </w:p>
    <w:p w14:paraId="6455DC17" w14:textId="4BEC6C09" w:rsidR="004918C6" w:rsidRPr="005F5825" w:rsidRDefault="00F64644" w:rsidP="00F64644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b/>
          <w:bCs/>
          <w:sz w:val="24"/>
          <w:szCs w:val="24"/>
        </w:rPr>
        <w:t>7.</w:t>
      </w:r>
      <w:r w:rsidR="000D6241" w:rsidRPr="005F5825">
        <w:rPr>
          <w:rFonts w:ascii="Arial" w:hAnsi="Arial" w:cs="Arial"/>
          <w:b/>
          <w:bCs/>
          <w:sz w:val="24"/>
          <w:szCs w:val="24"/>
        </w:rPr>
        <w:t>2</w:t>
      </w:r>
      <w:r w:rsidRPr="005F5825">
        <w:rPr>
          <w:rFonts w:ascii="Arial" w:hAnsi="Arial" w:cs="Arial"/>
          <w:sz w:val="24"/>
          <w:szCs w:val="24"/>
        </w:rPr>
        <w:t xml:space="preserve"> Na hipótese de adiamento da corrida por motivos de segurança pública, saúde pública, vandalismo e/ou casos fortuitos ou de força maior, e a consequente divulgação de novas datas,</w:t>
      </w:r>
      <w:r w:rsidR="004918C6" w:rsidRPr="005F5825">
        <w:rPr>
          <w:rFonts w:ascii="Arial" w:hAnsi="Arial" w:cs="Arial"/>
          <w:sz w:val="24"/>
          <w:szCs w:val="24"/>
        </w:rPr>
        <w:t xml:space="preserve"> </w:t>
      </w:r>
      <w:r w:rsidRPr="005F5825">
        <w:rPr>
          <w:rFonts w:ascii="Arial" w:hAnsi="Arial" w:cs="Arial"/>
          <w:sz w:val="24"/>
          <w:szCs w:val="24"/>
        </w:rPr>
        <w:t xml:space="preserve">os atletas inscritos estarão automaticamente inscritos para a nova data do evento. </w:t>
      </w:r>
    </w:p>
    <w:p w14:paraId="2F78CA26" w14:textId="452B8DBC" w:rsidR="004918C6" w:rsidRPr="005F5825" w:rsidRDefault="00F64644" w:rsidP="00F64644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b/>
          <w:bCs/>
          <w:sz w:val="24"/>
          <w:szCs w:val="24"/>
        </w:rPr>
        <w:t>7.</w:t>
      </w:r>
      <w:r w:rsidR="000D6241" w:rsidRPr="005F5825">
        <w:rPr>
          <w:rFonts w:ascii="Arial" w:hAnsi="Arial" w:cs="Arial"/>
          <w:b/>
          <w:bCs/>
          <w:sz w:val="24"/>
          <w:szCs w:val="24"/>
        </w:rPr>
        <w:t>3</w:t>
      </w:r>
      <w:r w:rsidRPr="005F5825">
        <w:rPr>
          <w:rFonts w:ascii="Arial" w:hAnsi="Arial" w:cs="Arial"/>
          <w:sz w:val="24"/>
          <w:szCs w:val="24"/>
        </w:rPr>
        <w:t xml:space="preserve"> No ato da inscrição, assumem todos os riscos e danos do eventual adiamento da corrida (iniciada ou não) por questões de segurança pública, saúde pública, vandalismo e/ou casos fortuitos ou de força maior, não gerando qualquer responsabilidade para a empresa organizadora, sendo que em tal hipótese, não haverá qualquer tipo de indenização ao atleta, tampouco a devolução do valor de inscrição.</w:t>
      </w:r>
    </w:p>
    <w:p w14:paraId="5909D54C" w14:textId="392AD342" w:rsidR="004918C6" w:rsidRPr="005F5825" w:rsidRDefault="00F64644" w:rsidP="00F64644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b/>
          <w:bCs/>
          <w:sz w:val="24"/>
          <w:szCs w:val="24"/>
        </w:rPr>
        <w:t xml:space="preserve"> 7.</w:t>
      </w:r>
      <w:r w:rsidR="000D6241" w:rsidRPr="005F5825">
        <w:rPr>
          <w:rFonts w:ascii="Arial" w:hAnsi="Arial" w:cs="Arial"/>
          <w:b/>
          <w:bCs/>
          <w:sz w:val="24"/>
          <w:szCs w:val="24"/>
        </w:rPr>
        <w:t>4</w:t>
      </w:r>
      <w:r w:rsidRPr="005F5825">
        <w:rPr>
          <w:rFonts w:ascii="Arial" w:hAnsi="Arial" w:cs="Arial"/>
          <w:sz w:val="24"/>
          <w:szCs w:val="24"/>
        </w:rPr>
        <w:t xml:space="preserve"> A Comissão Organizadora se reserva o direito de adiar e/ou mesmo cancelar a corrida virtual por motivos injustificáveis desde que com antecedência mínima </w:t>
      </w:r>
      <w:r w:rsidRPr="005F5825">
        <w:rPr>
          <w:rFonts w:ascii="Arial" w:hAnsi="Arial" w:cs="Arial"/>
          <w:sz w:val="24"/>
          <w:szCs w:val="24"/>
        </w:rPr>
        <w:lastRenderedPageBreak/>
        <w:t xml:space="preserve">de 30 (trinta) dias antes da data limite para conclusão da corrida, comunicando aos inscritos esta decisão por meio de aviso eletrônico encaminhado ao e-mail cadastrado na inscrição e publicação no site oficial da corrida, sendo que: </w:t>
      </w:r>
    </w:p>
    <w:p w14:paraId="21105DAB" w14:textId="2EACA40A" w:rsidR="004918C6" w:rsidRPr="005F5825" w:rsidRDefault="00F64644" w:rsidP="00F64644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b/>
          <w:bCs/>
          <w:sz w:val="24"/>
          <w:szCs w:val="24"/>
        </w:rPr>
        <w:t>7.</w:t>
      </w:r>
      <w:r w:rsidR="000D6241" w:rsidRPr="005F5825">
        <w:rPr>
          <w:rFonts w:ascii="Arial" w:hAnsi="Arial" w:cs="Arial"/>
          <w:b/>
          <w:bCs/>
          <w:sz w:val="24"/>
          <w:szCs w:val="24"/>
        </w:rPr>
        <w:t>5</w:t>
      </w:r>
      <w:r w:rsidRPr="005F5825">
        <w:rPr>
          <w:rFonts w:ascii="Arial" w:hAnsi="Arial" w:cs="Arial"/>
          <w:sz w:val="24"/>
          <w:szCs w:val="24"/>
        </w:rPr>
        <w:t xml:space="preserve"> Na hipótese de adiamento da corrida por motivos diferentes da clausula </w:t>
      </w:r>
      <w:r w:rsidR="000D6241" w:rsidRPr="005F5825">
        <w:rPr>
          <w:rFonts w:ascii="Arial" w:hAnsi="Arial" w:cs="Arial"/>
          <w:b/>
          <w:bCs/>
          <w:sz w:val="24"/>
          <w:szCs w:val="24"/>
        </w:rPr>
        <w:t>7</w:t>
      </w:r>
      <w:r w:rsidRPr="005F5825">
        <w:rPr>
          <w:rFonts w:ascii="Arial" w:hAnsi="Arial" w:cs="Arial"/>
          <w:b/>
          <w:bCs/>
          <w:sz w:val="24"/>
          <w:szCs w:val="24"/>
        </w:rPr>
        <w:t xml:space="preserve">.1 </w:t>
      </w:r>
      <w:r w:rsidR="000D6241" w:rsidRPr="005F5825">
        <w:rPr>
          <w:rFonts w:ascii="Arial" w:hAnsi="Arial" w:cs="Arial"/>
          <w:b/>
          <w:bCs/>
          <w:sz w:val="24"/>
          <w:szCs w:val="24"/>
        </w:rPr>
        <w:t xml:space="preserve">e 7.2 </w:t>
      </w:r>
      <w:r w:rsidRPr="005F5825">
        <w:rPr>
          <w:rFonts w:ascii="Arial" w:hAnsi="Arial" w:cs="Arial"/>
          <w:sz w:val="24"/>
          <w:szCs w:val="24"/>
        </w:rPr>
        <w:t xml:space="preserve">e a consequente divulgação de nova data os inscritos terão o prazo de 07 (sete) dias, contados da comunicação aos inscritos, para solicitar a devolução do valor da inscrição, em sendo de seu interesse, por meio de contato eletrônico (correreagradecer@gmail.com), sob pena de renúncia a este direito; </w:t>
      </w:r>
    </w:p>
    <w:p w14:paraId="189E6BD5" w14:textId="6376DBA0" w:rsidR="004918C6" w:rsidRPr="005F5825" w:rsidRDefault="00F64644" w:rsidP="00F64644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b/>
          <w:bCs/>
          <w:sz w:val="24"/>
          <w:szCs w:val="24"/>
        </w:rPr>
        <w:t>7.</w:t>
      </w:r>
      <w:r w:rsidR="000D6241" w:rsidRPr="005F5825">
        <w:rPr>
          <w:rFonts w:ascii="Arial" w:hAnsi="Arial" w:cs="Arial"/>
          <w:b/>
          <w:bCs/>
          <w:sz w:val="24"/>
          <w:szCs w:val="24"/>
        </w:rPr>
        <w:t>6</w:t>
      </w:r>
      <w:r w:rsidRPr="005F5825">
        <w:rPr>
          <w:rFonts w:ascii="Arial" w:hAnsi="Arial" w:cs="Arial"/>
          <w:sz w:val="24"/>
          <w:szCs w:val="24"/>
        </w:rPr>
        <w:t xml:space="preserve"> Na hipótese de cancelamento da corrida, por motivos diferentes da clausula </w:t>
      </w:r>
      <w:r w:rsidR="000D6241" w:rsidRPr="005F5825">
        <w:rPr>
          <w:rFonts w:ascii="Arial" w:hAnsi="Arial" w:cs="Arial"/>
          <w:b/>
          <w:bCs/>
          <w:sz w:val="24"/>
          <w:szCs w:val="24"/>
        </w:rPr>
        <w:t>7</w:t>
      </w:r>
      <w:r w:rsidRPr="005F5825">
        <w:rPr>
          <w:rFonts w:ascii="Arial" w:hAnsi="Arial" w:cs="Arial"/>
          <w:b/>
          <w:bCs/>
          <w:sz w:val="24"/>
          <w:szCs w:val="24"/>
        </w:rPr>
        <w:t xml:space="preserve">.1 e </w:t>
      </w:r>
      <w:r w:rsidR="000D6241" w:rsidRPr="005F5825">
        <w:rPr>
          <w:rFonts w:ascii="Arial" w:hAnsi="Arial" w:cs="Arial"/>
          <w:b/>
          <w:bCs/>
          <w:sz w:val="24"/>
          <w:szCs w:val="24"/>
        </w:rPr>
        <w:t>7</w:t>
      </w:r>
      <w:r w:rsidRPr="005F5825">
        <w:rPr>
          <w:rFonts w:ascii="Arial" w:hAnsi="Arial" w:cs="Arial"/>
          <w:b/>
          <w:bCs/>
          <w:sz w:val="24"/>
          <w:szCs w:val="24"/>
        </w:rPr>
        <w:t>.2</w:t>
      </w:r>
      <w:r w:rsidRPr="005F5825">
        <w:rPr>
          <w:rFonts w:ascii="Arial" w:hAnsi="Arial" w:cs="Arial"/>
          <w:sz w:val="24"/>
          <w:szCs w:val="24"/>
        </w:rPr>
        <w:t xml:space="preserve"> os inscritos deverão solicitar o reembolso da inscrição no prazo de 07 (sete) dias contados da comunicação aos inscritos, por meio de contato eletrônico (correreagradecer@gmail.com), sob pena de renúncia a este direito. </w:t>
      </w:r>
    </w:p>
    <w:p w14:paraId="378E73DD" w14:textId="6C9BA40B" w:rsidR="004918C6" w:rsidRPr="005F5825" w:rsidRDefault="00F64644" w:rsidP="00F64644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b/>
          <w:bCs/>
          <w:sz w:val="24"/>
          <w:szCs w:val="24"/>
        </w:rPr>
        <w:t>7.</w:t>
      </w:r>
      <w:r w:rsidR="000D6241" w:rsidRPr="005F5825">
        <w:rPr>
          <w:rFonts w:ascii="Arial" w:hAnsi="Arial" w:cs="Arial"/>
          <w:b/>
          <w:bCs/>
          <w:sz w:val="24"/>
          <w:szCs w:val="24"/>
        </w:rPr>
        <w:t>7</w:t>
      </w:r>
      <w:r w:rsidRPr="005F5825">
        <w:rPr>
          <w:rFonts w:ascii="Arial" w:hAnsi="Arial" w:cs="Arial"/>
          <w:sz w:val="24"/>
          <w:szCs w:val="24"/>
        </w:rPr>
        <w:t xml:space="preserve"> A devolução do valor da inscrição será realizada pela Comissão Organizadora dentro de até 30 (trinta) dias a contar da data de solicitação de reembolso.</w:t>
      </w:r>
    </w:p>
    <w:p w14:paraId="60744CEA" w14:textId="3C2A55F2" w:rsidR="004918C6" w:rsidRPr="005F5825" w:rsidRDefault="00F64644" w:rsidP="00F64644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sz w:val="24"/>
          <w:szCs w:val="24"/>
        </w:rPr>
        <w:t xml:space="preserve"> </w:t>
      </w:r>
      <w:r w:rsidRPr="005F5825">
        <w:rPr>
          <w:rFonts w:ascii="Arial" w:hAnsi="Arial" w:cs="Arial"/>
          <w:b/>
          <w:bCs/>
          <w:sz w:val="24"/>
          <w:szCs w:val="24"/>
        </w:rPr>
        <w:t>7.</w:t>
      </w:r>
      <w:r w:rsidR="000D6241" w:rsidRPr="005F5825">
        <w:rPr>
          <w:rFonts w:ascii="Arial" w:hAnsi="Arial" w:cs="Arial"/>
          <w:b/>
          <w:bCs/>
          <w:sz w:val="24"/>
          <w:szCs w:val="24"/>
        </w:rPr>
        <w:t>8</w:t>
      </w:r>
      <w:r w:rsidRPr="005F5825">
        <w:rPr>
          <w:rFonts w:ascii="Arial" w:hAnsi="Arial" w:cs="Arial"/>
          <w:sz w:val="24"/>
          <w:szCs w:val="24"/>
        </w:rPr>
        <w:t xml:space="preserve"> O atleta declara estar ciente que a devolução referida acima se limitará ao valor efetivamente pago pelo atleta na inscrição. A Comissão Organizadora não poderá se responsabilizar por quaisquer outras despesas, independentemente de sua natureza. </w:t>
      </w:r>
    </w:p>
    <w:p w14:paraId="6407C124" w14:textId="77777777" w:rsidR="004918C6" w:rsidRPr="005F5825" w:rsidRDefault="00F64644" w:rsidP="00F64644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b/>
          <w:bCs/>
          <w:sz w:val="24"/>
          <w:szCs w:val="24"/>
        </w:rPr>
        <w:t>8. OBSERVAÇÕES FINAIS</w:t>
      </w:r>
      <w:r w:rsidRPr="005F5825">
        <w:rPr>
          <w:rFonts w:ascii="Arial" w:hAnsi="Arial" w:cs="Arial"/>
          <w:sz w:val="24"/>
          <w:szCs w:val="24"/>
        </w:rPr>
        <w:t xml:space="preserve"> </w:t>
      </w:r>
    </w:p>
    <w:p w14:paraId="451E01CA" w14:textId="77777777" w:rsidR="004918C6" w:rsidRPr="005F5825" w:rsidRDefault="00F64644" w:rsidP="00F64644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sz w:val="24"/>
          <w:szCs w:val="24"/>
        </w:rPr>
        <w:t>Ao fazer sua inscrição, o ATLETA concorda plenamente com o regulamento da corrida, declara encontrar-se em perfeitas condições físicas e psicológicas para correr o percurso escolhido. O ATLETA assume no ATO DA INSCRIÇÃO que é conhecedor de seu estado de saúde e capacidade atlética, assim como também assume estar apto e ter treinado adequadamente para</w:t>
      </w:r>
      <w:r w:rsidR="004918C6" w:rsidRPr="005F5825">
        <w:rPr>
          <w:rFonts w:ascii="Arial" w:hAnsi="Arial" w:cs="Arial"/>
          <w:sz w:val="24"/>
          <w:szCs w:val="24"/>
        </w:rPr>
        <w:t xml:space="preserve"> </w:t>
      </w:r>
      <w:r w:rsidRPr="005F5825">
        <w:rPr>
          <w:rFonts w:ascii="Arial" w:hAnsi="Arial" w:cs="Arial"/>
          <w:sz w:val="24"/>
          <w:szCs w:val="24"/>
        </w:rPr>
        <w:t>a corrida. O ATLETA exime de qualquer responsabilidade o organizador do evento de qualquer acident</w:t>
      </w:r>
      <w:r w:rsidR="004918C6" w:rsidRPr="005F5825">
        <w:rPr>
          <w:rFonts w:ascii="Arial" w:hAnsi="Arial" w:cs="Arial"/>
          <w:sz w:val="24"/>
          <w:szCs w:val="24"/>
        </w:rPr>
        <w:t xml:space="preserve">e </w:t>
      </w:r>
      <w:r w:rsidRPr="005F5825">
        <w:rPr>
          <w:rFonts w:ascii="Arial" w:hAnsi="Arial" w:cs="Arial"/>
          <w:sz w:val="24"/>
          <w:szCs w:val="24"/>
        </w:rPr>
        <w:t>ou intercorrência médica na realização desse evento. Na corrida presencial a organização não tem responsabilidade sobre o atendimento médico, no entanto haverá um serviço de ambulância para remoção, para atendimento emergencial aos atletas, e o</w:t>
      </w:r>
      <w:r w:rsidR="004918C6" w:rsidRPr="005F5825">
        <w:rPr>
          <w:rFonts w:ascii="Arial" w:hAnsi="Arial" w:cs="Arial"/>
          <w:sz w:val="24"/>
          <w:szCs w:val="24"/>
        </w:rPr>
        <w:t xml:space="preserve"> </w:t>
      </w:r>
      <w:r w:rsidRPr="005F5825">
        <w:rPr>
          <w:rFonts w:ascii="Arial" w:hAnsi="Arial" w:cs="Arial"/>
          <w:sz w:val="24"/>
          <w:szCs w:val="24"/>
        </w:rPr>
        <w:t>atendimento médico propriamente dito tanto de emergência como de continuidade será efetuado na rede pública sob responsabilidade desta.</w:t>
      </w:r>
    </w:p>
    <w:p w14:paraId="0C8572C9" w14:textId="77777777" w:rsidR="004918C6" w:rsidRPr="005F5825" w:rsidRDefault="00F64644" w:rsidP="00F64644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b/>
          <w:bCs/>
          <w:sz w:val="24"/>
          <w:szCs w:val="24"/>
        </w:rPr>
        <w:t xml:space="preserve"> 8.1</w:t>
      </w:r>
      <w:r w:rsidRPr="005F5825">
        <w:rPr>
          <w:rFonts w:ascii="Arial" w:hAnsi="Arial" w:cs="Arial"/>
          <w:sz w:val="24"/>
          <w:szCs w:val="24"/>
        </w:rPr>
        <w:t xml:space="preserve"> A organização da corrida reserva-se ao direito exclusivo de comercializar as fotos e filmagens oficiais da corrida. </w:t>
      </w:r>
    </w:p>
    <w:p w14:paraId="3D128293" w14:textId="77777777" w:rsidR="004918C6" w:rsidRPr="005F5825" w:rsidRDefault="00F64644" w:rsidP="00F64644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b/>
          <w:bCs/>
          <w:sz w:val="24"/>
          <w:szCs w:val="24"/>
        </w:rPr>
        <w:t>8.2</w:t>
      </w:r>
      <w:r w:rsidRPr="005F5825">
        <w:rPr>
          <w:rFonts w:ascii="Arial" w:hAnsi="Arial" w:cs="Arial"/>
          <w:sz w:val="24"/>
          <w:szCs w:val="24"/>
        </w:rPr>
        <w:t xml:space="preserve"> Os casos omissos serão resolvidos pela comissão organizadora da corrida. </w:t>
      </w:r>
    </w:p>
    <w:p w14:paraId="416A5705" w14:textId="77777777" w:rsidR="004918C6" w:rsidRPr="005F5825" w:rsidRDefault="00F64644" w:rsidP="00F64644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b/>
          <w:bCs/>
          <w:sz w:val="24"/>
          <w:szCs w:val="24"/>
        </w:rPr>
        <w:t>8.3</w:t>
      </w:r>
      <w:r w:rsidRPr="005F5825">
        <w:rPr>
          <w:rFonts w:ascii="Arial" w:hAnsi="Arial" w:cs="Arial"/>
          <w:sz w:val="24"/>
          <w:szCs w:val="24"/>
        </w:rPr>
        <w:t xml:space="preserve"> O ATLETA ao participar desse evento, assume as despesas de transporte, hospedagem, alimentação, seguros, e quaisquer outras despesas necessárias ou provenientes da sua participação antes, durante e depois do evento.</w:t>
      </w:r>
    </w:p>
    <w:p w14:paraId="3CD91371" w14:textId="77777777" w:rsidR="004918C6" w:rsidRPr="005F5825" w:rsidRDefault="00F64644" w:rsidP="00F64644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sz w:val="24"/>
          <w:szCs w:val="24"/>
        </w:rPr>
        <w:t xml:space="preserve"> </w:t>
      </w:r>
      <w:r w:rsidRPr="005F5825">
        <w:rPr>
          <w:rFonts w:ascii="Arial" w:hAnsi="Arial" w:cs="Arial"/>
          <w:b/>
          <w:bCs/>
          <w:sz w:val="24"/>
          <w:szCs w:val="24"/>
        </w:rPr>
        <w:t>8.4</w:t>
      </w:r>
      <w:r w:rsidRPr="005F5825">
        <w:rPr>
          <w:rFonts w:ascii="Arial" w:hAnsi="Arial" w:cs="Arial"/>
          <w:sz w:val="24"/>
          <w:szCs w:val="24"/>
        </w:rPr>
        <w:t xml:space="preserve"> O ATLETA cede todos os direitos de utilização de sua imagem renunciando ao recebimento de qualquer remuneração/renda que vier a ser auferida relativa </w:t>
      </w:r>
      <w:r w:rsidRPr="005F5825">
        <w:rPr>
          <w:rFonts w:ascii="Arial" w:hAnsi="Arial" w:cs="Arial"/>
          <w:sz w:val="24"/>
          <w:szCs w:val="24"/>
        </w:rPr>
        <w:lastRenderedPageBreak/>
        <w:t>a direitos de televisão ou qualquer outro tipo de transmissão realizada pelos veículos de comunicação deste país para esta e próximas corridas.</w:t>
      </w:r>
    </w:p>
    <w:p w14:paraId="18F37AD0" w14:textId="77777777" w:rsidR="004918C6" w:rsidRPr="005F5825" w:rsidRDefault="00F64644" w:rsidP="00F64644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sz w:val="24"/>
          <w:szCs w:val="24"/>
        </w:rPr>
        <w:t xml:space="preserve"> </w:t>
      </w:r>
      <w:r w:rsidRPr="005F5825">
        <w:rPr>
          <w:rFonts w:ascii="Arial" w:hAnsi="Arial" w:cs="Arial"/>
          <w:b/>
          <w:bCs/>
          <w:sz w:val="24"/>
          <w:szCs w:val="24"/>
        </w:rPr>
        <w:t>8.5</w:t>
      </w:r>
      <w:r w:rsidRPr="005F5825">
        <w:rPr>
          <w:rFonts w:ascii="Arial" w:hAnsi="Arial" w:cs="Arial"/>
          <w:sz w:val="24"/>
          <w:szCs w:val="24"/>
        </w:rPr>
        <w:t xml:space="preserve"> A Direção Geral da corrida reserva-se o direito de rejeitar qualquer inscrição. </w:t>
      </w:r>
    </w:p>
    <w:p w14:paraId="5A35AB3C" w14:textId="77777777" w:rsidR="004918C6" w:rsidRPr="005F5825" w:rsidRDefault="00F64644" w:rsidP="00F6464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F5825">
        <w:rPr>
          <w:rFonts w:ascii="Arial" w:hAnsi="Arial" w:cs="Arial"/>
          <w:b/>
          <w:bCs/>
          <w:sz w:val="24"/>
          <w:szCs w:val="24"/>
        </w:rPr>
        <w:t>8.6</w:t>
      </w:r>
      <w:r w:rsidRPr="005F5825">
        <w:rPr>
          <w:rFonts w:ascii="Arial" w:hAnsi="Arial" w:cs="Arial"/>
          <w:sz w:val="24"/>
          <w:szCs w:val="24"/>
        </w:rPr>
        <w:t xml:space="preserve"> O descumprimento desse regulamento causará a desclassificação do atleta</w:t>
      </w:r>
      <w:r w:rsidRPr="005F5825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084E3CF7" w14:textId="77777777" w:rsidR="004918C6" w:rsidRPr="005F5825" w:rsidRDefault="00F64644" w:rsidP="00F64644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b/>
          <w:bCs/>
          <w:sz w:val="24"/>
          <w:szCs w:val="24"/>
        </w:rPr>
        <w:t>8.7</w:t>
      </w:r>
      <w:r w:rsidRPr="005F5825">
        <w:rPr>
          <w:rFonts w:ascii="Arial" w:hAnsi="Arial" w:cs="Arial"/>
          <w:sz w:val="24"/>
          <w:szCs w:val="24"/>
        </w:rPr>
        <w:t xml:space="preserve"> Não haverá reembolso, por parte da organização, bem como seus patrocinadores, apoiadores</w:t>
      </w:r>
      <w:r w:rsidR="004918C6" w:rsidRPr="005F5825">
        <w:rPr>
          <w:rFonts w:ascii="Arial" w:hAnsi="Arial" w:cs="Arial"/>
          <w:sz w:val="24"/>
          <w:szCs w:val="24"/>
        </w:rPr>
        <w:t xml:space="preserve"> </w:t>
      </w:r>
      <w:r w:rsidRPr="005F5825">
        <w:rPr>
          <w:rFonts w:ascii="Arial" w:hAnsi="Arial" w:cs="Arial"/>
          <w:sz w:val="24"/>
          <w:szCs w:val="24"/>
        </w:rPr>
        <w:t xml:space="preserve">e realizadores, de nenhum valor correspondente a equipamento e acessórios utilizados pelos atletas no evento presencial, independente de qual for o motivo, nem por qualquer extravio de materiais ou prejuízos que </w:t>
      </w:r>
      <w:proofErr w:type="gramStart"/>
      <w:r w:rsidRPr="005F5825">
        <w:rPr>
          <w:rFonts w:ascii="Arial" w:hAnsi="Arial" w:cs="Arial"/>
          <w:sz w:val="24"/>
          <w:szCs w:val="24"/>
        </w:rPr>
        <w:t>por ventura</w:t>
      </w:r>
      <w:proofErr w:type="gramEnd"/>
      <w:r w:rsidRPr="005F5825">
        <w:rPr>
          <w:rFonts w:ascii="Arial" w:hAnsi="Arial" w:cs="Arial"/>
          <w:sz w:val="24"/>
          <w:szCs w:val="24"/>
        </w:rPr>
        <w:t xml:space="preserve"> os atletas venham sofrer durante a sua participação. </w:t>
      </w:r>
    </w:p>
    <w:p w14:paraId="6B09E2C6" w14:textId="1B95BC85" w:rsidR="004918C6" w:rsidRPr="005F5825" w:rsidRDefault="00F64644" w:rsidP="00F64644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b/>
          <w:bCs/>
          <w:sz w:val="24"/>
          <w:szCs w:val="24"/>
        </w:rPr>
        <w:t>8.8</w:t>
      </w:r>
      <w:r w:rsidRPr="005F5825">
        <w:rPr>
          <w:rFonts w:ascii="Arial" w:hAnsi="Arial" w:cs="Arial"/>
          <w:sz w:val="24"/>
          <w:szCs w:val="24"/>
        </w:rPr>
        <w:t xml:space="preserve"> Ao se inscrever nesta corrida, o ATLETA assume automaticamente o conhecimento de todos os termos deste Regulamento, ficando de acordo com todos os itens supracitados e acata todas as decisões da organização, comprometendo-se a não recorrer a nenhum órgão ou Tribunal, no</w:t>
      </w:r>
      <w:r w:rsidR="007519FF" w:rsidRPr="005F5825">
        <w:rPr>
          <w:rFonts w:ascii="Arial" w:hAnsi="Arial" w:cs="Arial"/>
          <w:sz w:val="24"/>
          <w:szCs w:val="24"/>
        </w:rPr>
        <w:t xml:space="preserve"> </w:t>
      </w:r>
      <w:r w:rsidRPr="005F5825">
        <w:rPr>
          <w:rFonts w:ascii="Arial" w:hAnsi="Arial" w:cs="Arial"/>
          <w:sz w:val="24"/>
          <w:szCs w:val="24"/>
        </w:rPr>
        <w:t xml:space="preserve">que diz respeito a qualquer punição imputada pelos organizadores. </w:t>
      </w:r>
    </w:p>
    <w:p w14:paraId="425547EE" w14:textId="77777777" w:rsidR="004918C6" w:rsidRPr="005F5825" w:rsidRDefault="00F64644" w:rsidP="00F64644">
      <w:pPr>
        <w:jc w:val="both"/>
        <w:rPr>
          <w:rFonts w:ascii="Arial" w:hAnsi="Arial" w:cs="Arial"/>
          <w:sz w:val="24"/>
          <w:szCs w:val="24"/>
        </w:rPr>
      </w:pPr>
      <w:r w:rsidRPr="005F5825">
        <w:rPr>
          <w:rFonts w:ascii="Arial" w:hAnsi="Arial" w:cs="Arial"/>
          <w:b/>
          <w:bCs/>
          <w:sz w:val="24"/>
          <w:szCs w:val="24"/>
        </w:rPr>
        <w:t xml:space="preserve">8.9 </w:t>
      </w:r>
      <w:r w:rsidRPr="005F5825">
        <w:rPr>
          <w:rFonts w:ascii="Arial" w:hAnsi="Arial" w:cs="Arial"/>
          <w:sz w:val="24"/>
          <w:szCs w:val="24"/>
        </w:rPr>
        <w:t>Este regulamento poderá sofrer alterações necessárias por questões técnicas a critério da organização ou ainda por motivos legais ou motivo de força maior.</w:t>
      </w:r>
    </w:p>
    <w:p w14:paraId="33DB0132" w14:textId="77777777" w:rsidR="004918C6" w:rsidRPr="005F5825" w:rsidRDefault="004918C6" w:rsidP="00F64644">
      <w:pPr>
        <w:jc w:val="both"/>
        <w:rPr>
          <w:rFonts w:ascii="Arial" w:hAnsi="Arial" w:cs="Arial"/>
          <w:sz w:val="24"/>
          <w:szCs w:val="24"/>
        </w:rPr>
      </w:pPr>
    </w:p>
    <w:p w14:paraId="1B238532" w14:textId="7F8E9276" w:rsidR="004918C6" w:rsidRPr="005F5825" w:rsidRDefault="00F64644" w:rsidP="00F64644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5F5825">
        <w:rPr>
          <w:rFonts w:ascii="Arial" w:hAnsi="Arial" w:cs="Arial"/>
          <w:sz w:val="24"/>
          <w:szCs w:val="24"/>
        </w:rPr>
        <w:t xml:space="preserve"> </w:t>
      </w:r>
      <w:r w:rsidR="007519FF" w:rsidRPr="005F5825">
        <w:rPr>
          <w:rFonts w:ascii="Arial" w:hAnsi="Arial" w:cs="Arial"/>
          <w:sz w:val="24"/>
          <w:szCs w:val="24"/>
        </w:rPr>
        <w:t>“</w:t>
      </w:r>
      <w:r w:rsidRPr="005F5825">
        <w:rPr>
          <w:rFonts w:ascii="Arial" w:hAnsi="Arial" w:cs="Arial"/>
          <w:i/>
          <w:iCs/>
          <w:sz w:val="24"/>
          <w:szCs w:val="24"/>
        </w:rPr>
        <w:t xml:space="preserve">Desejamos a todos que esse dia fique marcado em seus corações e que seja tudo abençoado por Deus, desde o </w:t>
      </w:r>
      <w:r w:rsidR="007519FF" w:rsidRPr="005F5825">
        <w:rPr>
          <w:rFonts w:ascii="Arial" w:hAnsi="Arial" w:cs="Arial"/>
          <w:i/>
          <w:iCs/>
          <w:sz w:val="24"/>
          <w:szCs w:val="24"/>
        </w:rPr>
        <w:t>início</w:t>
      </w:r>
      <w:r w:rsidRPr="005F5825">
        <w:rPr>
          <w:rFonts w:ascii="Arial" w:hAnsi="Arial" w:cs="Arial"/>
          <w:i/>
          <w:iCs/>
          <w:sz w:val="24"/>
          <w:szCs w:val="24"/>
        </w:rPr>
        <w:t>, na permanência e final do evento! À Ele a honra e a glória!</w:t>
      </w:r>
      <w:r w:rsidR="007519FF" w:rsidRPr="005F5825">
        <w:rPr>
          <w:rFonts w:ascii="Arial" w:hAnsi="Arial" w:cs="Arial"/>
          <w:i/>
          <w:iCs/>
          <w:sz w:val="24"/>
          <w:szCs w:val="24"/>
        </w:rPr>
        <w:t>”</w:t>
      </w:r>
    </w:p>
    <w:p w14:paraId="15E8F6ED" w14:textId="77777777" w:rsidR="00F315AD" w:rsidRPr="005F5825" w:rsidRDefault="00F315AD" w:rsidP="004918C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E963B29" w14:textId="77777777" w:rsidR="00F315AD" w:rsidRPr="005F5825" w:rsidRDefault="00F315AD" w:rsidP="004918C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232FA67" w14:textId="77777777" w:rsidR="00F315AD" w:rsidRPr="005F5825" w:rsidRDefault="00F315AD" w:rsidP="004918C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B7ABD95" w14:textId="24685935" w:rsidR="00391593" w:rsidRPr="002B3B62" w:rsidRDefault="00F64644" w:rsidP="004918C6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5F5825">
        <w:rPr>
          <w:rFonts w:ascii="Arial" w:hAnsi="Arial" w:cs="Arial"/>
          <w:b/>
          <w:bCs/>
          <w:sz w:val="24"/>
          <w:szCs w:val="24"/>
        </w:rPr>
        <w:t xml:space="preserve">Patty Mota e Equipe </w:t>
      </w:r>
      <w:r w:rsidR="004918C6" w:rsidRPr="005F5825">
        <w:rPr>
          <w:rFonts w:ascii="Arial" w:hAnsi="Arial" w:cs="Arial"/>
          <w:b/>
          <w:bCs/>
          <w:sz w:val="24"/>
          <w:szCs w:val="24"/>
        </w:rPr>
        <w:t xml:space="preserve">Movimento </w:t>
      </w:r>
      <w:r w:rsidRPr="005F5825">
        <w:rPr>
          <w:rFonts w:ascii="Arial" w:hAnsi="Arial" w:cs="Arial"/>
          <w:b/>
          <w:bCs/>
          <w:sz w:val="24"/>
          <w:szCs w:val="24"/>
        </w:rPr>
        <w:t>Correr e Agradecer.</w:t>
      </w:r>
    </w:p>
    <w:p w14:paraId="01AF3E5F" w14:textId="7A2454B1" w:rsidR="009C5C3D" w:rsidRPr="009C5C3D" w:rsidRDefault="009C5C3D" w:rsidP="009C5C3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7105075" w14:textId="08BD2B72" w:rsidR="00F315AD" w:rsidRPr="002B3B62" w:rsidRDefault="00F315AD" w:rsidP="004918C6">
      <w:pPr>
        <w:jc w:val="right"/>
        <w:rPr>
          <w:rFonts w:ascii="Arial" w:hAnsi="Arial" w:cs="Arial"/>
          <w:b/>
          <w:bCs/>
          <w:sz w:val="24"/>
          <w:szCs w:val="24"/>
        </w:rPr>
      </w:pPr>
    </w:p>
    <w:sectPr w:rsidR="00F315AD" w:rsidRPr="002B3B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6EEF"/>
    <w:multiLevelType w:val="hybridMultilevel"/>
    <w:tmpl w:val="C0983118"/>
    <w:lvl w:ilvl="0" w:tplc="D43A46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1AC2"/>
    <w:multiLevelType w:val="multilevel"/>
    <w:tmpl w:val="7FECE5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2" w15:restartNumberingAfterBreak="0">
    <w:nsid w:val="0C11254B"/>
    <w:multiLevelType w:val="hybridMultilevel"/>
    <w:tmpl w:val="3970E864"/>
    <w:lvl w:ilvl="0" w:tplc="9C26D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15EF8"/>
    <w:multiLevelType w:val="hybridMultilevel"/>
    <w:tmpl w:val="97CE5F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371BC"/>
    <w:multiLevelType w:val="multilevel"/>
    <w:tmpl w:val="39AAA7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="Arial" w:hint="default"/>
        <w:color w:val="000000"/>
      </w:rPr>
    </w:lvl>
  </w:abstractNum>
  <w:abstractNum w:abstractNumId="5" w15:restartNumberingAfterBreak="0">
    <w:nsid w:val="18EF5009"/>
    <w:multiLevelType w:val="hybridMultilevel"/>
    <w:tmpl w:val="5420E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2243D"/>
    <w:multiLevelType w:val="hybridMultilevel"/>
    <w:tmpl w:val="5F4A3296"/>
    <w:lvl w:ilvl="0" w:tplc="3BC8F2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537384">
    <w:abstractNumId w:val="2"/>
  </w:num>
  <w:num w:numId="2" w16cid:durableId="124809602">
    <w:abstractNumId w:val="0"/>
  </w:num>
  <w:num w:numId="3" w16cid:durableId="2019112933">
    <w:abstractNumId w:val="6"/>
  </w:num>
  <w:num w:numId="4" w16cid:durableId="2029286282">
    <w:abstractNumId w:val="3"/>
  </w:num>
  <w:num w:numId="5" w16cid:durableId="879702308">
    <w:abstractNumId w:val="4"/>
  </w:num>
  <w:num w:numId="6" w16cid:durableId="245040776">
    <w:abstractNumId w:val="1"/>
  </w:num>
  <w:num w:numId="7" w16cid:durableId="131101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44"/>
    <w:rsid w:val="000A1E2F"/>
    <w:rsid w:val="000D4F6E"/>
    <w:rsid w:val="000D6241"/>
    <w:rsid w:val="00147BC0"/>
    <w:rsid w:val="001722EE"/>
    <w:rsid w:val="0017322F"/>
    <w:rsid w:val="00245204"/>
    <w:rsid w:val="002637C8"/>
    <w:rsid w:val="00282151"/>
    <w:rsid w:val="002B3B62"/>
    <w:rsid w:val="0030301B"/>
    <w:rsid w:val="003031C4"/>
    <w:rsid w:val="00326CBE"/>
    <w:rsid w:val="0036351B"/>
    <w:rsid w:val="00391593"/>
    <w:rsid w:val="003F641E"/>
    <w:rsid w:val="004918C6"/>
    <w:rsid w:val="00493859"/>
    <w:rsid w:val="004B16B9"/>
    <w:rsid w:val="00513C1C"/>
    <w:rsid w:val="00520C48"/>
    <w:rsid w:val="005D4B88"/>
    <w:rsid w:val="005F5825"/>
    <w:rsid w:val="00631CFB"/>
    <w:rsid w:val="007310CE"/>
    <w:rsid w:val="007519FF"/>
    <w:rsid w:val="00777E92"/>
    <w:rsid w:val="00790AC6"/>
    <w:rsid w:val="007F7D8F"/>
    <w:rsid w:val="00865D85"/>
    <w:rsid w:val="009841DD"/>
    <w:rsid w:val="009C2EC4"/>
    <w:rsid w:val="009C52CB"/>
    <w:rsid w:val="009C5C3D"/>
    <w:rsid w:val="009E4B66"/>
    <w:rsid w:val="00A35A3C"/>
    <w:rsid w:val="00A612DC"/>
    <w:rsid w:val="00A90AA4"/>
    <w:rsid w:val="00AC6C06"/>
    <w:rsid w:val="00B53FEE"/>
    <w:rsid w:val="00B54EB9"/>
    <w:rsid w:val="00B56B68"/>
    <w:rsid w:val="00BD7506"/>
    <w:rsid w:val="00CA7E4E"/>
    <w:rsid w:val="00CF7D5D"/>
    <w:rsid w:val="00E04721"/>
    <w:rsid w:val="00E27754"/>
    <w:rsid w:val="00E3091A"/>
    <w:rsid w:val="00E40525"/>
    <w:rsid w:val="00EA0BBD"/>
    <w:rsid w:val="00F315AD"/>
    <w:rsid w:val="00F64644"/>
    <w:rsid w:val="00F64741"/>
    <w:rsid w:val="00F7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4AA1"/>
  <w15:chartTrackingRefBased/>
  <w15:docId w15:val="{CF4DFA2B-13CD-498D-9722-9D6A9BFA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64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4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46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4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46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46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46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46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46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46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46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46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46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464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46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464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46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46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4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4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4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4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4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464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464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464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46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464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46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A90AA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0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icketsports.com.br/" TargetMode="External"/><Relationship Id="rId5" Type="http://schemas.openxmlformats.org/officeDocument/2006/relationships/hyperlink" Target="http://www.minhasincricoes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1796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 Mota</dc:creator>
  <cp:keywords/>
  <dc:description/>
  <cp:lastModifiedBy>Patricia</cp:lastModifiedBy>
  <cp:revision>3</cp:revision>
  <dcterms:created xsi:type="dcterms:W3CDTF">2025-06-30T11:50:00Z</dcterms:created>
  <dcterms:modified xsi:type="dcterms:W3CDTF">2025-06-30T11:50:00Z</dcterms:modified>
</cp:coreProperties>
</file>