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1" w:rsidRDefault="00DF1B21" w:rsidP="009D1CBE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Realização: </w:t>
      </w:r>
      <w:r w:rsidR="00C57480">
        <w:rPr>
          <w:rFonts w:ascii="Arial" w:hAnsi="Arial" w:cs="Arial"/>
          <w:color w:val="000000"/>
        </w:rPr>
        <w:t>Prefeitura de Itupeva</w:t>
      </w:r>
    </w:p>
    <w:p w:rsidR="00DF1B21" w:rsidRDefault="00DF1B21" w:rsidP="009D1CBE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Organização: </w:t>
      </w:r>
      <w:r w:rsidRPr="00DF1B21">
        <w:rPr>
          <w:rFonts w:ascii="Arial" w:hAnsi="Arial" w:cs="Arial"/>
          <w:color w:val="000000"/>
        </w:rPr>
        <w:t>Raveli Sports</w:t>
      </w:r>
    </w:p>
    <w:p w:rsidR="00E15F33" w:rsidRPr="00DF3C54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DF3C54" w:rsidRPr="00DF3C54">
        <w:rPr>
          <w:rFonts w:ascii="Arial" w:hAnsi="Arial" w:cs="Arial"/>
          <w:color w:val="212529"/>
          <w:shd w:val="clear" w:color="auto" w:fill="FFFFFF"/>
        </w:rPr>
        <w:t xml:space="preserve">1.2- A 1º Itupeva </w:t>
      </w:r>
      <w:proofErr w:type="spellStart"/>
      <w:r w:rsidR="00DF3C54" w:rsidRPr="00DF3C54">
        <w:rPr>
          <w:rFonts w:ascii="Arial" w:hAnsi="Arial" w:cs="Arial"/>
          <w:color w:val="212529"/>
          <w:shd w:val="clear" w:color="auto" w:fill="FFFFFF"/>
        </w:rPr>
        <w:t>Run</w:t>
      </w:r>
      <w:proofErr w:type="spellEnd"/>
      <w:r w:rsidR="00DF3C54" w:rsidRPr="00DF3C54">
        <w:rPr>
          <w:rFonts w:ascii="Arial" w:hAnsi="Arial" w:cs="Arial"/>
          <w:color w:val="212529"/>
          <w:shd w:val="clear" w:color="auto" w:fill="FFFFFF"/>
        </w:rPr>
        <w:t xml:space="preserve">, será realizada em Itupeva no Parque da Cidade- </w:t>
      </w:r>
      <w:proofErr w:type="spellStart"/>
      <w:r w:rsidR="00DF3C54" w:rsidRPr="00DF3C54">
        <w:rPr>
          <w:rFonts w:ascii="Arial" w:hAnsi="Arial" w:cs="Arial"/>
          <w:color w:val="212529"/>
          <w:shd w:val="clear" w:color="auto" w:fill="FFFFFF"/>
        </w:rPr>
        <w:t>Av</w:t>
      </w:r>
      <w:proofErr w:type="spellEnd"/>
      <w:r w:rsidR="00DF3C54" w:rsidRPr="00DF3C54">
        <w:rPr>
          <w:rFonts w:ascii="Arial" w:hAnsi="Arial" w:cs="Arial"/>
          <w:color w:val="212529"/>
          <w:shd w:val="clear" w:color="auto" w:fill="FFFFFF"/>
        </w:rPr>
        <w:t xml:space="preserve"> Emilio </w:t>
      </w:r>
      <w:proofErr w:type="spellStart"/>
      <w:r w:rsidR="00DF3C54" w:rsidRPr="00DF3C54">
        <w:rPr>
          <w:rFonts w:ascii="Arial" w:hAnsi="Arial" w:cs="Arial"/>
          <w:color w:val="212529"/>
          <w:shd w:val="clear" w:color="auto" w:fill="FFFFFF"/>
        </w:rPr>
        <w:t>Chechinato</w:t>
      </w:r>
      <w:proofErr w:type="spellEnd"/>
      <w:r w:rsidR="00DF3C54" w:rsidRPr="00DF3C54">
        <w:rPr>
          <w:rFonts w:ascii="Arial" w:hAnsi="Arial" w:cs="Arial"/>
          <w:color w:val="212529"/>
          <w:shd w:val="clear" w:color="auto" w:fill="FFFFFF"/>
        </w:rPr>
        <w:t xml:space="preserve"> 706  no dia 22/03/2026, com a distância da corrida 5Km e 9km com largada às 7h. </w:t>
      </w:r>
    </w:p>
    <w:p w:rsidR="00352ABE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DF1B21">
        <w:rPr>
          <w:rFonts w:ascii="Arial" w:hAnsi="Arial" w:cs="Arial"/>
          <w:b/>
          <w:color w:val="000000"/>
        </w:rPr>
        <w:t>2 – INSCRIÇÕES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96680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se inscrever pelo site até o dia </w:t>
      </w:r>
      <w:r w:rsidR="00C57480">
        <w:rPr>
          <w:rFonts w:ascii="Arial" w:hAnsi="Arial" w:cs="Arial"/>
          <w:color w:val="000000"/>
        </w:rPr>
        <w:t>10/03/2026</w:t>
      </w:r>
      <w:r w:rsidR="00982CE1">
        <w:rPr>
          <w:rFonts w:ascii="Arial" w:hAnsi="Arial" w:cs="Arial"/>
          <w:color w:val="000000"/>
        </w:rPr>
        <w:t xml:space="preserve"> ou até atingir o limite máximo de participante</w:t>
      </w:r>
      <w:r w:rsidR="00111D72">
        <w:rPr>
          <w:rFonts w:ascii="Arial" w:hAnsi="Arial" w:cs="Arial"/>
          <w:color w:val="000000"/>
        </w:rPr>
        <w:t xml:space="preserve"> de 5</w:t>
      </w:r>
      <w:r w:rsidR="00C57480">
        <w:rPr>
          <w:rFonts w:ascii="Arial" w:hAnsi="Arial" w:cs="Arial"/>
          <w:color w:val="000000"/>
        </w:rPr>
        <w:t>50</w:t>
      </w:r>
      <w:r w:rsidR="00472D27">
        <w:rPr>
          <w:rFonts w:ascii="Arial" w:hAnsi="Arial" w:cs="Arial"/>
          <w:color w:val="000000"/>
        </w:rPr>
        <w:t xml:space="preserve"> </w:t>
      </w:r>
      <w:r w:rsidR="00352ABE">
        <w:rPr>
          <w:rFonts w:ascii="Arial" w:hAnsi="Arial" w:cs="Arial"/>
          <w:color w:val="000000"/>
        </w:rPr>
        <w:t>atletas.</w:t>
      </w:r>
    </w:p>
    <w:p w:rsidR="00982CE1" w:rsidRDefault="00982CE1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 taxa de inscrição:</w:t>
      </w:r>
      <w:r w:rsidR="00C57480">
        <w:rPr>
          <w:rFonts w:ascii="Arial" w:hAnsi="Arial" w:cs="Arial"/>
          <w:color w:val="000000"/>
        </w:rPr>
        <w:t xml:space="preserve"> 2 Litros de Leite</w:t>
      </w:r>
      <w:r w:rsidR="00111D72">
        <w:rPr>
          <w:rFonts w:ascii="Arial" w:hAnsi="Arial" w:cs="Arial"/>
          <w:color w:val="000000"/>
        </w:rPr>
        <w:t xml:space="preserve"> (obrigatório)</w:t>
      </w:r>
    </w:p>
    <w:p w:rsidR="00206ED7" w:rsidRPr="009D01FB" w:rsidRDefault="00111D72" w:rsidP="00D6688A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5km</w:t>
      </w:r>
      <w:r w:rsidR="002070AE">
        <w:rPr>
          <w:rFonts w:ascii="Arial" w:hAnsi="Arial" w:cs="Arial"/>
          <w:b/>
          <w:color w:val="000000"/>
        </w:rPr>
        <w:t>/9</w:t>
      </w:r>
      <w:r w:rsidR="00C57480">
        <w:rPr>
          <w:rFonts w:ascii="Arial" w:hAnsi="Arial" w:cs="Arial"/>
          <w:b/>
          <w:color w:val="000000"/>
        </w:rPr>
        <w:t>km</w:t>
      </w:r>
      <w:r>
        <w:rPr>
          <w:rFonts w:ascii="Arial" w:hAnsi="Arial" w:cs="Arial"/>
          <w:b/>
          <w:color w:val="000000"/>
        </w:rPr>
        <w:t xml:space="preserve"> </w:t>
      </w:r>
      <w:r w:rsidR="004C7D1B" w:rsidRPr="009D01FB">
        <w:rPr>
          <w:rFonts w:ascii="Arial" w:hAnsi="Arial" w:cs="Arial"/>
          <w:b/>
          <w:color w:val="000000"/>
        </w:rPr>
        <w:t>Corrida Kit completo</w:t>
      </w:r>
      <w:r w:rsidR="004C7D1B" w:rsidRPr="009D01FB">
        <w:rPr>
          <w:rFonts w:ascii="Arial" w:hAnsi="Arial" w:cs="Arial"/>
          <w:color w:val="000000"/>
        </w:rPr>
        <w:t>: Camiseta, chip, número, medalha, água, fruta.</w:t>
      </w:r>
    </w:p>
    <w:p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:rsidR="004C7D1B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4C7D1B" w:rsidRPr="00F837D9" w:rsidRDefault="004C7D1B" w:rsidP="004C7D1B">
      <w:pPr>
        <w:pStyle w:val="NormalWeb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000000"/>
        </w:rPr>
        <w:t xml:space="preserve">Resultados: </w:t>
      </w:r>
      <w:r w:rsidRPr="00F837D9">
        <w:rPr>
          <w:rFonts w:ascii="Arial" w:hAnsi="Arial" w:cs="Arial"/>
          <w:color w:val="1F497D" w:themeColor="text2"/>
        </w:rPr>
        <w:t>www.ravelisports.com</w:t>
      </w:r>
      <w:r w:rsidR="009D01FB">
        <w:rPr>
          <w:rFonts w:ascii="Arial" w:hAnsi="Arial" w:cs="Arial"/>
          <w:color w:val="1F497D" w:themeColor="text2"/>
        </w:rPr>
        <w:t>.br</w:t>
      </w:r>
    </w:p>
    <w:p w:rsidR="004C7D1B" w:rsidRPr="00CA3CF1" w:rsidRDefault="004C7D1B" w:rsidP="004C7D1B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 w:rsidRPr="00CA3CF1">
        <w:rPr>
          <w:rFonts w:ascii="Arial" w:hAnsi="Arial" w:cs="Arial"/>
          <w:color w:val="000000"/>
        </w:rPr>
        <w:t xml:space="preserve">  Feminino </w:t>
      </w:r>
      <w:r>
        <w:rPr>
          <w:rFonts w:ascii="Arial" w:hAnsi="Arial" w:cs="Arial"/>
          <w:color w:val="000000"/>
        </w:rPr>
        <w:t>/ Masculino</w:t>
      </w:r>
    </w:p>
    <w:p w:rsidR="004C7D1B" w:rsidRPr="007E40BE" w:rsidRDefault="004C7D1B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 xml:space="preserve"> </w:t>
      </w:r>
      <w:r w:rsidRPr="007E40BE">
        <w:rPr>
          <w:rFonts w:ascii="Arial" w:hAnsi="Arial" w:cs="Arial"/>
          <w:b/>
          <w:color w:val="000000"/>
        </w:rPr>
        <w:t xml:space="preserve">5 km </w:t>
      </w:r>
      <w:r w:rsidR="00C57480">
        <w:rPr>
          <w:rFonts w:ascii="Arial" w:hAnsi="Arial" w:cs="Arial"/>
          <w:b/>
          <w:color w:val="000000"/>
        </w:rPr>
        <w:t>/ 9km</w:t>
      </w:r>
    </w:p>
    <w:p w:rsidR="004C7D1B" w:rsidRPr="00CA3CF1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Troféu</w:t>
      </w:r>
      <w:r w:rsidR="009D01FB">
        <w:rPr>
          <w:rFonts w:ascii="Arial" w:hAnsi="Arial" w:cs="Arial"/>
          <w:color w:val="000000"/>
        </w:rPr>
        <w:t xml:space="preserve"> </w:t>
      </w:r>
    </w:p>
    <w:p w:rsidR="004C7D1B" w:rsidRPr="00CA3CF1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2ª </w:t>
      </w:r>
      <w:r>
        <w:rPr>
          <w:rFonts w:ascii="Arial" w:hAnsi="Arial" w:cs="Arial"/>
          <w:color w:val="000000"/>
        </w:rPr>
        <w:t>Troféu</w:t>
      </w:r>
      <w:r w:rsidR="009D01FB">
        <w:rPr>
          <w:rFonts w:ascii="Arial" w:hAnsi="Arial" w:cs="Arial"/>
          <w:color w:val="000000"/>
        </w:rPr>
        <w:t xml:space="preserve"> </w:t>
      </w:r>
    </w:p>
    <w:p w:rsidR="00B766FD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  <w:r w:rsidR="009D01FB">
        <w:rPr>
          <w:rFonts w:ascii="Arial" w:hAnsi="Arial" w:cs="Arial"/>
          <w:color w:val="000000"/>
        </w:rPr>
        <w:t xml:space="preserve"> </w:t>
      </w:r>
    </w:p>
    <w:p w:rsidR="00C57480" w:rsidRDefault="00C57480" w:rsidP="004C7D1B">
      <w:pPr>
        <w:pStyle w:val="NormalWeb"/>
        <w:rPr>
          <w:rFonts w:ascii="Arial" w:hAnsi="Arial" w:cs="Arial"/>
          <w:b/>
          <w:color w:val="000000"/>
        </w:rPr>
      </w:pPr>
      <w:r w:rsidRPr="00C57480">
        <w:rPr>
          <w:rFonts w:ascii="Arial" w:hAnsi="Arial" w:cs="Arial"/>
          <w:b/>
          <w:color w:val="000000"/>
        </w:rPr>
        <w:t xml:space="preserve">Morador da Cidade </w:t>
      </w:r>
      <w:r>
        <w:rPr>
          <w:rFonts w:ascii="Arial" w:hAnsi="Arial" w:cs="Arial"/>
          <w:b/>
          <w:color w:val="000000"/>
        </w:rPr>
        <w:t xml:space="preserve">5km/9km </w:t>
      </w:r>
    </w:p>
    <w:p w:rsidR="00C57480" w:rsidRDefault="00C57480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Masculino e feminino</w:t>
      </w:r>
    </w:p>
    <w:p w:rsidR="00C57480" w:rsidRDefault="00C57480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1º Lugar</w:t>
      </w:r>
    </w:p>
    <w:p w:rsidR="00C57480" w:rsidRPr="00C57480" w:rsidRDefault="00C57480" w:rsidP="004C7D1B">
      <w:pPr>
        <w:pStyle w:val="NormalWeb"/>
        <w:rPr>
          <w:rFonts w:ascii="Arial" w:hAnsi="Arial" w:cs="Arial"/>
          <w:b/>
          <w:vanish/>
          <w:color w:val="000000"/>
          <w:specVanish/>
        </w:rPr>
      </w:pPr>
    </w:p>
    <w:p w:rsidR="00C57480" w:rsidRDefault="00C57480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2º Lugar</w:t>
      </w:r>
    </w:p>
    <w:p w:rsidR="00C57480" w:rsidRDefault="00C57480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3º Lugar</w:t>
      </w:r>
    </w:p>
    <w:p w:rsidR="00C57480" w:rsidRPr="00122D9C" w:rsidRDefault="00C57480" w:rsidP="00C57480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 xml:space="preserve">Categorias: </w:t>
      </w:r>
      <w:r>
        <w:rPr>
          <w:rFonts w:ascii="Arial" w:hAnsi="Arial" w:cs="Arial"/>
          <w:b/>
          <w:color w:val="FF0000"/>
        </w:rPr>
        <w:t>Resultado</w:t>
      </w:r>
      <w:r w:rsidRPr="00122D9C">
        <w:rPr>
          <w:rFonts w:ascii="Arial" w:hAnsi="Arial" w:cs="Arial"/>
          <w:b/>
          <w:color w:val="FF0000"/>
        </w:rPr>
        <w:t xml:space="preserve"> por tempo liquido.</w:t>
      </w:r>
      <w:r w:rsidRPr="00122D9C">
        <w:rPr>
          <w:rFonts w:ascii="Arial" w:hAnsi="Arial" w:cs="Arial"/>
          <w:color w:val="FF0000"/>
        </w:rPr>
        <w:t xml:space="preserve">                             </w:t>
      </w:r>
    </w:p>
    <w:p w:rsidR="00C57480" w:rsidRDefault="00C57480" w:rsidP="00C57480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>
        <w:rPr>
          <w:rFonts w:ascii="Arial" w:hAnsi="Arial" w:cs="Arial"/>
          <w:b/>
        </w:rPr>
        <w:t xml:space="preserve"> 5km.</w:t>
      </w:r>
    </w:p>
    <w:p w:rsidR="00C57480" w:rsidRDefault="00C57480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lastRenderedPageBreak/>
        <w:br/>
      </w:r>
      <w:r w:rsidR="00627BF8">
        <w:rPr>
          <w:rFonts w:ascii="Arial" w:hAnsi="Arial" w:cs="Arial"/>
          <w:color w:val="000000"/>
        </w:rPr>
        <w:t xml:space="preserve">5km </w:t>
      </w:r>
      <w:r>
        <w:rPr>
          <w:rFonts w:ascii="Arial" w:hAnsi="Arial" w:cs="Arial"/>
          <w:color w:val="000000"/>
        </w:rPr>
        <w:t>14/19 – 20/2</w:t>
      </w:r>
      <w:r>
        <w:rPr>
          <w:rFonts w:ascii="Arial" w:hAnsi="Arial" w:cs="Arial"/>
          <w:color w:val="000000"/>
        </w:rPr>
        <w:t>9- 30/39 – 40/49 – 50/59 – 60/99</w:t>
      </w:r>
    </w:p>
    <w:p w:rsidR="00627BF8" w:rsidRDefault="00627BF8" w:rsidP="004C7D1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km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</w:rPr>
        <w:t>/19 – 20/29- 30/39 – 40/49 – 50/59 – 60/99</w:t>
      </w:r>
      <w:bookmarkStart w:id="0" w:name="_GoBack"/>
      <w:bookmarkEnd w:id="0"/>
    </w:p>
    <w:p w:rsidR="00DF3C54" w:rsidRDefault="00DF3C54" w:rsidP="004C7D1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 Maiores Equipes </w:t>
      </w:r>
    </w:p>
    <w:p w:rsidR="00B766FD" w:rsidRDefault="00B766FD" w:rsidP="009D1CBE">
      <w:pPr>
        <w:pStyle w:val="NormalWeb"/>
        <w:rPr>
          <w:rFonts w:ascii="Arial" w:hAnsi="Arial" w:cs="Arial"/>
          <w:color w:val="000000"/>
        </w:rPr>
      </w:pPr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 xml:space="preserve">  Não haverá reembolso, por parte da organização, bem como seus patrocinadores, apoiadores e realizadores, de nenhum valor correspondente a </w:t>
      </w:r>
      <w:r w:rsidR="00C02DAF" w:rsidRPr="00CA3CF1">
        <w:rPr>
          <w:rFonts w:ascii="Arial" w:hAnsi="Arial" w:cs="Arial"/>
          <w:color w:val="000000"/>
        </w:rPr>
        <w:lastRenderedPageBreak/>
        <w:t>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8D2489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lastRenderedPageBreak/>
        <w:br/>
        <w:t>  As inscrições poderão ser feitas por terceiros, desde que este seja maior de idade;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A3CF1">
        <w:rPr>
          <w:rFonts w:ascii="Arial" w:hAnsi="Arial" w:cs="Arial"/>
          <w:color w:val="000000"/>
        </w:rPr>
        <w:br/>
        <w:t>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66599C" w:rsidRPr="00CA3CF1" w:rsidRDefault="0066599C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.</w:t>
      </w:r>
    </w:p>
    <w:p w:rsidR="00CA3CF1" w:rsidRDefault="00B766FD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C767E1" w:rsidRPr="00CA3CF1">
        <w:rPr>
          <w:rFonts w:ascii="Arial" w:hAnsi="Arial" w:cs="Arial"/>
          <w:b/>
          <w:color w:val="000000"/>
        </w:rPr>
        <w:t>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:rsidR="00296922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hyperlink r:id="rId5" w:history="1">
        <w:r w:rsidR="006B55A9" w:rsidRPr="006B7856">
          <w:rPr>
            <w:rStyle w:val="Hyperlink"/>
            <w:rFonts w:ascii="Arial" w:hAnsi="Arial" w:cs="Arial"/>
            <w:b/>
            <w:sz w:val="24"/>
            <w:szCs w:val="24"/>
          </w:rPr>
          <w:t>ravelisports@gmail.com</w:t>
        </w:r>
      </w:hyperlink>
      <w:r w:rsidR="009D01FB">
        <w:rPr>
          <w:rStyle w:val="Hyperlink"/>
          <w:rFonts w:ascii="Arial" w:hAnsi="Arial" w:cs="Arial"/>
          <w:b/>
          <w:sz w:val="24"/>
          <w:szCs w:val="24"/>
        </w:rPr>
        <w:t>.br</w:t>
      </w:r>
    </w:p>
    <w:p w:rsidR="006B55A9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6B55A9" w:rsidRPr="00CA3CF1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6B55A9" w:rsidRPr="00CA3CF1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6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6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" w15:restartNumberingAfterBreak="0">
    <w:nsid w:val="644620E9"/>
    <w:multiLevelType w:val="hybridMultilevel"/>
    <w:tmpl w:val="0622A99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041F"/>
    <w:rsid w:val="00005853"/>
    <w:rsid w:val="000154F4"/>
    <w:rsid w:val="000251D9"/>
    <w:rsid w:val="00032590"/>
    <w:rsid w:val="00041F5C"/>
    <w:rsid w:val="00082BFB"/>
    <w:rsid w:val="00086FC5"/>
    <w:rsid w:val="000A301B"/>
    <w:rsid w:val="000B1B59"/>
    <w:rsid w:val="000C4A14"/>
    <w:rsid w:val="000E3AE4"/>
    <w:rsid w:val="000F40CB"/>
    <w:rsid w:val="000F449C"/>
    <w:rsid w:val="00111D72"/>
    <w:rsid w:val="00126CF8"/>
    <w:rsid w:val="001270BD"/>
    <w:rsid w:val="00133271"/>
    <w:rsid w:val="00147090"/>
    <w:rsid w:val="00151761"/>
    <w:rsid w:val="00160E92"/>
    <w:rsid w:val="0016149A"/>
    <w:rsid w:val="0016477D"/>
    <w:rsid w:val="00166DA2"/>
    <w:rsid w:val="00186556"/>
    <w:rsid w:val="001C3485"/>
    <w:rsid w:val="001C3659"/>
    <w:rsid w:val="001D50F4"/>
    <w:rsid w:val="00200633"/>
    <w:rsid w:val="00206ED7"/>
    <w:rsid w:val="002070AE"/>
    <w:rsid w:val="00241790"/>
    <w:rsid w:val="002772A5"/>
    <w:rsid w:val="00281D0D"/>
    <w:rsid w:val="00293601"/>
    <w:rsid w:val="00296922"/>
    <w:rsid w:val="002A075C"/>
    <w:rsid w:val="002A3CE8"/>
    <w:rsid w:val="002B269C"/>
    <w:rsid w:val="002C79FE"/>
    <w:rsid w:val="002D3130"/>
    <w:rsid w:val="002E06DC"/>
    <w:rsid w:val="002E63A2"/>
    <w:rsid w:val="002E7650"/>
    <w:rsid w:val="003017CC"/>
    <w:rsid w:val="00301AA8"/>
    <w:rsid w:val="003052FB"/>
    <w:rsid w:val="00327A49"/>
    <w:rsid w:val="00344814"/>
    <w:rsid w:val="00352ABE"/>
    <w:rsid w:val="003625AC"/>
    <w:rsid w:val="003A4BBD"/>
    <w:rsid w:val="003B62DB"/>
    <w:rsid w:val="003E56EB"/>
    <w:rsid w:val="003F2159"/>
    <w:rsid w:val="003F59E7"/>
    <w:rsid w:val="00402007"/>
    <w:rsid w:val="00417F86"/>
    <w:rsid w:val="00424943"/>
    <w:rsid w:val="004273C0"/>
    <w:rsid w:val="00441EB8"/>
    <w:rsid w:val="00462A1D"/>
    <w:rsid w:val="00466C95"/>
    <w:rsid w:val="00472D27"/>
    <w:rsid w:val="0048283C"/>
    <w:rsid w:val="004B5E0C"/>
    <w:rsid w:val="004B6CA8"/>
    <w:rsid w:val="004C7D1B"/>
    <w:rsid w:val="004F2FD0"/>
    <w:rsid w:val="004F47A0"/>
    <w:rsid w:val="0051124B"/>
    <w:rsid w:val="0051360F"/>
    <w:rsid w:val="0052669F"/>
    <w:rsid w:val="00540606"/>
    <w:rsid w:val="005546C2"/>
    <w:rsid w:val="005560D2"/>
    <w:rsid w:val="00565F0D"/>
    <w:rsid w:val="005A66A2"/>
    <w:rsid w:val="005B0B3D"/>
    <w:rsid w:val="005C670B"/>
    <w:rsid w:val="005D11BF"/>
    <w:rsid w:val="005E45CF"/>
    <w:rsid w:val="0061052F"/>
    <w:rsid w:val="00616364"/>
    <w:rsid w:val="00627BF8"/>
    <w:rsid w:val="00630FD4"/>
    <w:rsid w:val="006369F7"/>
    <w:rsid w:val="00664BFE"/>
    <w:rsid w:val="0066599C"/>
    <w:rsid w:val="006663DC"/>
    <w:rsid w:val="00670FB3"/>
    <w:rsid w:val="006B55A9"/>
    <w:rsid w:val="006E7F32"/>
    <w:rsid w:val="006E7FC0"/>
    <w:rsid w:val="006F1DD5"/>
    <w:rsid w:val="007032A8"/>
    <w:rsid w:val="007223FB"/>
    <w:rsid w:val="00733BB9"/>
    <w:rsid w:val="00776132"/>
    <w:rsid w:val="007B3B3D"/>
    <w:rsid w:val="007C6069"/>
    <w:rsid w:val="007D4C39"/>
    <w:rsid w:val="007E1802"/>
    <w:rsid w:val="007E40BE"/>
    <w:rsid w:val="007E5A74"/>
    <w:rsid w:val="007E75F2"/>
    <w:rsid w:val="007F66AB"/>
    <w:rsid w:val="007F7F87"/>
    <w:rsid w:val="0080493F"/>
    <w:rsid w:val="0081162E"/>
    <w:rsid w:val="00820840"/>
    <w:rsid w:val="008227F8"/>
    <w:rsid w:val="0082372A"/>
    <w:rsid w:val="00835C5B"/>
    <w:rsid w:val="00843EB8"/>
    <w:rsid w:val="008448F4"/>
    <w:rsid w:val="00863D2C"/>
    <w:rsid w:val="008954FA"/>
    <w:rsid w:val="008A6DC8"/>
    <w:rsid w:val="008D0A81"/>
    <w:rsid w:val="008D2489"/>
    <w:rsid w:val="008D4110"/>
    <w:rsid w:val="008E0F96"/>
    <w:rsid w:val="008E64DB"/>
    <w:rsid w:val="008F73D7"/>
    <w:rsid w:val="00901CEE"/>
    <w:rsid w:val="009021A1"/>
    <w:rsid w:val="00912CED"/>
    <w:rsid w:val="00917E93"/>
    <w:rsid w:val="0092138F"/>
    <w:rsid w:val="00922C61"/>
    <w:rsid w:val="009262B7"/>
    <w:rsid w:val="00941B04"/>
    <w:rsid w:val="0095094D"/>
    <w:rsid w:val="00956FAA"/>
    <w:rsid w:val="009707B6"/>
    <w:rsid w:val="00982CE1"/>
    <w:rsid w:val="009839C2"/>
    <w:rsid w:val="0098559A"/>
    <w:rsid w:val="00995515"/>
    <w:rsid w:val="009D01FB"/>
    <w:rsid w:val="009D1CBE"/>
    <w:rsid w:val="009F1F47"/>
    <w:rsid w:val="009F4764"/>
    <w:rsid w:val="00A02690"/>
    <w:rsid w:val="00A036C7"/>
    <w:rsid w:val="00A30A2A"/>
    <w:rsid w:val="00A801E3"/>
    <w:rsid w:val="00A805A5"/>
    <w:rsid w:val="00A841AA"/>
    <w:rsid w:val="00AA36CC"/>
    <w:rsid w:val="00AA3702"/>
    <w:rsid w:val="00AA45AD"/>
    <w:rsid w:val="00AC2E5A"/>
    <w:rsid w:val="00AC496D"/>
    <w:rsid w:val="00AD2059"/>
    <w:rsid w:val="00AE441C"/>
    <w:rsid w:val="00AF63DE"/>
    <w:rsid w:val="00B14192"/>
    <w:rsid w:val="00B248CD"/>
    <w:rsid w:val="00B31693"/>
    <w:rsid w:val="00B36055"/>
    <w:rsid w:val="00B419BC"/>
    <w:rsid w:val="00B75383"/>
    <w:rsid w:val="00B766FD"/>
    <w:rsid w:val="00B83F9E"/>
    <w:rsid w:val="00BA40CB"/>
    <w:rsid w:val="00BA7F0D"/>
    <w:rsid w:val="00BB1895"/>
    <w:rsid w:val="00BD70AB"/>
    <w:rsid w:val="00BF107D"/>
    <w:rsid w:val="00BF245A"/>
    <w:rsid w:val="00BF3716"/>
    <w:rsid w:val="00C02DAF"/>
    <w:rsid w:val="00C0526B"/>
    <w:rsid w:val="00C23731"/>
    <w:rsid w:val="00C538F8"/>
    <w:rsid w:val="00C57480"/>
    <w:rsid w:val="00C767E1"/>
    <w:rsid w:val="00C90A0A"/>
    <w:rsid w:val="00C9589A"/>
    <w:rsid w:val="00C96680"/>
    <w:rsid w:val="00C97B5F"/>
    <w:rsid w:val="00CA3CF1"/>
    <w:rsid w:val="00CA49BB"/>
    <w:rsid w:val="00CD3D5D"/>
    <w:rsid w:val="00CD615A"/>
    <w:rsid w:val="00CE077A"/>
    <w:rsid w:val="00CF22D5"/>
    <w:rsid w:val="00CF3221"/>
    <w:rsid w:val="00D12E82"/>
    <w:rsid w:val="00D41767"/>
    <w:rsid w:val="00D53FA4"/>
    <w:rsid w:val="00D5501B"/>
    <w:rsid w:val="00D73AC7"/>
    <w:rsid w:val="00D73E72"/>
    <w:rsid w:val="00DD7C44"/>
    <w:rsid w:val="00DF1B21"/>
    <w:rsid w:val="00DF3AB4"/>
    <w:rsid w:val="00DF3C54"/>
    <w:rsid w:val="00E10940"/>
    <w:rsid w:val="00E15F33"/>
    <w:rsid w:val="00E3030E"/>
    <w:rsid w:val="00E41532"/>
    <w:rsid w:val="00E54CD2"/>
    <w:rsid w:val="00E63E06"/>
    <w:rsid w:val="00E72E9B"/>
    <w:rsid w:val="00EB2F48"/>
    <w:rsid w:val="00EB43CE"/>
    <w:rsid w:val="00EC1EF7"/>
    <w:rsid w:val="00EC4B89"/>
    <w:rsid w:val="00EC6A1A"/>
    <w:rsid w:val="00ED0296"/>
    <w:rsid w:val="00EF2A00"/>
    <w:rsid w:val="00F3320D"/>
    <w:rsid w:val="00F3750D"/>
    <w:rsid w:val="00F50FEE"/>
    <w:rsid w:val="00F54C08"/>
    <w:rsid w:val="00F62A52"/>
    <w:rsid w:val="00F71163"/>
    <w:rsid w:val="00F800B6"/>
    <w:rsid w:val="00F81AE4"/>
    <w:rsid w:val="00F81D96"/>
    <w:rsid w:val="00F837D9"/>
    <w:rsid w:val="00F90485"/>
    <w:rsid w:val="00F92839"/>
    <w:rsid w:val="00FA7169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DB46"/>
  <w15:docId w15:val="{A97F9131-FB71-40B0-B42A-F8AB61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7F66AB"/>
  </w:style>
  <w:style w:type="character" w:customStyle="1" w:styleId="lrzxr">
    <w:name w:val="lrzxr"/>
    <w:basedOn w:val="Fontepargpadro"/>
    <w:rsid w:val="007F66AB"/>
  </w:style>
  <w:style w:type="paragraph" w:styleId="Textodebalo">
    <w:name w:val="Balloon Text"/>
    <w:basedOn w:val="Normal"/>
    <w:link w:val="TextodebaloChar"/>
    <w:uiPriority w:val="99"/>
    <w:semiHidden/>
    <w:unhideWhenUsed/>
    <w:rsid w:val="006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1175</Words>
  <Characters>6347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14</cp:revision>
  <dcterms:created xsi:type="dcterms:W3CDTF">2023-06-27T13:03:00Z</dcterms:created>
  <dcterms:modified xsi:type="dcterms:W3CDTF">2026-03-03T11:34:00Z</dcterms:modified>
</cp:coreProperties>
</file>